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AC620" w14:textId="71DC711A" w:rsidR="00C9206B" w:rsidRDefault="00ED52F3">
      <w:r>
        <w:t xml:space="preserve">SSMS: SQL </w:t>
      </w:r>
      <w:proofErr w:type="gramStart"/>
      <w:r>
        <w:t>Server  Management</w:t>
      </w:r>
      <w:proofErr w:type="gramEnd"/>
      <w:r>
        <w:t xml:space="preserve"> Studio</w:t>
      </w:r>
    </w:p>
    <w:p w14:paraId="6597E9C2" w14:textId="77777777" w:rsidR="00ED52F3" w:rsidRDefault="00ED52F3"/>
    <w:p w14:paraId="77D9DD3D" w14:textId="429E282A" w:rsidR="00ED52F3" w:rsidRDefault="00ED52F3">
      <w:r>
        <w:sym w:font="Wingdings" w:char="F0E0"/>
      </w:r>
      <w:r>
        <w:t xml:space="preserve">It is an </w:t>
      </w:r>
      <w:proofErr w:type="gramStart"/>
      <w:r>
        <w:t>IDE(</w:t>
      </w:r>
      <w:proofErr w:type="gramEnd"/>
      <w:r>
        <w:t>Integrated development environment) which helps to connect SQL server.</w:t>
      </w:r>
    </w:p>
    <w:p w14:paraId="31D0EE69" w14:textId="77777777" w:rsidR="00ED52F3" w:rsidRDefault="00ED52F3"/>
    <w:p w14:paraId="209EDDCB" w14:textId="527159A4" w:rsidR="00ED52F3" w:rsidRDefault="00ED52F3">
      <w:r>
        <w:t xml:space="preserve">SQL Server: It is the server where we create Databases and store the </w:t>
      </w:r>
      <w:proofErr w:type="gramStart"/>
      <w:r>
        <w:t>data .</w:t>
      </w:r>
      <w:proofErr w:type="gramEnd"/>
    </w:p>
    <w:p w14:paraId="57EA8548" w14:textId="77777777" w:rsidR="00ED52F3" w:rsidRDefault="00ED52F3"/>
    <w:p w14:paraId="5D1A979D" w14:textId="6DCF94E6" w:rsidR="00ED52F3" w:rsidRDefault="00ED52F3">
      <w:proofErr w:type="gramStart"/>
      <w:r>
        <w:t>EX :</w:t>
      </w:r>
      <w:proofErr w:type="gramEnd"/>
      <w:r>
        <w:t xml:space="preserve"> India -</w:t>
      </w:r>
      <w:r>
        <w:sym w:font="Wingdings" w:char="F0E0"/>
      </w:r>
      <w:r>
        <w:t xml:space="preserve">UK project </w:t>
      </w:r>
      <w:r>
        <w:sym w:font="Wingdings" w:char="F0E0"/>
      </w:r>
      <w:r>
        <w:t xml:space="preserve">SQL Server is there in UK </w:t>
      </w:r>
    </w:p>
    <w:p w14:paraId="0176227E" w14:textId="77777777" w:rsidR="006F0EA2" w:rsidRDefault="006F0EA2"/>
    <w:p w14:paraId="5DFEA785" w14:textId="0A3DB291" w:rsidR="006F0EA2" w:rsidRDefault="006F0EA2">
      <w:proofErr w:type="gramStart"/>
      <w:r>
        <w:t>SQL :</w:t>
      </w:r>
      <w:proofErr w:type="gramEnd"/>
      <w:r>
        <w:t xml:space="preserve"> Structured Query Language</w:t>
      </w:r>
    </w:p>
    <w:p w14:paraId="4601D8B1" w14:textId="5D7717BA" w:rsidR="006F0EA2" w:rsidRDefault="006F0EA2">
      <w:proofErr w:type="gramStart"/>
      <w:r>
        <w:t>SEQL :</w:t>
      </w:r>
      <w:proofErr w:type="gramEnd"/>
      <w:r>
        <w:t xml:space="preserve"> Structured English Query Language</w:t>
      </w:r>
    </w:p>
    <w:p w14:paraId="08CF3310" w14:textId="77777777" w:rsidR="000939DB" w:rsidRDefault="000939DB"/>
    <w:p w14:paraId="1BE27C9A" w14:textId="477C5AEF" w:rsidR="000939DB" w:rsidRDefault="000939DB">
      <w:r>
        <w:t>Assignment</w:t>
      </w:r>
    </w:p>
    <w:p w14:paraId="6FD904A7" w14:textId="0BA19255" w:rsidR="000939DB" w:rsidRDefault="000939DB">
      <w:r>
        <w:t>1)Setup Northwind Database</w:t>
      </w:r>
    </w:p>
    <w:p w14:paraId="126A0910" w14:textId="452AAED2" w:rsidR="000939DB" w:rsidRDefault="000939DB">
      <w:r>
        <w:t>2)Complete the docs till Alias Names.</w:t>
      </w:r>
    </w:p>
    <w:p w14:paraId="337AF2B4" w14:textId="66EF4749" w:rsidR="000939DB" w:rsidRDefault="000939DB">
      <w:r>
        <w:t>3)15 Frequently used   Visual studio, SQL server and Windows shortcuts</w:t>
      </w:r>
    </w:p>
    <w:p w14:paraId="7185683B" w14:textId="3C97637D" w:rsidR="000939DB" w:rsidRDefault="000939DB">
      <w:r>
        <w:t>4)Hour 47 from windows documents.</w:t>
      </w:r>
    </w:p>
    <w:sectPr w:rsidR="00093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F3"/>
    <w:rsid w:val="000939DB"/>
    <w:rsid w:val="00165674"/>
    <w:rsid w:val="004E1E28"/>
    <w:rsid w:val="006F0EA2"/>
    <w:rsid w:val="00892A88"/>
    <w:rsid w:val="008A5B98"/>
    <w:rsid w:val="00950E89"/>
    <w:rsid w:val="00C9206B"/>
    <w:rsid w:val="00ED52F3"/>
    <w:rsid w:val="00FB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90FE"/>
  <w15:chartTrackingRefBased/>
  <w15:docId w15:val="{94883C5C-8D25-43F3-8846-F10FE2E3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mythrayee lingam</dc:creator>
  <cp:keywords/>
  <dc:description/>
  <cp:lastModifiedBy>mythrayee lingam</cp:lastModifiedBy>
  <cp:revision>1</cp:revision>
  <dcterms:created xsi:type="dcterms:W3CDTF">2024-09-18T01:51:00Z</dcterms:created>
  <dcterms:modified xsi:type="dcterms:W3CDTF">2024-09-18T02:58:00Z</dcterms:modified>
</cp:coreProperties>
</file>