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639D" w14:textId="7314D82E" w:rsidR="00C9206B" w:rsidRDefault="00E72C18">
      <w:r>
        <w:t xml:space="preserve">Validation </w:t>
      </w:r>
    </w:p>
    <w:p w14:paraId="4CA7084A" w14:textId="77777777" w:rsidR="00E72C18" w:rsidRDefault="00E72C18"/>
    <w:p w14:paraId="2F9107DC" w14:textId="2EC8705C" w:rsidR="00E72C18" w:rsidRDefault="00E72C18">
      <w:r>
        <w:t>1)</w:t>
      </w:r>
      <w:r w:rsidR="00B353C9">
        <w:t>Username</w:t>
      </w:r>
      <w:r>
        <w:t xml:space="preserve"> should be min of 5 chars and accept only alphabets </w:t>
      </w:r>
    </w:p>
    <w:p w14:paraId="6BBBF810" w14:textId="1F97286E" w:rsidR="00E72C18" w:rsidRDefault="00E72C18">
      <w:r>
        <w:t>2)</w:t>
      </w:r>
      <w:proofErr w:type="spellStart"/>
      <w:r>
        <w:t>UserId</w:t>
      </w:r>
      <w:proofErr w:type="spellEnd"/>
      <w:r>
        <w:t xml:space="preserve"> should accept only numeric</w:t>
      </w:r>
    </w:p>
    <w:p w14:paraId="1ADD6FE3" w14:textId="275B1C13" w:rsidR="00E72C18" w:rsidRDefault="00E72C18">
      <w:r>
        <w:t>3)Email should be in a valid format</w:t>
      </w:r>
    </w:p>
    <w:p w14:paraId="4E845E7A" w14:textId="1C7C2997" w:rsidR="00E72C18" w:rsidRDefault="00E72C18">
      <w:r>
        <w:t xml:space="preserve">4)Password should be min of 6 chars and max of 10 chars </w:t>
      </w:r>
    </w:p>
    <w:p w14:paraId="55FCCE78" w14:textId="199B4FEA" w:rsidR="00E72C18" w:rsidRDefault="00E72C18">
      <w:r>
        <w:t xml:space="preserve">5)Password and confirm password should match </w:t>
      </w:r>
    </w:p>
    <w:p w14:paraId="15D91D89" w14:textId="02CF491B" w:rsidR="00E72C18" w:rsidRDefault="00E72C18">
      <w:r>
        <w:t xml:space="preserve">6)At least one checkbox should be selected </w:t>
      </w:r>
    </w:p>
    <w:p w14:paraId="481E7577" w14:textId="62F167D7" w:rsidR="00E72C18" w:rsidRDefault="00E72C18">
      <w:r>
        <w:t>7)All fields are mandatory</w:t>
      </w:r>
    </w:p>
    <w:p w14:paraId="2AF82631" w14:textId="3C2A84E8" w:rsidR="00B353C9" w:rsidRDefault="00E72C18">
      <w:r>
        <w:t xml:space="preserve">8)Once all the validations passed add items to </w:t>
      </w:r>
      <w:r w:rsidR="00B353C9">
        <w:t>list box</w:t>
      </w:r>
    </w:p>
    <w:p w14:paraId="347C8501" w14:textId="77777777" w:rsidR="00B353C9" w:rsidRDefault="00B353C9"/>
    <w:p w14:paraId="22C33ED0" w14:textId="77777777" w:rsidR="00B353C9" w:rsidRDefault="00B353C9"/>
    <w:p w14:paraId="711CF7C2" w14:textId="77777777" w:rsidR="00E72C18" w:rsidRDefault="00E72C18"/>
    <w:sectPr w:rsidR="00E7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18"/>
    <w:rsid w:val="004E1E28"/>
    <w:rsid w:val="00892A88"/>
    <w:rsid w:val="008A5B98"/>
    <w:rsid w:val="00950E89"/>
    <w:rsid w:val="00B353C9"/>
    <w:rsid w:val="00C9206B"/>
    <w:rsid w:val="00E72C18"/>
    <w:rsid w:val="00F9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DC87"/>
  <w15:chartTrackingRefBased/>
  <w15:docId w15:val="{15A232B8-8EE4-4FE3-9CBE-86B3D95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</cp:revision>
  <dcterms:created xsi:type="dcterms:W3CDTF">2024-09-23T01:22:00Z</dcterms:created>
  <dcterms:modified xsi:type="dcterms:W3CDTF">2024-09-23T02:43:00Z</dcterms:modified>
</cp:coreProperties>
</file>