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A994" w14:textId="1D5A541A" w:rsidR="00306618" w:rsidRDefault="00306618">
      <w:r>
        <w:t>Name: Mythresh Maddina</w:t>
      </w:r>
    </w:p>
    <w:p w14:paraId="4AA454E9" w14:textId="550313FC" w:rsidR="00306618" w:rsidRDefault="00306618">
      <w:r>
        <w:t>700 Number:700741162</w:t>
      </w:r>
    </w:p>
    <w:p w14:paraId="72228A9B" w14:textId="53DE29C0" w:rsidR="00306618" w:rsidRDefault="00306618">
      <w:r>
        <w:t xml:space="preserve">Video Link: </w:t>
      </w:r>
      <w:r w:rsidR="00B03DF6" w:rsidRPr="00B03DF6">
        <w:t>https://drive.google.com/file/d/1VXOmvBspL3HG_jAaPIjClOgJ9SqUC64/view?usp=share_link</w:t>
      </w:r>
    </w:p>
    <w:p w14:paraId="7CC5AA91" w14:textId="77777777" w:rsidR="00306618" w:rsidRDefault="00306618"/>
    <w:p w14:paraId="01D149A6" w14:textId="0B7952E2" w:rsidR="00306618" w:rsidRDefault="00E16317">
      <w:r>
        <w:t>Question 1:</w:t>
      </w:r>
    </w:p>
    <w:p w14:paraId="067D0653" w14:textId="2AF13028" w:rsidR="00E16317" w:rsidRDefault="00E16317">
      <w:r>
        <w:rPr>
          <w:noProof/>
        </w:rPr>
        <w:drawing>
          <wp:inline distT="0" distB="0" distL="0" distR="0" wp14:anchorId="052A8B6D" wp14:editId="341FAC89">
            <wp:extent cx="5943600" cy="3102795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924" cy="31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84CB" w14:textId="66DB2A13" w:rsidR="00E16317" w:rsidRDefault="00E16317"/>
    <w:p w14:paraId="00E9FBF0" w14:textId="7B82B860" w:rsidR="00E16317" w:rsidRDefault="00E16317">
      <w:r>
        <w:t>Question 2:</w:t>
      </w:r>
    </w:p>
    <w:p w14:paraId="60E82D4A" w14:textId="461E57CF" w:rsidR="00E16317" w:rsidRDefault="00E16317"/>
    <w:p w14:paraId="151B7792" w14:textId="529E25BB" w:rsidR="00E16317" w:rsidRDefault="00E16317">
      <w:r>
        <w:rPr>
          <w:noProof/>
        </w:rPr>
        <w:drawing>
          <wp:inline distT="0" distB="0" distL="0" distR="0" wp14:anchorId="281174BD" wp14:editId="0F0653E4">
            <wp:extent cx="5943600" cy="2589088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179" cy="25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671B" w14:textId="47F22710" w:rsidR="00E16317" w:rsidRDefault="00E16317"/>
    <w:p w14:paraId="2FD169C1" w14:textId="737A511D" w:rsidR="00E16317" w:rsidRDefault="00E16317">
      <w:r>
        <w:t>Question 3:</w:t>
      </w:r>
    </w:p>
    <w:p w14:paraId="3686B913" w14:textId="6976EB56" w:rsidR="00E16317" w:rsidRDefault="00E16317"/>
    <w:p w14:paraId="122F2F7E" w14:textId="526DEFAA" w:rsidR="00E16317" w:rsidRDefault="00E16317">
      <w:r>
        <w:rPr>
          <w:noProof/>
        </w:rPr>
        <w:drawing>
          <wp:inline distT="0" distB="0" distL="0" distR="0" wp14:anchorId="796DF141" wp14:editId="291980C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2E63" w14:textId="5C507FCD" w:rsidR="00E16317" w:rsidRDefault="00E16317"/>
    <w:p w14:paraId="348DEE34" w14:textId="4450DF02" w:rsidR="00E16317" w:rsidRDefault="00E16317">
      <w:r>
        <w:t>Question 4:</w:t>
      </w:r>
    </w:p>
    <w:p w14:paraId="1DA26694" w14:textId="77E4BAB2" w:rsidR="00E16317" w:rsidRDefault="00E16317">
      <w:r>
        <w:rPr>
          <w:noProof/>
        </w:rPr>
        <w:lastRenderedPageBreak/>
        <w:drawing>
          <wp:inline distT="0" distB="0" distL="0" distR="0" wp14:anchorId="10CDBA50" wp14:editId="16633B40">
            <wp:extent cx="5943600" cy="33432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4490" w14:textId="22E21292" w:rsidR="00E16317" w:rsidRDefault="00E16317"/>
    <w:p w14:paraId="6915D667" w14:textId="22CD981A" w:rsidR="00E16317" w:rsidRDefault="00E16317">
      <w:r>
        <w:t>Question 5:</w:t>
      </w:r>
    </w:p>
    <w:p w14:paraId="780A7EF3" w14:textId="549536F3" w:rsidR="00E16317" w:rsidRDefault="00E16317">
      <w:r>
        <w:rPr>
          <w:noProof/>
        </w:rPr>
        <w:drawing>
          <wp:inline distT="0" distB="0" distL="0" distR="0" wp14:anchorId="7B69E8DB" wp14:editId="485BB142">
            <wp:extent cx="5943600" cy="2871627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28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3BE7" w14:textId="77777777" w:rsidR="00E16317" w:rsidRDefault="00E16317"/>
    <w:sectPr w:rsidR="00E1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17"/>
    <w:rsid w:val="00072F63"/>
    <w:rsid w:val="00306618"/>
    <w:rsid w:val="00877BFD"/>
    <w:rsid w:val="00B03DF6"/>
    <w:rsid w:val="00E1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3734"/>
  <w15:chartTrackingRefBased/>
  <w15:docId w15:val="{9E8030BD-4FC9-42CE-B220-C221EFE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Maddina, Mythresh</dc:creator>
  <cp:keywords/>
  <dc:description/>
  <cp:lastModifiedBy>Maddina, Mythresh</cp:lastModifiedBy>
  <cp:revision>2</cp:revision>
  <dcterms:created xsi:type="dcterms:W3CDTF">2023-02-03T20:34:00Z</dcterms:created>
  <dcterms:modified xsi:type="dcterms:W3CDTF">2023-02-03T21:20:00Z</dcterms:modified>
</cp:coreProperties>
</file>