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FED5E" w14:textId="66E0DD9F" w:rsidR="00584A3C" w:rsidRDefault="00584A3C">
      <w:r>
        <w:t>Name: Mythresh Maddina</w:t>
      </w:r>
    </w:p>
    <w:p w14:paraId="1A648F5F" w14:textId="317758AA" w:rsidR="00584A3C" w:rsidRDefault="00584A3C">
      <w:r>
        <w:t>700: 700741162</w:t>
      </w:r>
    </w:p>
    <w:p w14:paraId="4119D4C2" w14:textId="3756376C" w:rsidR="00584A3C" w:rsidRDefault="00584A3C">
      <w:proofErr w:type="spellStart"/>
      <w:r>
        <w:t>Github</w:t>
      </w:r>
      <w:proofErr w:type="spellEnd"/>
      <w:r>
        <w:t xml:space="preserve"> Link:</w:t>
      </w:r>
      <w:r w:rsidR="00AB12F2" w:rsidRPr="00AB12F2">
        <w:t xml:space="preserve"> </w:t>
      </w:r>
      <w:r w:rsidR="00AB12F2" w:rsidRPr="00AB12F2">
        <w:t>https://github.com/MythreshM/CS5710_Assignment5</w:t>
      </w:r>
    </w:p>
    <w:p w14:paraId="2DE72CC7" w14:textId="7E5CB6F2" w:rsidR="00584A3C" w:rsidRDefault="00584A3C">
      <w:r>
        <w:t>Video Link:</w:t>
      </w:r>
      <w:r w:rsidR="00AB12F2" w:rsidRPr="00AB12F2">
        <w:t xml:space="preserve"> </w:t>
      </w:r>
      <w:r w:rsidR="00AB12F2" w:rsidRPr="00AB12F2">
        <w:t>https://drive.google.com/file/d/1THm1NRhQdvQE-fCxqRLLzxce66oqon5_/view?usp=sharing</w:t>
      </w:r>
    </w:p>
    <w:p w14:paraId="1FB71731" w14:textId="77777777" w:rsidR="00584A3C" w:rsidRDefault="00584A3C"/>
    <w:p w14:paraId="28754FAE" w14:textId="0D3CA203" w:rsidR="00584A3C" w:rsidRDefault="00584A3C">
      <w:r>
        <w:t>1.</w:t>
      </w:r>
    </w:p>
    <w:p w14:paraId="6C23C56B" w14:textId="77777777" w:rsidR="00584A3C" w:rsidRDefault="00584A3C"/>
    <w:p w14:paraId="0D7BD39E" w14:textId="44AA69D3" w:rsidR="00584A3C" w:rsidRDefault="00584A3C">
      <w:r w:rsidRPr="00584A3C">
        <w:drawing>
          <wp:inline distT="0" distB="0" distL="0" distR="0" wp14:anchorId="58AA93C0" wp14:editId="0A0F369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3579" w14:textId="77777777" w:rsidR="00584A3C" w:rsidRDefault="00584A3C"/>
    <w:p w14:paraId="49DB6EF3" w14:textId="77777777" w:rsidR="00584A3C" w:rsidRDefault="00584A3C"/>
    <w:p w14:paraId="5AD94AB7" w14:textId="0CE1560F" w:rsidR="00584A3C" w:rsidRDefault="00584A3C">
      <w:r w:rsidRPr="00584A3C">
        <w:lastRenderedPageBreak/>
        <w:drawing>
          <wp:inline distT="0" distB="0" distL="0" distR="0" wp14:anchorId="3BAF24CA" wp14:editId="71625168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C65E" w14:textId="77777777" w:rsidR="00584A3C" w:rsidRDefault="00584A3C"/>
    <w:p w14:paraId="131C163B" w14:textId="2E7B30D3" w:rsidR="00584A3C" w:rsidRDefault="00584A3C">
      <w:r>
        <w:t>a) Applying PCA on CC</w:t>
      </w:r>
    </w:p>
    <w:p w14:paraId="53BECCC6" w14:textId="77777777" w:rsidR="00584A3C" w:rsidRDefault="00584A3C"/>
    <w:p w14:paraId="1CF83AE5" w14:textId="504DC8D7" w:rsidR="00584A3C" w:rsidRDefault="00584A3C">
      <w:r w:rsidRPr="00584A3C">
        <w:drawing>
          <wp:inline distT="0" distB="0" distL="0" distR="0" wp14:anchorId="531EC602" wp14:editId="6BA1EDA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A9D3" w14:textId="77777777" w:rsidR="00584A3C" w:rsidRDefault="00584A3C"/>
    <w:p w14:paraId="5516D4F6" w14:textId="78A2CDD4" w:rsidR="00584A3C" w:rsidRDefault="00584A3C">
      <w:r w:rsidRPr="00584A3C">
        <w:lastRenderedPageBreak/>
        <w:drawing>
          <wp:inline distT="0" distB="0" distL="0" distR="0" wp14:anchorId="18BF40EB" wp14:editId="5B6EFBB8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EE79" w14:textId="77777777" w:rsidR="00584A3C" w:rsidRDefault="00584A3C"/>
    <w:p w14:paraId="13D58079" w14:textId="37CE7D84" w:rsidR="00584A3C" w:rsidRDefault="00584A3C">
      <w:r w:rsidRPr="00584A3C">
        <w:drawing>
          <wp:inline distT="0" distB="0" distL="0" distR="0" wp14:anchorId="07B2119D" wp14:editId="2D135A02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5420" w14:textId="77777777" w:rsidR="00584A3C" w:rsidRDefault="00584A3C"/>
    <w:p w14:paraId="7CB785B1" w14:textId="79B10CBB" w:rsidR="00584A3C" w:rsidRDefault="00584A3C">
      <w:r>
        <w:t>2)</w:t>
      </w:r>
    </w:p>
    <w:p w14:paraId="4254B193" w14:textId="77777777" w:rsidR="00584A3C" w:rsidRDefault="00584A3C"/>
    <w:p w14:paraId="4BAA90D8" w14:textId="15233BA0" w:rsidR="00584A3C" w:rsidRDefault="00584A3C">
      <w:r w:rsidRPr="00584A3C">
        <w:lastRenderedPageBreak/>
        <w:drawing>
          <wp:inline distT="0" distB="0" distL="0" distR="0" wp14:anchorId="03B3346F" wp14:editId="421C25C4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A468" w14:textId="77777777" w:rsidR="00584A3C" w:rsidRDefault="00584A3C"/>
    <w:p w14:paraId="3CC124FC" w14:textId="0A15C363" w:rsidR="00584A3C" w:rsidRDefault="00282E2F">
      <w:r w:rsidRPr="00282E2F">
        <w:drawing>
          <wp:inline distT="0" distB="0" distL="0" distR="0" wp14:anchorId="7FF575F1" wp14:editId="0CAD5EBF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86FB" w14:textId="77777777" w:rsidR="00282E2F" w:rsidRDefault="00282E2F"/>
    <w:p w14:paraId="7242037D" w14:textId="5DBA50F5" w:rsidR="00282E2F" w:rsidRDefault="00282E2F">
      <w:r w:rsidRPr="00282E2F">
        <w:lastRenderedPageBreak/>
        <w:drawing>
          <wp:inline distT="0" distB="0" distL="0" distR="0" wp14:anchorId="4FC0AE08" wp14:editId="12E297FD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5886" w14:textId="77777777" w:rsidR="00282E2F" w:rsidRDefault="00282E2F"/>
    <w:p w14:paraId="70DC28AF" w14:textId="46E25C75" w:rsidR="00282E2F" w:rsidRDefault="00282E2F">
      <w:r>
        <w:t>3)</w:t>
      </w:r>
    </w:p>
    <w:p w14:paraId="61027B64" w14:textId="77777777" w:rsidR="00282E2F" w:rsidRDefault="00282E2F"/>
    <w:p w14:paraId="5B50CD4F" w14:textId="74899B14" w:rsidR="00282E2F" w:rsidRDefault="00282E2F">
      <w:r w:rsidRPr="00282E2F">
        <w:drawing>
          <wp:inline distT="0" distB="0" distL="0" distR="0" wp14:anchorId="5E0F3DC2" wp14:editId="184A0B62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F84" w14:textId="77777777" w:rsidR="00282E2F" w:rsidRDefault="00282E2F"/>
    <w:p w14:paraId="16B1F0CC" w14:textId="1D8A6D4D" w:rsidR="00282E2F" w:rsidRDefault="00282E2F">
      <w:r w:rsidRPr="00282E2F">
        <w:lastRenderedPageBreak/>
        <w:drawing>
          <wp:inline distT="0" distB="0" distL="0" distR="0" wp14:anchorId="628FD4E0" wp14:editId="3BB8FCD6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BD3D" w14:textId="77777777" w:rsidR="00282E2F" w:rsidRDefault="00282E2F"/>
    <w:p w14:paraId="013ECD6F" w14:textId="5F808E27" w:rsidR="00282E2F" w:rsidRDefault="00282E2F">
      <w:r w:rsidRPr="00282E2F">
        <w:drawing>
          <wp:inline distT="0" distB="0" distL="0" distR="0" wp14:anchorId="61DA4EF9" wp14:editId="703023A5">
            <wp:extent cx="5943600" cy="3343275"/>
            <wp:effectExtent l="0" t="0" r="0" b="952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5E81" w14:textId="77777777" w:rsidR="00584A3C" w:rsidRDefault="00584A3C"/>
    <w:p w14:paraId="65F18D23" w14:textId="77777777" w:rsidR="00584A3C" w:rsidRDefault="00584A3C"/>
    <w:sectPr w:rsidR="00584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A3C"/>
    <w:rsid w:val="00282E2F"/>
    <w:rsid w:val="00584A3C"/>
    <w:rsid w:val="00AB12F2"/>
    <w:rsid w:val="00C4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1A5A7"/>
  <w15:chartTrackingRefBased/>
  <w15:docId w15:val="{DC1DD92B-C0F7-4F49-871E-DFC31802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Maddina, Mythresh</dc:creator>
  <cp:keywords/>
  <dc:description/>
  <cp:lastModifiedBy>Maddina, Mythresh</cp:lastModifiedBy>
  <cp:revision>2</cp:revision>
  <cp:lastPrinted>2023-04-15T04:31:00Z</cp:lastPrinted>
  <dcterms:created xsi:type="dcterms:W3CDTF">2023-04-15T04:07:00Z</dcterms:created>
  <dcterms:modified xsi:type="dcterms:W3CDTF">2023-04-15T04:35:00Z</dcterms:modified>
</cp:coreProperties>
</file>