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db.TICKETS.find({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description: { $regex: "refund", $options: "i" }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})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.explain("executionStats");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275266" cy="65856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266" cy="658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