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53" w:rsidRPr="00010F45" w:rsidRDefault="004F3030" w:rsidP="00010F45">
      <w:pPr>
        <w:jc w:val="center"/>
        <w:rPr>
          <w:b/>
          <w:sz w:val="40"/>
          <w:szCs w:val="40"/>
        </w:rPr>
      </w:pPr>
      <w:r w:rsidRPr="00010F45">
        <w:rPr>
          <w:b/>
          <w:sz w:val="40"/>
          <w:szCs w:val="40"/>
        </w:rPr>
        <w:t>Documentation on AUDITING:</w:t>
      </w:r>
    </w:p>
    <w:p w:rsidR="004F3030" w:rsidRPr="00010F45" w:rsidRDefault="004F3030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Basically the scope of the project is to build a software f</w:t>
      </w:r>
      <w:r w:rsidR="005E75C3" w:rsidRPr="00010F45">
        <w:rPr>
          <w:rFonts w:ascii="Verdana" w:hAnsi="Verdana"/>
          <w:sz w:val="20"/>
          <w:szCs w:val="20"/>
        </w:rPr>
        <w:t xml:space="preserve">or the creation of AUDIT </w:t>
      </w:r>
      <w:r w:rsidR="00010F45" w:rsidRPr="00010F45">
        <w:rPr>
          <w:rFonts w:ascii="Verdana" w:hAnsi="Verdana"/>
          <w:sz w:val="20"/>
          <w:szCs w:val="20"/>
        </w:rPr>
        <w:t>MODULE, which</w:t>
      </w:r>
      <w:r w:rsidR="005E75C3" w:rsidRPr="00010F45">
        <w:rPr>
          <w:rFonts w:ascii="Verdana" w:hAnsi="Verdana"/>
          <w:sz w:val="20"/>
          <w:szCs w:val="20"/>
        </w:rPr>
        <w:t xml:space="preserve"> enables companies to manage their entire audit process.</w:t>
      </w:r>
    </w:p>
    <w:p w:rsidR="004F3030" w:rsidRPr="00010F45" w:rsidRDefault="004F3030">
      <w:pPr>
        <w:rPr>
          <w:rFonts w:ascii="Verdana" w:hAnsi="Verdana"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Technologies Used</w:t>
      </w:r>
      <w:r w:rsidRPr="00010F45">
        <w:rPr>
          <w:rFonts w:ascii="Verdana" w:hAnsi="Verdana"/>
          <w:sz w:val="20"/>
          <w:szCs w:val="20"/>
        </w:rPr>
        <w:t>: MVC 5, .net Framework 4.0.</w:t>
      </w:r>
    </w:p>
    <w:p w:rsidR="008B79C1" w:rsidRPr="00010F45" w:rsidRDefault="008B79C1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The workflow for the creation of audit module:</w:t>
      </w:r>
    </w:p>
    <w:p w:rsidR="008B79C1" w:rsidRDefault="004F3030">
      <w:r>
        <w:rPr>
          <w:b/>
          <w:noProof/>
          <w:sz w:val="28"/>
        </w:rPr>
        <w:drawing>
          <wp:inline distT="0" distB="0" distL="0" distR="0" wp14:anchorId="24024DD8" wp14:editId="07711C08">
            <wp:extent cx="5943600" cy="3696312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10F45" w:rsidRPr="00010F45" w:rsidRDefault="00010F45" w:rsidP="006E4E02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The AUDIT MODULE will be consisting of the below mentioned configurable pages in sequence.</w:t>
      </w:r>
    </w:p>
    <w:p w:rsidR="006E4E02" w:rsidRPr="007069DE" w:rsidRDefault="008B79C1" w:rsidP="006E4E02">
      <w:pPr>
        <w:rPr>
          <w:rFonts w:ascii="Verdana" w:hAnsi="Verdana"/>
          <w:b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Sequential Pages:</w:t>
      </w:r>
    </w:p>
    <w:p w:rsidR="008B79C1" w:rsidRPr="007069DE" w:rsidRDefault="008B79C1" w:rsidP="006E4E02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Login Page</w:t>
      </w:r>
    </w:p>
    <w:p w:rsidR="008B79C1" w:rsidRPr="00010F45" w:rsidRDefault="008B79C1" w:rsidP="008B79C1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Basically three rolls comes into picture.</w:t>
      </w:r>
    </w:p>
    <w:p w:rsidR="008B79C1" w:rsidRPr="00010F45" w:rsidRDefault="008B79C1" w:rsidP="008B79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Admin</w:t>
      </w:r>
    </w:p>
    <w:p w:rsidR="008B79C1" w:rsidRPr="00010F45" w:rsidRDefault="008B79C1" w:rsidP="008B79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SMEs</w:t>
      </w:r>
    </w:p>
    <w:p w:rsidR="008B79C1" w:rsidRPr="00010F45" w:rsidRDefault="008B79C1" w:rsidP="008B79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Auditor ( who verifies all the acts and laws)</w:t>
      </w:r>
    </w:p>
    <w:p w:rsidR="008B79C1" w:rsidRPr="007069DE" w:rsidRDefault="008B79C1" w:rsidP="008B79C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Organization</w:t>
      </w:r>
    </w:p>
    <w:p w:rsidR="008B79C1" w:rsidRPr="00010F45" w:rsidRDefault="008B79C1" w:rsidP="008B79C1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Organization comes under the parent category, below which different companies will be listed in particular locations</w:t>
      </w:r>
      <w:r w:rsidR="006E4E02" w:rsidRPr="00010F45">
        <w:rPr>
          <w:rFonts w:ascii="Verdana" w:hAnsi="Verdana"/>
          <w:sz w:val="20"/>
          <w:szCs w:val="20"/>
        </w:rPr>
        <w:t>.</w:t>
      </w:r>
    </w:p>
    <w:p w:rsidR="006E4E02" w:rsidRPr="00010F45" w:rsidRDefault="006E4E02" w:rsidP="008B79C1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 xml:space="preserve">The attributes </w:t>
      </w:r>
      <w:r w:rsidR="00435EBA" w:rsidRPr="00010F45">
        <w:rPr>
          <w:rFonts w:ascii="Verdana" w:hAnsi="Verdana"/>
          <w:sz w:val="20"/>
          <w:szCs w:val="20"/>
        </w:rPr>
        <w:t>of</w:t>
      </w:r>
      <w:r w:rsidRPr="00010F45">
        <w:rPr>
          <w:rFonts w:ascii="Verdana" w:hAnsi="Verdana"/>
          <w:sz w:val="20"/>
          <w:szCs w:val="20"/>
        </w:rPr>
        <w:t xml:space="preserve"> organization are displayed in the below screenshot;</w:t>
      </w:r>
    </w:p>
    <w:p w:rsidR="006E4E02" w:rsidRDefault="006E4E02" w:rsidP="0055555D">
      <w:r>
        <w:rPr>
          <w:noProof/>
        </w:rPr>
        <w:lastRenderedPageBreak/>
        <w:drawing>
          <wp:inline distT="0" distB="0" distL="0" distR="0">
            <wp:extent cx="66198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5D" w:rsidRDefault="0055555D" w:rsidP="0055555D">
      <w:r>
        <w:rPr>
          <w:noProof/>
        </w:rPr>
        <w:drawing>
          <wp:inline distT="0" distB="0" distL="0" distR="0">
            <wp:extent cx="63817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5D" w:rsidRDefault="0055555D" w:rsidP="0055555D">
      <w:r w:rsidRPr="0055555D">
        <w:rPr>
          <w:noProof/>
        </w:rPr>
        <w:lastRenderedPageBreak/>
        <w:drawing>
          <wp:inline distT="0" distB="0" distL="0" distR="0">
            <wp:extent cx="6552565" cy="4191000"/>
            <wp:effectExtent l="0" t="0" r="635" b="0"/>
            <wp:docPr id="6" name="Picture 6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753" cy="41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5D" w:rsidRDefault="0055555D" w:rsidP="0055555D">
      <w:r w:rsidRPr="0055555D">
        <w:rPr>
          <w:noProof/>
        </w:rPr>
        <w:drawing>
          <wp:inline distT="0" distB="0" distL="0" distR="0">
            <wp:extent cx="6467475" cy="3790950"/>
            <wp:effectExtent l="0" t="0" r="9525" b="0"/>
            <wp:docPr id="8" name="Picture 8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8"/>
                    <a:stretch/>
                  </pic:blipFill>
                  <pic:spPr bwMode="auto">
                    <a:xfrm>
                      <a:off x="0" y="0"/>
                      <a:ext cx="6468438" cy="379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DB0" w:rsidRDefault="00854DB0" w:rsidP="0055555D">
      <w:r w:rsidRPr="00854DB0">
        <w:rPr>
          <w:noProof/>
        </w:rPr>
        <w:lastRenderedPageBreak/>
        <w:drawing>
          <wp:inline distT="0" distB="0" distL="0" distR="0">
            <wp:extent cx="6515100" cy="4143015"/>
            <wp:effectExtent l="0" t="0" r="0" b="0"/>
            <wp:docPr id="9" name="Picture 9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87" cy="41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0C" w:rsidRDefault="00B9780C" w:rsidP="0055555D"/>
    <w:p w:rsidR="00435EBA" w:rsidRPr="007069DE" w:rsidRDefault="00435EBA" w:rsidP="00435EBA">
      <w:pPr>
        <w:pStyle w:val="ListParagraph"/>
        <w:numPr>
          <w:ilvl w:val="0"/>
          <w:numId w:val="1"/>
        </w:numPr>
        <w:rPr>
          <w:b/>
        </w:rPr>
      </w:pPr>
      <w:r w:rsidRPr="007069DE">
        <w:rPr>
          <w:b/>
        </w:rPr>
        <w:t>Company</w:t>
      </w:r>
    </w:p>
    <w:p w:rsidR="00435EBA" w:rsidRDefault="00435EBA" w:rsidP="00435EBA">
      <w:pPr>
        <w:pStyle w:val="ListParagraph"/>
        <w:ind w:left="1440"/>
      </w:pPr>
      <w:r>
        <w:t>Many companies comes under Organization. The attributes of companies are displayed in the below screenshot.</w:t>
      </w:r>
    </w:p>
    <w:p w:rsidR="00435EBA" w:rsidRDefault="00435EBA" w:rsidP="00435EBA">
      <w:r w:rsidRPr="00435EBA">
        <w:rPr>
          <w:noProof/>
        </w:rPr>
        <w:drawing>
          <wp:inline distT="0" distB="0" distL="0" distR="0">
            <wp:extent cx="6515100" cy="2943225"/>
            <wp:effectExtent l="0" t="0" r="0" b="9525"/>
            <wp:docPr id="1" name="Picture 1" descr="C:\Users\h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BA" w:rsidRDefault="0035139B" w:rsidP="00435EBA">
      <w:r w:rsidRPr="0035139B">
        <w:rPr>
          <w:noProof/>
        </w:rPr>
        <w:lastRenderedPageBreak/>
        <w:drawing>
          <wp:inline distT="0" distB="0" distL="0" distR="0">
            <wp:extent cx="6581775" cy="2076450"/>
            <wp:effectExtent l="0" t="0" r="9525" b="0"/>
            <wp:docPr id="7" name="Picture 7" descr="C:\Users\hp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214" cy="20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9B" w:rsidRDefault="0035139B" w:rsidP="00435EBA">
      <w:r w:rsidRPr="0035139B">
        <w:rPr>
          <w:noProof/>
        </w:rPr>
        <w:drawing>
          <wp:inline distT="0" distB="0" distL="0" distR="0">
            <wp:extent cx="6543675" cy="2781300"/>
            <wp:effectExtent l="0" t="0" r="9525" b="0"/>
            <wp:docPr id="10" name="Picture 10" descr="C:\Users\hp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30" cy="27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0C" w:rsidRDefault="00B9780C" w:rsidP="00B9780C"/>
    <w:p w:rsidR="00B9780C" w:rsidRPr="007069DE" w:rsidRDefault="007069DE" w:rsidP="00B9780C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Branch</w:t>
      </w:r>
    </w:p>
    <w:p w:rsidR="00B9780C" w:rsidRPr="00010F45" w:rsidRDefault="007069DE" w:rsidP="00B9780C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Branch</w:t>
      </w:r>
      <w:r w:rsidR="00B9780C" w:rsidRPr="00010F45">
        <w:rPr>
          <w:rFonts w:ascii="Verdana" w:hAnsi="Verdana"/>
          <w:sz w:val="20"/>
          <w:szCs w:val="20"/>
        </w:rPr>
        <w:t xml:space="preserve"> here is basically referred to location, where the particular company is located.</w:t>
      </w:r>
    </w:p>
    <w:p w:rsidR="00B9780C" w:rsidRPr="00010F45" w:rsidRDefault="00B9780C" w:rsidP="00B9780C">
      <w:pPr>
        <w:rPr>
          <w:rFonts w:ascii="Verdana" w:hAnsi="Verdana"/>
          <w:sz w:val="20"/>
          <w:szCs w:val="20"/>
        </w:rPr>
      </w:pPr>
    </w:p>
    <w:p w:rsidR="00B9780C" w:rsidRPr="007069DE" w:rsidRDefault="00B9780C" w:rsidP="00B9780C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7069DE">
        <w:rPr>
          <w:rFonts w:ascii="Verdana" w:hAnsi="Verdana"/>
          <w:b/>
          <w:sz w:val="20"/>
          <w:szCs w:val="20"/>
        </w:rPr>
        <w:t>Organization Compliance</w:t>
      </w:r>
      <w:r w:rsidR="005E75C3" w:rsidRPr="007069DE">
        <w:rPr>
          <w:rFonts w:ascii="Verdana" w:hAnsi="Verdana"/>
          <w:b/>
          <w:sz w:val="20"/>
          <w:szCs w:val="20"/>
        </w:rPr>
        <w:t xml:space="preserve"> and Contractors Compliance</w:t>
      </w:r>
    </w:p>
    <w:p w:rsidR="005E75C3" w:rsidRPr="00010F45" w:rsidRDefault="00425E3B" w:rsidP="005E75C3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A company or an o</w:t>
      </w:r>
      <w:r w:rsidR="005E75C3" w:rsidRPr="00010F45">
        <w:rPr>
          <w:rFonts w:ascii="Verdana" w:hAnsi="Verdana"/>
          <w:sz w:val="20"/>
          <w:szCs w:val="20"/>
        </w:rPr>
        <w:t>rganization, situat</w:t>
      </w:r>
      <w:r w:rsidRPr="00010F45">
        <w:rPr>
          <w:rFonts w:ascii="Verdana" w:hAnsi="Verdana"/>
          <w:sz w:val="20"/>
          <w:szCs w:val="20"/>
        </w:rPr>
        <w:t>ed at particular location will follow some set of rules or</w:t>
      </w:r>
      <w:r w:rsidR="005E75C3" w:rsidRPr="00010F45">
        <w:rPr>
          <w:rFonts w:ascii="Verdana" w:hAnsi="Verdana"/>
          <w:sz w:val="20"/>
          <w:szCs w:val="20"/>
        </w:rPr>
        <w:t xml:space="preserve"> requests.</w:t>
      </w:r>
    </w:p>
    <w:p w:rsidR="00425E3B" w:rsidRPr="00010F45" w:rsidRDefault="00425E3B" w:rsidP="005E75C3">
      <w:pPr>
        <w:pStyle w:val="ListParagraph"/>
        <w:ind w:left="1440"/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b/>
          <w:sz w:val="20"/>
          <w:szCs w:val="20"/>
        </w:rPr>
        <w:t>Organization Compliance:</w:t>
      </w:r>
    </w:p>
    <w:p w:rsidR="00425E3B" w:rsidRPr="00010F45" w:rsidRDefault="00425E3B" w:rsidP="00425E3B">
      <w:pPr>
        <w:pStyle w:val="ListParagraph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Law 1</w:t>
      </w:r>
    </w:p>
    <w:p w:rsidR="00425E3B" w:rsidRPr="00010F45" w:rsidRDefault="00425E3B" w:rsidP="00425E3B">
      <w:pPr>
        <w:pStyle w:val="ListParagraph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Law 2</w:t>
      </w:r>
    </w:p>
    <w:p w:rsidR="00425E3B" w:rsidRPr="00010F45" w:rsidRDefault="00425E3B" w:rsidP="00425E3B">
      <w:pPr>
        <w:pStyle w:val="ListParagraph"/>
        <w:numPr>
          <w:ilvl w:val="0"/>
          <w:numId w:val="5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Law 3</w:t>
      </w:r>
    </w:p>
    <w:p w:rsidR="00425E3B" w:rsidRPr="00010F45" w:rsidRDefault="00425E3B" w:rsidP="00425E3B">
      <w:pPr>
        <w:pStyle w:val="ListParagraph"/>
        <w:ind w:left="1440"/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b/>
          <w:sz w:val="20"/>
          <w:szCs w:val="20"/>
        </w:rPr>
        <w:t>Contractors Compliance:</w:t>
      </w:r>
    </w:p>
    <w:p w:rsidR="00425E3B" w:rsidRPr="00010F45" w:rsidRDefault="00425E3B" w:rsidP="00425E3B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Law 1</w:t>
      </w:r>
    </w:p>
    <w:p w:rsidR="00425E3B" w:rsidRPr="00010F45" w:rsidRDefault="00425E3B" w:rsidP="00425E3B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Law 2</w:t>
      </w:r>
    </w:p>
    <w:p w:rsidR="00425E3B" w:rsidRPr="00010F45" w:rsidRDefault="00425E3B" w:rsidP="00425E3B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 xml:space="preserve">Law </w:t>
      </w:r>
      <w:r w:rsidR="00541FEC">
        <w:rPr>
          <w:rFonts w:ascii="Verdana" w:hAnsi="Verdana"/>
          <w:b/>
          <w:sz w:val="20"/>
          <w:szCs w:val="20"/>
        </w:rPr>
        <w:t>3</w:t>
      </w:r>
      <w:bookmarkStart w:id="0" w:name="_GoBack"/>
      <w:bookmarkEnd w:id="0"/>
    </w:p>
    <w:p w:rsidR="00425E3B" w:rsidRPr="007069DE" w:rsidRDefault="00425E3B" w:rsidP="00425E3B">
      <w:pPr>
        <w:rPr>
          <w:rFonts w:ascii="Verdana" w:hAnsi="Verdana"/>
          <w:b/>
          <w:sz w:val="24"/>
          <w:szCs w:val="24"/>
        </w:rPr>
      </w:pPr>
      <w:r w:rsidRPr="007069DE">
        <w:rPr>
          <w:rFonts w:ascii="Verdana" w:hAnsi="Verdana"/>
          <w:b/>
          <w:sz w:val="24"/>
          <w:szCs w:val="24"/>
        </w:rPr>
        <w:lastRenderedPageBreak/>
        <w:t>Audit Report Input format</w:t>
      </w:r>
    </w:p>
    <w:tbl>
      <w:tblPr>
        <w:tblStyle w:val="LightGrid-Accent2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1150"/>
        <w:gridCol w:w="1365"/>
        <w:gridCol w:w="2117"/>
        <w:gridCol w:w="1568"/>
        <w:gridCol w:w="1383"/>
        <w:gridCol w:w="1489"/>
      </w:tblGrid>
      <w:tr w:rsidR="00425E3B" w:rsidTr="008D6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E3B" w:rsidRPr="009A3D31" w:rsidRDefault="00425E3B" w:rsidP="008D6EAF">
            <w:pPr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S. No.</w:t>
            </w:r>
          </w:p>
        </w:tc>
        <w:tc>
          <w:tcPr>
            <w:tcW w:w="1150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Act Details</w:t>
            </w:r>
          </w:p>
        </w:tc>
        <w:tc>
          <w:tcPr>
            <w:tcW w:w="1365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Description</w:t>
            </w:r>
          </w:p>
        </w:tc>
        <w:tc>
          <w:tcPr>
            <w:tcW w:w="2117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Risk Category</w:t>
            </w:r>
          </w:p>
        </w:tc>
        <w:tc>
          <w:tcPr>
            <w:tcW w:w="1568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Compliance</w:t>
            </w:r>
          </w:p>
        </w:tc>
        <w:tc>
          <w:tcPr>
            <w:tcW w:w="1383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Fines and Penalty in case of non- compliance</w:t>
            </w:r>
          </w:p>
        </w:tc>
        <w:tc>
          <w:tcPr>
            <w:tcW w:w="1489" w:type="dxa"/>
          </w:tcPr>
          <w:p w:rsidR="00425E3B" w:rsidRPr="009A3D31" w:rsidRDefault="00425E3B" w:rsidP="008D6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Audit Remarks</w:t>
            </w:r>
          </w:p>
        </w:tc>
      </w:tr>
      <w:tr w:rsidR="00425E3B" w:rsidTr="008D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E3B" w:rsidRPr="009A3D31" w:rsidRDefault="00425E3B" w:rsidP="008D6EAF">
            <w:pPr>
              <w:rPr>
                <w:sz w:val="20"/>
                <w:szCs w:val="20"/>
              </w:rPr>
            </w:pPr>
          </w:p>
          <w:p w:rsidR="00425E3B" w:rsidRPr="009A3D31" w:rsidRDefault="00425E3B" w:rsidP="008D6EAF">
            <w:pPr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Shop and Establishment</w:t>
            </w:r>
          </w:p>
        </w:tc>
        <w:tc>
          <w:tcPr>
            <w:tcW w:w="1365" w:type="dxa"/>
          </w:tcPr>
          <w:p w:rsidR="00425E3B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2117" w:type="dxa"/>
          </w:tcPr>
          <w:p w:rsidR="00425E3B" w:rsidRPr="009A3D31" w:rsidRDefault="00425E3B" w:rsidP="00425E3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 xml:space="preserve">High Risk </w:t>
            </w:r>
          </w:p>
          <w:p w:rsidR="00425E3B" w:rsidRPr="009A3D31" w:rsidRDefault="00425E3B" w:rsidP="00425E3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Low Risk</w:t>
            </w:r>
          </w:p>
          <w:p w:rsidR="00425E3B" w:rsidRPr="009A3D31" w:rsidRDefault="00425E3B" w:rsidP="00425E3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Moderate Risk</w:t>
            </w:r>
          </w:p>
          <w:p w:rsidR="00425E3B" w:rsidRPr="009A3D31" w:rsidRDefault="00425E3B" w:rsidP="00425E3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No Risk</w:t>
            </w:r>
          </w:p>
        </w:tc>
        <w:tc>
          <w:tcPr>
            <w:tcW w:w="1568" w:type="dxa"/>
          </w:tcPr>
          <w:p w:rsidR="00425E3B" w:rsidRPr="009A3D31" w:rsidRDefault="00425E3B" w:rsidP="00425E3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Complied</w:t>
            </w:r>
          </w:p>
          <w:p w:rsidR="00425E3B" w:rsidRPr="009A3D31" w:rsidRDefault="00425E3B" w:rsidP="00425E3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Partially Complied</w:t>
            </w:r>
          </w:p>
          <w:p w:rsidR="00425E3B" w:rsidRPr="009A3D31" w:rsidRDefault="00425E3B" w:rsidP="00425E3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Non-compliance</w:t>
            </w:r>
          </w:p>
        </w:tc>
        <w:tc>
          <w:tcPr>
            <w:tcW w:w="1383" w:type="dxa"/>
          </w:tcPr>
          <w:p w:rsidR="00425E3B" w:rsidRPr="009A3D31" w:rsidRDefault="00425E3B" w:rsidP="008D6EA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9" w:type="dxa"/>
          </w:tcPr>
          <w:p w:rsidR="00425E3B" w:rsidRPr="009A3D31" w:rsidRDefault="00425E3B" w:rsidP="008D6EA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25E3B" w:rsidTr="008D6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E3B" w:rsidRPr="009A3D31" w:rsidRDefault="00425E3B" w:rsidP="008D6EAF">
            <w:pPr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2</w:t>
            </w:r>
          </w:p>
        </w:tc>
        <w:tc>
          <w:tcPr>
            <w:tcW w:w="1150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 of the Licence</w:t>
            </w:r>
          </w:p>
        </w:tc>
        <w:tc>
          <w:tcPr>
            <w:tcW w:w="2117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9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25E3B" w:rsidTr="008D6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E3B" w:rsidRPr="009A3D31" w:rsidRDefault="00425E3B" w:rsidP="008D6EAF">
            <w:pPr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3</w:t>
            </w:r>
          </w:p>
          <w:p w:rsidR="00425E3B" w:rsidRPr="009A3D31" w:rsidRDefault="00425E3B" w:rsidP="008D6EA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150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425E3B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Registers and Maintenance</w:t>
            </w:r>
          </w:p>
          <w:p w:rsidR="00425E3B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7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9" w:type="dxa"/>
          </w:tcPr>
          <w:p w:rsidR="00425E3B" w:rsidRPr="009A3D31" w:rsidRDefault="00425E3B" w:rsidP="008D6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25E3B" w:rsidTr="008D6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E3B" w:rsidRPr="009A3D31" w:rsidRDefault="00425E3B" w:rsidP="008D6EAF">
            <w:pPr>
              <w:rPr>
                <w:sz w:val="20"/>
                <w:szCs w:val="20"/>
              </w:rPr>
            </w:pPr>
            <w:r w:rsidRPr="009A3D31">
              <w:rPr>
                <w:sz w:val="20"/>
                <w:szCs w:val="20"/>
              </w:rPr>
              <w:t>4</w:t>
            </w:r>
          </w:p>
        </w:tc>
        <w:tc>
          <w:tcPr>
            <w:tcW w:w="1150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7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9" w:type="dxa"/>
          </w:tcPr>
          <w:p w:rsidR="00425E3B" w:rsidRPr="009A3D31" w:rsidRDefault="00425E3B" w:rsidP="008D6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25E3B" w:rsidRPr="00FE2DB9" w:rsidRDefault="00425E3B" w:rsidP="00425E3B">
      <w:pPr>
        <w:rPr>
          <w:b/>
          <w:sz w:val="28"/>
        </w:rPr>
      </w:pPr>
    </w:p>
    <w:p w:rsidR="00425E3B" w:rsidRPr="00010F45" w:rsidRDefault="00425E3B" w:rsidP="00425E3B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Final Audit remarks: - Final remarks on each and every Acts.</w:t>
      </w:r>
    </w:p>
    <w:p w:rsidR="00425E3B" w:rsidRPr="00010F45" w:rsidRDefault="00425E3B" w:rsidP="00425E3B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Description will be containing Main sub-headings.</w:t>
      </w:r>
    </w:p>
    <w:p w:rsidR="00425E3B" w:rsidRPr="00010F45" w:rsidRDefault="00425E3B" w:rsidP="00425E3B">
      <w:pPr>
        <w:rPr>
          <w:rFonts w:ascii="Verdana" w:hAnsi="Verdana"/>
          <w:sz w:val="20"/>
          <w:szCs w:val="20"/>
        </w:rPr>
      </w:pPr>
    </w:p>
    <w:p w:rsidR="00425E3B" w:rsidRPr="00010F45" w:rsidRDefault="00010F45" w:rsidP="00425E3B">
      <w:pPr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From the above template, t</w:t>
      </w:r>
      <w:r w:rsidR="00425E3B" w:rsidRPr="00010F45">
        <w:rPr>
          <w:rFonts w:ascii="Verdana" w:hAnsi="Verdana"/>
          <w:sz w:val="20"/>
          <w:szCs w:val="20"/>
        </w:rPr>
        <w:t>he following details</w:t>
      </w:r>
      <w:r w:rsidRPr="00010F45">
        <w:rPr>
          <w:rFonts w:ascii="Verdana" w:hAnsi="Verdana"/>
          <w:sz w:val="20"/>
          <w:szCs w:val="20"/>
        </w:rPr>
        <w:t xml:space="preserve"> will be derived:</w:t>
      </w:r>
    </w:p>
    <w:p w:rsidR="00425E3B" w:rsidRPr="00010F45" w:rsidRDefault="00425E3B" w:rsidP="00425E3B">
      <w:pPr>
        <w:pStyle w:val="ListParagraph"/>
        <w:numPr>
          <w:ilvl w:val="0"/>
          <w:numId w:val="9"/>
        </w:numPr>
        <w:spacing w:after="200" w:line="276" w:lineRule="auto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Risk and compliance analysis – each Act wise</w:t>
      </w:r>
    </w:p>
    <w:p w:rsidR="00425E3B" w:rsidRPr="00010F45" w:rsidRDefault="00425E3B" w:rsidP="00425E3B">
      <w:pPr>
        <w:pStyle w:val="ListParagraph"/>
        <w:numPr>
          <w:ilvl w:val="0"/>
          <w:numId w:val="9"/>
        </w:numPr>
        <w:spacing w:after="200" w:line="276" w:lineRule="auto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 xml:space="preserve">Overall risk and compliance analysis </w:t>
      </w:r>
    </w:p>
    <w:p w:rsidR="00425E3B" w:rsidRPr="00010F45" w:rsidRDefault="00425E3B" w:rsidP="00425E3B">
      <w:pPr>
        <w:pStyle w:val="ListParagraph"/>
        <w:numPr>
          <w:ilvl w:val="0"/>
          <w:numId w:val="9"/>
        </w:numPr>
        <w:spacing w:after="200" w:line="276" w:lineRule="auto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>Score card for the compliance level</w:t>
      </w:r>
    </w:p>
    <w:p w:rsidR="00425E3B" w:rsidRPr="00010F45" w:rsidRDefault="00425E3B" w:rsidP="00425E3B">
      <w:pPr>
        <w:pStyle w:val="ListParagraph"/>
        <w:numPr>
          <w:ilvl w:val="0"/>
          <w:numId w:val="9"/>
        </w:numPr>
        <w:spacing w:after="200" w:line="276" w:lineRule="auto"/>
        <w:rPr>
          <w:rFonts w:ascii="Verdana" w:hAnsi="Verdana"/>
          <w:sz w:val="20"/>
          <w:szCs w:val="20"/>
        </w:rPr>
      </w:pPr>
      <w:r w:rsidRPr="00010F45">
        <w:rPr>
          <w:rFonts w:ascii="Verdana" w:hAnsi="Verdana"/>
          <w:sz w:val="20"/>
          <w:szCs w:val="20"/>
        </w:rPr>
        <w:t xml:space="preserve">Non-compliance and audit remarks report </w:t>
      </w:r>
    </w:p>
    <w:p w:rsidR="00425E3B" w:rsidRPr="00425E3B" w:rsidRDefault="00425E3B" w:rsidP="00425E3B">
      <w:pPr>
        <w:rPr>
          <w:b/>
        </w:rPr>
      </w:pPr>
    </w:p>
    <w:p w:rsidR="00425E3B" w:rsidRPr="00425E3B" w:rsidRDefault="00425E3B" w:rsidP="00425E3B">
      <w:pPr>
        <w:ind w:left="2520"/>
        <w:rPr>
          <w:b/>
        </w:rPr>
      </w:pPr>
    </w:p>
    <w:p w:rsidR="00425E3B" w:rsidRDefault="00425E3B" w:rsidP="005E75C3">
      <w:pPr>
        <w:pStyle w:val="ListParagraph"/>
        <w:ind w:left="1440"/>
      </w:pPr>
    </w:p>
    <w:p w:rsidR="00425E3B" w:rsidRDefault="00425E3B" w:rsidP="005E75C3">
      <w:pPr>
        <w:pStyle w:val="ListParagraph"/>
        <w:ind w:left="1440"/>
      </w:pPr>
    </w:p>
    <w:p w:rsidR="005E75C3" w:rsidRDefault="005E75C3" w:rsidP="005E75C3">
      <w:pPr>
        <w:pStyle w:val="ListParagraph"/>
        <w:ind w:left="1440"/>
      </w:pPr>
      <w:r>
        <w:t xml:space="preserve"> </w:t>
      </w:r>
    </w:p>
    <w:p w:rsidR="00B9780C" w:rsidRPr="008B79C1" w:rsidRDefault="00B9780C" w:rsidP="00B9780C">
      <w:pPr>
        <w:pStyle w:val="ListParagraph"/>
        <w:ind w:left="1440"/>
      </w:pPr>
    </w:p>
    <w:sectPr w:rsidR="00B9780C" w:rsidRPr="008B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6B45"/>
    <w:multiLevelType w:val="hybridMultilevel"/>
    <w:tmpl w:val="A81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1C65"/>
    <w:multiLevelType w:val="hybridMultilevel"/>
    <w:tmpl w:val="CDE0AC7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6517217"/>
    <w:multiLevelType w:val="hybridMultilevel"/>
    <w:tmpl w:val="05C4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130"/>
    <w:multiLevelType w:val="hybridMultilevel"/>
    <w:tmpl w:val="CDE0AC7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D2712AC"/>
    <w:multiLevelType w:val="hybridMultilevel"/>
    <w:tmpl w:val="E550F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6F92"/>
    <w:multiLevelType w:val="hybridMultilevel"/>
    <w:tmpl w:val="22D8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3FD6"/>
    <w:multiLevelType w:val="hybridMultilevel"/>
    <w:tmpl w:val="91B41B8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9B967E2"/>
    <w:multiLevelType w:val="hybridMultilevel"/>
    <w:tmpl w:val="5224806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0437F5"/>
    <w:multiLevelType w:val="hybridMultilevel"/>
    <w:tmpl w:val="90024A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30"/>
    <w:rsid w:val="00010F45"/>
    <w:rsid w:val="0035139B"/>
    <w:rsid w:val="00425E3B"/>
    <w:rsid w:val="00435EBA"/>
    <w:rsid w:val="004F3030"/>
    <w:rsid w:val="00541FEC"/>
    <w:rsid w:val="0055555D"/>
    <w:rsid w:val="005E0B76"/>
    <w:rsid w:val="005E75C3"/>
    <w:rsid w:val="006E4E02"/>
    <w:rsid w:val="006F2ED7"/>
    <w:rsid w:val="007069DE"/>
    <w:rsid w:val="007429A3"/>
    <w:rsid w:val="00854DB0"/>
    <w:rsid w:val="008B79C1"/>
    <w:rsid w:val="00B9780C"/>
    <w:rsid w:val="00D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83478-0801-45F1-A46B-BE8581C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C1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425E3B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F386A-48A6-415D-91E7-C74555C6D56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FA626E8-3E6C-480D-85F7-6294F0412B78}">
      <dgm:prSet phldrT="[Text]"/>
      <dgm:spPr/>
      <dgm:t>
        <a:bodyPr/>
        <a:lstStyle/>
        <a:p>
          <a:r>
            <a:rPr lang="en-IN"/>
            <a:t>Group Company</a:t>
          </a:r>
        </a:p>
      </dgm:t>
    </dgm:pt>
    <dgm:pt modelId="{04C2AFC7-3013-4C47-81FA-BD4BBF5B3A6C}" type="parTrans" cxnId="{498AD516-B592-4FA2-AB58-8B92210546C3}">
      <dgm:prSet/>
      <dgm:spPr/>
      <dgm:t>
        <a:bodyPr/>
        <a:lstStyle/>
        <a:p>
          <a:endParaRPr lang="en-IN"/>
        </a:p>
      </dgm:t>
    </dgm:pt>
    <dgm:pt modelId="{E13841DD-D328-43A1-AE31-E3535120E21D}" type="sibTrans" cxnId="{498AD516-B592-4FA2-AB58-8B92210546C3}">
      <dgm:prSet/>
      <dgm:spPr/>
      <dgm:t>
        <a:bodyPr/>
        <a:lstStyle/>
        <a:p>
          <a:endParaRPr lang="en-IN"/>
        </a:p>
      </dgm:t>
    </dgm:pt>
    <dgm:pt modelId="{007C8FA5-63ED-47DE-9B93-8C9F906EC070}">
      <dgm:prSet phldrT="[Text]"/>
      <dgm:spPr/>
      <dgm:t>
        <a:bodyPr/>
        <a:lstStyle/>
        <a:p>
          <a:r>
            <a:rPr lang="en-IN"/>
            <a:t>Organization 1	</a:t>
          </a:r>
        </a:p>
      </dgm:t>
    </dgm:pt>
    <dgm:pt modelId="{B5169223-AF3C-43D9-B652-AFC2EDBBB6ED}" type="parTrans" cxnId="{E6963603-5EC0-49E5-9F13-EA656DA3BA6A}">
      <dgm:prSet/>
      <dgm:spPr/>
      <dgm:t>
        <a:bodyPr/>
        <a:lstStyle/>
        <a:p>
          <a:endParaRPr lang="en-IN"/>
        </a:p>
      </dgm:t>
    </dgm:pt>
    <dgm:pt modelId="{2CCD48A9-6E32-4CB8-B397-0867B1EB37F8}" type="sibTrans" cxnId="{E6963603-5EC0-49E5-9F13-EA656DA3BA6A}">
      <dgm:prSet/>
      <dgm:spPr/>
      <dgm:t>
        <a:bodyPr/>
        <a:lstStyle/>
        <a:p>
          <a:endParaRPr lang="en-IN"/>
        </a:p>
      </dgm:t>
    </dgm:pt>
    <dgm:pt modelId="{EAEAEB41-FB6A-45B1-AA06-528CA1795C03}">
      <dgm:prSet phldrT="[Text]"/>
      <dgm:spPr/>
      <dgm:t>
        <a:bodyPr/>
        <a:lstStyle/>
        <a:p>
          <a:r>
            <a:rPr lang="en-IN"/>
            <a:t>Branch 1</a:t>
          </a:r>
        </a:p>
      </dgm:t>
    </dgm:pt>
    <dgm:pt modelId="{5B51FEFB-359D-4D27-AB83-767F65917069}" type="parTrans" cxnId="{27685C44-1672-45B3-B32D-374982D10A39}">
      <dgm:prSet/>
      <dgm:spPr/>
      <dgm:t>
        <a:bodyPr/>
        <a:lstStyle/>
        <a:p>
          <a:endParaRPr lang="en-IN"/>
        </a:p>
      </dgm:t>
    </dgm:pt>
    <dgm:pt modelId="{80464FA6-2866-42FF-A4D5-4BEBB902B220}" type="sibTrans" cxnId="{27685C44-1672-45B3-B32D-374982D10A39}">
      <dgm:prSet/>
      <dgm:spPr/>
      <dgm:t>
        <a:bodyPr/>
        <a:lstStyle/>
        <a:p>
          <a:endParaRPr lang="en-IN"/>
        </a:p>
      </dgm:t>
    </dgm:pt>
    <dgm:pt modelId="{E94B1936-615B-4CB6-B5DB-3011792DE05D}">
      <dgm:prSet phldrT="[Text]"/>
      <dgm:spPr/>
      <dgm:t>
        <a:bodyPr/>
        <a:lstStyle/>
        <a:p>
          <a:r>
            <a:rPr lang="en-IN"/>
            <a:t>Organization 2</a:t>
          </a:r>
        </a:p>
      </dgm:t>
    </dgm:pt>
    <dgm:pt modelId="{12AD9B35-1C8A-42E3-95F9-2AF7247DF577}" type="parTrans" cxnId="{944227C0-A53A-4F05-8A1A-4C8C263DC041}">
      <dgm:prSet/>
      <dgm:spPr/>
      <dgm:t>
        <a:bodyPr/>
        <a:lstStyle/>
        <a:p>
          <a:endParaRPr lang="en-IN"/>
        </a:p>
      </dgm:t>
    </dgm:pt>
    <dgm:pt modelId="{6B4FBF40-F42D-4B6E-ACA9-659D4C837603}" type="sibTrans" cxnId="{944227C0-A53A-4F05-8A1A-4C8C263DC041}">
      <dgm:prSet/>
      <dgm:spPr/>
      <dgm:t>
        <a:bodyPr/>
        <a:lstStyle/>
        <a:p>
          <a:endParaRPr lang="en-IN"/>
        </a:p>
      </dgm:t>
    </dgm:pt>
    <dgm:pt modelId="{AD6340FE-22D1-46A2-8B3F-3224121A7476}">
      <dgm:prSet phldrT="[Text]"/>
      <dgm:spPr/>
      <dgm:t>
        <a:bodyPr/>
        <a:lstStyle/>
        <a:p>
          <a:r>
            <a:rPr lang="en-IN"/>
            <a:t>Organization 2</a:t>
          </a:r>
        </a:p>
      </dgm:t>
    </dgm:pt>
    <dgm:pt modelId="{EB73AA64-21B6-4C86-A387-17CFADC25564}" type="parTrans" cxnId="{248DD1DC-D62F-4ED9-81CD-5C20209F88FC}">
      <dgm:prSet/>
      <dgm:spPr/>
      <dgm:t>
        <a:bodyPr/>
        <a:lstStyle/>
        <a:p>
          <a:endParaRPr lang="en-IN"/>
        </a:p>
      </dgm:t>
    </dgm:pt>
    <dgm:pt modelId="{C282D898-5ACB-429C-AEA2-A96C8885E7B9}" type="sibTrans" cxnId="{248DD1DC-D62F-4ED9-81CD-5C20209F88FC}">
      <dgm:prSet/>
      <dgm:spPr/>
      <dgm:t>
        <a:bodyPr/>
        <a:lstStyle/>
        <a:p>
          <a:endParaRPr lang="en-IN"/>
        </a:p>
      </dgm:t>
    </dgm:pt>
    <dgm:pt modelId="{87A149FF-0951-4FA9-817F-D53BD71061F9}">
      <dgm:prSet phldrT="[Text]"/>
      <dgm:spPr/>
      <dgm:t>
        <a:bodyPr/>
        <a:lstStyle/>
        <a:p>
          <a:r>
            <a:rPr lang="en-IN"/>
            <a:t>Org Compliance</a:t>
          </a:r>
        </a:p>
      </dgm:t>
    </dgm:pt>
    <dgm:pt modelId="{D31FE97B-9D0B-4579-9829-B726BAD79E93}" type="parTrans" cxnId="{68C18507-CF3D-4F0E-B600-D94DB812E43B}">
      <dgm:prSet/>
      <dgm:spPr/>
      <dgm:t>
        <a:bodyPr/>
        <a:lstStyle/>
        <a:p>
          <a:endParaRPr lang="en-IN"/>
        </a:p>
      </dgm:t>
    </dgm:pt>
    <dgm:pt modelId="{B2C2F834-B420-4DFD-8D94-C62F9997A01C}" type="sibTrans" cxnId="{68C18507-CF3D-4F0E-B600-D94DB812E43B}">
      <dgm:prSet/>
      <dgm:spPr/>
      <dgm:t>
        <a:bodyPr/>
        <a:lstStyle/>
        <a:p>
          <a:endParaRPr lang="en-IN"/>
        </a:p>
      </dgm:t>
    </dgm:pt>
    <dgm:pt modelId="{3D39F0DB-5646-4CBE-B04C-117D9C2F7FA2}">
      <dgm:prSet phldrT="[Text]"/>
      <dgm:spPr/>
      <dgm:t>
        <a:bodyPr/>
        <a:lstStyle/>
        <a:p>
          <a:r>
            <a:rPr lang="en-IN"/>
            <a:t>Contractors Compliance</a:t>
          </a:r>
        </a:p>
      </dgm:t>
    </dgm:pt>
    <dgm:pt modelId="{8FD6E83E-82A7-4262-9667-703E48D12F0E}" type="parTrans" cxnId="{6C094A0D-52A4-40C1-97B2-C10E7797F2B5}">
      <dgm:prSet/>
      <dgm:spPr/>
      <dgm:t>
        <a:bodyPr/>
        <a:lstStyle/>
        <a:p>
          <a:endParaRPr lang="en-IN"/>
        </a:p>
      </dgm:t>
    </dgm:pt>
    <dgm:pt modelId="{A743E5BE-4B14-4325-A775-DDBB28EBA26E}" type="sibTrans" cxnId="{6C094A0D-52A4-40C1-97B2-C10E7797F2B5}">
      <dgm:prSet/>
      <dgm:spPr/>
      <dgm:t>
        <a:bodyPr/>
        <a:lstStyle/>
        <a:p>
          <a:endParaRPr lang="en-IN"/>
        </a:p>
      </dgm:t>
    </dgm:pt>
    <dgm:pt modelId="{F3AFC0CC-0AD9-4A3A-9871-B4058853E6A9}">
      <dgm:prSet phldrT="[Text]"/>
      <dgm:spPr/>
      <dgm:t>
        <a:bodyPr/>
        <a:lstStyle/>
        <a:p>
          <a:r>
            <a:rPr lang="en-IN"/>
            <a:t>Branch 2</a:t>
          </a:r>
        </a:p>
      </dgm:t>
    </dgm:pt>
    <dgm:pt modelId="{186D422B-4C83-44F7-800E-4D1459D98687}" type="parTrans" cxnId="{90391962-0220-4490-8470-0887AA44B5E3}">
      <dgm:prSet/>
      <dgm:spPr/>
      <dgm:t>
        <a:bodyPr/>
        <a:lstStyle/>
        <a:p>
          <a:endParaRPr lang="en-IN"/>
        </a:p>
      </dgm:t>
    </dgm:pt>
    <dgm:pt modelId="{77659FC7-89F8-4133-B3F4-4B9C6738B173}" type="sibTrans" cxnId="{90391962-0220-4490-8470-0887AA44B5E3}">
      <dgm:prSet/>
      <dgm:spPr/>
      <dgm:t>
        <a:bodyPr/>
        <a:lstStyle/>
        <a:p>
          <a:endParaRPr lang="en-IN"/>
        </a:p>
      </dgm:t>
    </dgm:pt>
    <dgm:pt modelId="{5A4029D4-09AA-4C3A-8F24-9F995BCD9013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1</a:t>
          </a:r>
        </a:p>
      </dgm:t>
    </dgm:pt>
    <dgm:pt modelId="{2A26C17F-BEE3-4615-9A04-6B1753AD9720}" type="parTrans" cxnId="{2B04E160-BC11-470C-A15E-39916100F299}">
      <dgm:prSet/>
      <dgm:spPr/>
      <dgm:t>
        <a:bodyPr/>
        <a:lstStyle/>
        <a:p>
          <a:endParaRPr lang="en-IN"/>
        </a:p>
      </dgm:t>
    </dgm:pt>
    <dgm:pt modelId="{7AE2148C-1655-4BC4-BE26-B4AD17284093}" type="sibTrans" cxnId="{2B04E160-BC11-470C-A15E-39916100F299}">
      <dgm:prSet/>
      <dgm:spPr/>
      <dgm:t>
        <a:bodyPr/>
        <a:lstStyle/>
        <a:p>
          <a:endParaRPr lang="en-IN"/>
        </a:p>
      </dgm:t>
    </dgm:pt>
    <dgm:pt modelId="{C8DF40B4-D8A2-460F-AD7A-3C0036AEE274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2</a:t>
          </a:r>
        </a:p>
      </dgm:t>
    </dgm:pt>
    <dgm:pt modelId="{A4D06100-2989-4BEC-9BC1-024C51162AAC}" type="parTrans" cxnId="{A68557C8-5BAC-49A5-93A9-30AA99517EBD}">
      <dgm:prSet/>
      <dgm:spPr/>
      <dgm:t>
        <a:bodyPr/>
        <a:lstStyle/>
        <a:p>
          <a:endParaRPr lang="en-IN"/>
        </a:p>
      </dgm:t>
    </dgm:pt>
    <dgm:pt modelId="{45CFC2EA-B852-43F8-8B47-D332D83B2195}" type="sibTrans" cxnId="{A68557C8-5BAC-49A5-93A9-30AA99517EBD}">
      <dgm:prSet/>
      <dgm:spPr/>
      <dgm:t>
        <a:bodyPr/>
        <a:lstStyle/>
        <a:p>
          <a:endParaRPr lang="en-IN"/>
        </a:p>
      </dgm:t>
    </dgm:pt>
    <dgm:pt modelId="{BECDD198-0B40-4DDB-9716-136002ABEA5D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3</a:t>
          </a:r>
        </a:p>
      </dgm:t>
    </dgm:pt>
    <dgm:pt modelId="{8B71CA7C-407E-4033-8B05-19BF949B1EDA}" type="parTrans" cxnId="{E2AF81B7-3928-4B35-8063-D83FB61CDEC7}">
      <dgm:prSet/>
      <dgm:spPr/>
      <dgm:t>
        <a:bodyPr/>
        <a:lstStyle/>
        <a:p>
          <a:endParaRPr lang="en-IN"/>
        </a:p>
      </dgm:t>
    </dgm:pt>
    <dgm:pt modelId="{4E91CA99-0105-4B2F-89B4-DD05984AB6A2}" type="sibTrans" cxnId="{E2AF81B7-3928-4B35-8063-D83FB61CDEC7}">
      <dgm:prSet/>
      <dgm:spPr/>
      <dgm:t>
        <a:bodyPr/>
        <a:lstStyle/>
        <a:p>
          <a:endParaRPr lang="en-IN"/>
        </a:p>
      </dgm:t>
    </dgm:pt>
    <dgm:pt modelId="{4752316D-A7B4-4E2C-8625-69992C34CF2F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1</a:t>
          </a:r>
        </a:p>
      </dgm:t>
    </dgm:pt>
    <dgm:pt modelId="{E5B93FEA-3455-4941-ABB1-0075C1DA7178}" type="parTrans" cxnId="{739D0404-FCFF-4697-ABE2-4C990C080851}">
      <dgm:prSet/>
      <dgm:spPr/>
      <dgm:t>
        <a:bodyPr/>
        <a:lstStyle/>
        <a:p>
          <a:endParaRPr lang="en-IN"/>
        </a:p>
      </dgm:t>
    </dgm:pt>
    <dgm:pt modelId="{EB460336-F2A3-42BF-B4C1-17A3569EC4BB}" type="sibTrans" cxnId="{739D0404-FCFF-4697-ABE2-4C990C080851}">
      <dgm:prSet/>
      <dgm:spPr/>
      <dgm:t>
        <a:bodyPr/>
        <a:lstStyle/>
        <a:p>
          <a:endParaRPr lang="en-IN"/>
        </a:p>
      </dgm:t>
    </dgm:pt>
    <dgm:pt modelId="{32D126D6-5A43-4C6D-9A48-E4D8C4533FA7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2</a:t>
          </a:r>
        </a:p>
      </dgm:t>
    </dgm:pt>
    <dgm:pt modelId="{AE7BB406-2989-4089-8A7B-9469DF618766}" type="parTrans" cxnId="{6AE870FE-424A-4EF2-8F73-47E3DFFBA0B7}">
      <dgm:prSet/>
      <dgm:spPr/>
      <dgm:t>
        <a:bodyPr/>
        <a:lstStyle/>
        <a:p>
          <a:endParaRPr lang="en-IN"/>
        </a:p>
      </dgm:t>
    </dgm:pt>
    <dgm:pt modelId="{B1F5E455-C1BF-4644-BCFE-B3975ABCDD48}" type="sibTrans" cxnId="{6AE870FE-424A-4EF2-8F73-47E3DFFBA0B7}">
      <dgm:prSet/>
      <dgm:spPr/>
      <dgm:t>
        <a:bodyPr/>
        <a:lstStyle/>
        <a:p>
          <a:endParaRPr lang="en-IN"/>
        </a:p>
      </dgm:t>
    </dgm:pt>
    <dgm:pt modelId="{9C7E1CEB-8932-4CF9-A5D9-B8932EDB7C89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IN"/>
            <a:t>Law 3</a:t>
          </a:r>
        </a:p>
      </dgm:t>
    </dgm:pt>
    <dgm:pt modelId="{BB6565D2-B7E1-4CE8-8C85-26053876EC5C}" type="parTrans" cxnId="{FD2C31CE-56CE-4DAB-A599-4EBC0D0B143B}">
      <dgm:prSet/>
      <dgm:spPr/>
      <dgm:t>
        <a:bodyPr/>
        <a:lstStyle/>
        <a:p>
          <a:endParaRPr lang="en-IN"/>
        </a:p>
      </dgm:t>
    </dgm:pt>
    <dgm:pt modelId="{6A0921D0-CA1C-431D-87C7-C5D4ACF5B653}" type="sibTrans" cxnId="{FD2C31CE-56CE-4DAB-A599-4EBC0D0B143B}">
      <dgm:prSet/>
      <dgm:spPr/>
      <dgm:t>
        <a:bodyPr/>
        <a:lstStyle/>
        <a:p>
          <a:endParaRPr lang="en-IN"/>
        </a:p>
      </dgm:t>
    </dgm:pt>
    <dgm:pt modelId="{3AC154EE-2B96-4338-89A7-ABF1800BDD9F}" type="pres">
      <dgm:prSet presAssocID="{7AEF386A-48A6-415D-91E7-C74555C6D5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2178888-7224-4035-9899-5A0AEE189C18}" type="pres">
      <dgm:prSet presAssocID="{1FA626E8-3E6C-480D-85F7-6294F0412B78}" presName="root1" presStyleCnt="0"/>
      <dgm:spPr/>
    </dgm:pt>
    <dgm:pt modelId="{4CDADBD9-91C6-4F26-959B-352879357F8C}" type="pres">
      <dgm:prSet presAssocID="{1FA626E8-3E6C-480D-85F7-6294F0412B78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CE65CF-2906-457F-92E1-A942B27F88A6}" type="pres">
      <dgm:prSet presAssocID="{1FA626E8-3E6C-480D-85F7-6294F0412B78}" presName="level2hierChild" presStyleCnt="0"/>
      <dgm:spPr/>
    </dgm:pt>
    <dgm:pt modelId="{8CDA347C-F904-4A4D-B2D6-5E96FB354429}" type="pres">
      <dgm:prSet presAssocID="{B5169223-AF3C-43D9-B652-AFC2EDBBB6E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0AA3BA7-38A8-43D2-B995-073C6271146D}" type="pres">
      <dgm:prSet presAssocID="{B5169223-AF3C-43D9-B652-AFC2EDBBB6E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199A8BE5-B07D-4458-B670-C56303C39CE5}" type="pres">
      <dgm:prSet presAssocID="{007C8FA5-63ED-47DE-9B93-8C9F906EC070}" presName="root2" presStyleCnt="0"/>
      <dgm:spPr/>
    </dgm:pt>
    <dgm:pt modelId="{E3919EE7-B4A4-48FB-BAA4-829CDEEEA8A6}" type="pres">
      <dgm:prSet presAssocID="{007C8FA5-63ED-47DE-9B93-8C9F906EC07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A889A9-32B4-49E4-B912-EB5F9C787BD7}" type="pres">
      <dgm:prSet presAssocID="{007C8FA5-63ED-47DE-9B93-8C9F906EC070}" presName="level3hierChild" presStyleCnt="0"/>
      <dgm:spPr/>
    </dgm:pt>
    <dgm:pt modelId="{6CE4D327-2F92-4E1A-BE18-FA68D7CA78D7}" type="pres">
      <dgm:prSet presAssocID="{5B51FEFB-359D-4D27-AB83-767F65917069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3BB4042D-090E-4776-BA95-CD1FB641E13B}" type="pres">
      <dgm:prSet presAssocID="{5B51FEFB-359D-4D27-AB83-767F65917069}" presName="connTx" presStyleLbl="parChTrans1D3" presStyleIdx="0" presStyleCnt="2"/>
      <dgm:spPr/>
      <dgm:t>
        <a:bodyPr/>
        <a:lstStyle/>
        <a:p>
          <a:endParaRPr lang="en-US"/>
        </a:p>
      </dgm:t>
    </dgm:pt>
    <dgm:pt modelId="{C06CF8D7-2607-425D-8F25-3A18387E261F}" type="pres">
      <dgm:prSet presAssocID="{EAEAEB41-FB6A-45B1-AA06-528CA1795C03}" presName="root2" presStyleCnt="0"/>
      <dgm:spPr/>
    </dgm:pt>
    <dgm:pt modelId="{6C6B3D48-F4D3-4624-BC01-43BC6CDE1924}" type="pres">
      <dgm:prSet presAssocID="{EAEAEB41-FB6A-45B1-AA06-528CA1795C03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09674-CDF3-44E9-94C8-7177183F62F3}" type="pres">
      <dgm:prSet presAssocID="{EAEAEB41-FB6A-45B1-AA06-528CA1795C03}" presName="level3hierChild" presStyleCnt="0"/>
      <dgm:spPr/>
    </dgm:pt>
    <dgm:pt modelId="{D2C8EE39-1D93-4D57-8DB1-158500BC7EEE}" type="pres">
      <dgm:prSet presAssocID="{D31FE97B-9D0B-4579-9829-B726BAD79E93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376FEAF5-F497-4EA3-8EB2-7B930528D925}" type="pres">
      <dgm:prSet presAssocID="{D31FE97B-9D0B-4579-9829-B726BAD79E93}" presName="connTx" presStyleLbl="parChTrans1D4" presStyleIdx="0" presStyleCnt="8"/>
      <dgm:spPr/>
      <dgm:t>
        <a:bodyPr/>
        <a:lstStyle/>
        <a:p>
          <a:endParaRPr lang="en-US"/>
        </a:p>
      </dgm:t>
    </dgm:pt>
    <dgm:pt modelId="{4BE5F15B-8179-4A6F-9E67-5B16D00D411B}" type="pres">
      <dgm:prSet presAssocID="{87A149FF-0951-4FA9-817F-D53BD71061F9}" presName="root2" presStyleCnt="0"/>
      <dgm:spPr/>
    </dgm:pt>
    <dgm:pt modelId="{77A93296-73EF-4CB7-8F5F-6D81E0E5BC61}" type="pres">
      <dgm:prSet presAssocID="{87A149FF-0951-4FA9-817F-D53BD71061F9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0F4227-A3D8-4B86-BDE7-C166801A10A9}" type="pres">
      <dgm:prSet presAssocID="{87A149FF-0951-4FA9-817F-D53BD71061F9}" presName="level3hierChild" presStyleCnt="0"/>
      <dgm:spPr/>
    </dgm:pt>
    <dgm:pt modelId="{D27AD11A-B446-4A44-952D-A97E1659F39E}" type="pres">
      <dgm:prSet presAssocID="{2A26C17F-BEE3-4615-9A04-6B1753AD9720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ABF96F0E-588B-4B4E-9503-5DA2C859A439}" type="pres">
      <dgm:prSet presAssocID="{2A26C17F-BEE3-4615-9A04-6B1753AD9720}" presName="connTx" presStyleLbl="parChTrans1D4" presStyleIdx="1" presStyleCnt="8"/>
      <dgm:spPr/>
      <dgm:t>
        <a:bodyPr/>
        <a:lstStyle/>
        <a:p>
          <a:endParaRPr lang="en-US"/>
        </a:p>
      </dgm:t>
    </dgm:pt>
    <dgm:pt modelId="{589C5EC1-4830-44A3-A811-3658ECEF13AD}" type="pres">
      <dgm:prSet presAssocID="{5A4029D4-09AA-4C3A-8F24-9F995BCD9013}" presName="root2" presStyleCnt="0"/>
      <dgm:spPr/>
    </dgm:pt>
    <dgm:pt modelId="{668BD400-1211-46A2-AF73-56D6D83BCA89}" type="pres">
      <dgm:prSet presAssocID="{5A4029D4-09AA-4C3A-8F24-9F995BCD9013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7F99B-5F74-4389-9408-9B14744D137C}" type="pres">
      <dgm:prSet presAssocID="{5A4029D4-09AA-4C3A-8F24-9F995BCD9013}" presName="level3hierChild" presStyleCnt="0"/>
      <dgm:spPr/>
    </dgm:pt>
    <dgm:pt modelId="{62443B07-880E-4BE1-8C99-7B7136D6C1A0}" type="pres">
      <dgm:prSet presAssocID="{A4D06100-2989-4BEC-9BC1-024C51162AAC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319E8E91-DEEA-4A57-A43C-8CD236B49612}" type="pres">
      <dgm:prSet presAssocID="{A4D06100-2989-4BEC-9BC1-024C51162AAC}" presName="connTx" presStyleLbl="parChTrans1D4" presStyleIdx="2" presStyleCnt="8"/>
      <dgm:spPr/>
      <dgm:t>
        <a:bodyPr/>
        <a:lstStyle/>
        <a:p>
          <a:endParaRPr lang="en-US"/>
        </a:p>
      </dgm:t>
    </dgm:pt>
    <dgm:pt modelId="{AB67E09C-7943-48DE-9BC3-252A1DCD67D2}" type="pres">
      <dgm:prSet presAssocID="{C8DF40B4-D8A2-460F-AD7A-3C0036AEE274}" presName="root2" presStyleCnt="0"/>
      <dgm:spPr/>
    </dgm:pt>
    <dgm:pt modelId="{EB890F44-536E-43EA-A4D3-62F4F1CD07FE}" type="pres">
      <dgm:prSet presAssocID="{C8DF40B4-D8A2-460F-AD7A-3C0036AEE274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8019C1-3645-4B35-84CB-84D32D02E02D}" type="pres">
      <dgm:prSet presAssocID="{C8DF40B4-D8A2-460F-AD7A-3C0036AEE274}" presName="level3hierChild" presStyleCnt="0"/>
      <dgm:spPr/>
    </dgm:pt>
    <dgm:pt modelId="{534161D1-1F64-49B6-A2D3-9513B154151B}" type="pres">
      <dgm:prSet presAssocID="{8B71CA7C-407E-4033-8B05-19BF949B1EDA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4F024E54-EACC-4787-9D53-7949772F2578}" type="pres">
      <dgm:prSet presAssocID="{8B71CA7C-407E-4033-8B05-19BF949B1EDA}" presName="connTx" presStyleLbl="parChTrans1D4" presStyleIdx="3" presStyleCnt="8"/>
      <dgm:spPr/>
      <dgm:t>
        <a:bodyPr/>
        <a:lstStyle/>
        <a:p>
          <a:endParaRPr lang="en-US"/>
        </a:p>
      </dgm:t>
    </dgm:pt>
    <dgm:pt modelId="{85CA73FA-052B-4514-973B-0D720FEB6194}" type="pres">
      <dgm:prSet presAssocID="{BECDD198-0B40-4DDB-9716-136002ABEA5D}" presName="root2" presStyleCnt="0"/>
      <dgm:spPr/>
    </dgm:pt>
    <dgm:pt modelId="{F308A7F3-6547-43A1-A5D0-46D972A235C1}" type="pres">
      <dgm:prSet presAssocID="{BECDD198-0B40-4DDB-9716-136002ABEA5D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E2DCB-B7D5-4CAE-8897-2038DF198C1C}" type="pres">
      <dgm:prSet presAssocID="{BECDD198-0B40-4DDB-9716-136002ABEA5D}" presName="level3hierChild" presStyleCnt="0"/>
      <dgm:spPr/>
    </dgm:pt>
    <dgm:pt modelId="{10587C22-D7C8-4F47-B808-2B06737A8DAC}" type="pres">
      <dgm:prSet presAssocID="{8FD6E83E-82A7-4262-9667-703E48D12F0E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1789B66F-62CD-4043-AAA3-734FBB5F93F4}" type="pres">
      <dgm:prSet presAssocID="{8FD6E83E-82A7-4262-9667-703E48D12F0E}" presName="connTx" presStyleLbl="parChTrans1D4" presStyleIdx="4" presStyleCnt="8"/>
      <dgm:spPr/>
      <dgm:t>
        <a:bodyPr/>
        <a:lstStyle/>
        <a:p>
          <a:endParaRPr lang="en-US"/>
        </a:p>
      </dgm:t>
    </dgm:pt>
    <dgm:pt modelId="{BB7020A8-9271-4F19-A519-022C393E0421}" type="pres">
      <dgm:prSet presAssocID="{3D39F0DB-5646-4CBE-B04C-117D9C2F7FA2}" presName="root2" presStyleCnt="0"/>
      <dgm:spPr/>
    </dgm:pt>
    <dgm:pt modelId="{89F77BF9-7BED-4322-98E5-2A6ED179E877}" type="pres">
      <dgm:prSet presAssocID="{3D39F0DB-5646-4CBE-B04C-117D9C2F7FA2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811D12-5F73-41A2-BC8C-EB69E357A1A6}" type="pres">
      <dgm:prSet presAssocID="{3D39F0DB-5646-4CBE-B04C-117D9C2F7FA2}" presName="level3hierChild" presStyleCnt="0"/>
      <dgm:spPr/>
    </dgm:pt>
    <dgm:pt modelId="{49798BD0-5800-4DA7-8CA3-E0C1AC900FF8}" type="pres">
      <dgm:prSet presAssocID="{E5B93FEA-3455-4941-ABB1-0075C1DA7178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A3DEC0C8-B6BF-4A6D-9DEE-48FD1C3D41A1}" type="pres">
      <dgm:prSet presAssocID="{E5B93FEA-3455-4941-ABB1-0075C1DA7178}" presName="connTx" presStyleLbl="parChTrans1D4" presStyleIdx="5" presStyleCnt="8"/>
      <dgm:spPr/>
      <dgm:t>
        <a:bodyPr/>
        <a:lstStyle/>
        <a:p>
          <a:endParaRPr lang="en-US"/>
        </a:p>
      </dgm:t>
    </dgm:pt>
    <dgm:pt modelId="{B0D260DD-9445-4DCB-9FE7-73B9F4D4E7FA}" type="pres">
      <dgm:prSet presAssocID="{4752316D-A7B4-4E2C-8625-69992C34CF2F}" presName="root2" presStyleCnt="0"/>
      <dgm:spPr/>
    </dgm:pt>
    <dgm:pt modelId="{2E662560-CAE6-4121-8D3F-4B7D0771F0D8}" type="pres">
      <dgm:prSet presAssocID="{4752316D-A7B4-4E2C-8625-69992C34CF2F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AFB79C-517E-44B7-BD04-55753A9DC1EC}" type="pres">
      <dgm:prSet presAssocID="{4752316D-A7B4-4E2C-8625-69992C34CF2F}" presName="level3hierChild" presStyleCnt="0"/>
      <dgm:spPr/>
    </dgm:pt>
    <dgm:pt modelId="{10F24D2D-2798-4E0A-A72B-3F240658F41A}" type="pres">
      <dgm:prSet presAssocID="{AE7BB406-2989-4089-8A7B-9469DF618766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CCCFEF6A-A638-400F-A441-44A79D76E0CB}" type="pres">
      <dgm:prSet presAssocID="{AE7BB406-2989-4089-8A7B-9469DF618766}" presName="connTx" presStyleLbl="parChTrans1D4" presStyleIdx="6" presStyleCnt="8"/>
      <dgm:spPr/>
      <dgm:t>
        <a:bodyPr/>
        <a:lstStyle/>
        <a:p>
          <a:endParaRPr lang="en-US"/>
        </a:p>
      </dgm:t>
    </dgm:pt>
    <dgm:pt modelId="{402DB3EC-7713-40CA-B6E4-0BA2A123C621}" type="pres">
      <dgm:prSet presAssocID="{32D126D6-5A43-4C6D-9A48-E4D8C4533FA7}" presName="root2" presStyleCnt="0"/>
      <dgm:spPr/>
    </dgm:pt>
    <dgm:pt modelId="{460B86C1-D157-4DD6-B97E-37211E237AEE}" type="pres">
      <dgm:prSet presAssocID="{32D126D6-5A43-4C6D-9A48-E4D8C4533FA7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B432E-9044-4199-94A1-2C43830C30CE}" type="pres">
      <dgm:prSet presAssocID="{32D126D6-5A43-4C6D-9A48-E4D8C4533FA7}" presName="level3hierChild" presStyleCnt="0"/>
      <dgm:spPr/>
    </dgm:pt>
    <dgm:pt modelId="{2432458C-D991-4694-8FC3-96944C7E8746}" type="pres">
      <dgm:prSet presAssocID="{BB6565D2-B7E1-4CE8-8C85-26053876EC5C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C4286ACD-E0B0-4DC9-B24B-380B6D563EC0}" type="pres">
      <dgm:prSet presAssocID="{BB6565D2-B7E1-4CE8-8C85-26053876EC5C}" presName="connTx" presStyleLbl="parChTrans1D4" presStyleIdx="7" presStyleCnt="8"/>
      <dgm:spPr/>
      <dgm:t>
        <a:bodyPr/>
        <a:lstStyle/>
        <a:p>
          <a:endParaRPr lang="en-US"/>
        </a:p>
      </dgm:t>
    </dgm:pt>
    <dgm:pt modelId="{0B84AC96-7CB8-4461-A065-DEF2031BC322}" type="pres">
      <dgm:prSet presAssocID="{9C7E1CEB-8932-4CF9-A5D9-B8932EDB7C89}" presName="root2" presStyleCnt="0"/>
      <dgm:spPr/>
    </dgm:pt>
    <dgm:pt modelId="{40EEA485-F9AE-4346-B63D-2F7A7D15E0E1}" type="pres">
      <dgm:prSet presAssocID="{9C7E1CEB-8932-4CF9-A5D9-B8932EDB7C89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ADED5C-F045-44E7-8B9E-9B7EA7315853}" type="pres">
      <dgm:prSet presAssocID="{9C7E1CEB-8932-4CF9-A5D9-B8932EDB7C89}" presName="level3hierChild" presStyleCnt="0"/>
      <dgm:spPr/>
    </dgm:pt>
    <dgm:pt modelId="{A88E40EE-784F-46DA-8816-E6BBA6B82D97}" type="pres">
      <dgm:prSet presAssocID="{186D422B-4C83-44F7-800E-4D1459D98687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902789D7-CCD7-4F0A-89E2-2B60C04EF5D9}" type="pres">
      <dgm:prSet presAssocID="{186D422B-4C83-44F7-800E-4D1459D9868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AAB20E5C-73C5-4322-A0D6-5B95DA74F793}" type="pres">
      <dgm:prSet presAssocID="{F3AFC0CC-0AD9-4A3A-9871-B4058853E6A9}" presName="root2" presStyleCnt="0"/>
      <dgm:spPr/>
    </dgm:pt>
    <dgm:pt modelId="{5D088C73-7C0E-4A98-A986-D5E151BE138A}" type="pres">
      <dgm:prSet presAssocID="{F3AFC0CC-0AD9-4A3A-9871-B4058853E6A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DD626-FF90-442E-A914-0E210A6D11DE}" type="pres">
      <dgm:prSet presAssocID="{F3AFC0CC-0AD9-4A3A-9871-B4058853E6A9}" presName="level3hierChild" presStyleCnt="0"/>
      <dgm:spPr/>
    </dgm:pt>
    <dgm:pt modelId="{8C0D6403-FD3B-4DFC-9977-5661E8EB52CD}" type="pres">
      <dgm:prSet presAssocID="{E94B1936-615B-4CB6-B5DB-3011792DE05D}" presName="root1" presStyleCnt="0"/>
      <dgm:spPr/>
    </dgm:pt>
    <dgm:pt modelId="{A9333026-3895-42C8-AEC6-1A163BAEA88A}" type="pres">
      <dgm:prSet presAssocID="{E94B1936-615B-4CB6-B5DB-3011792DE05D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B6BBA-3F03-43E0-BAD9-E75440D77BBC}" type="pres">
      <dgm:prSet presAssocID="{E94B1936-615B-4CB6-B5DB-3011792DE05D}" presName="level2hierChild" presStyleCnt="0"/>
      <dgm:spPr/>
    </dgm:pt>
    <dgm:pt modelId="{ECA8B809-9258-4191-B3B6-24187642A9D1}" type="pres">
      <dgm:prSet presAssocID="{EB73AA64-21B6-4C86-A387-17CFADC25564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826A850-A77A-49B6-967D-1196C0914F6D}" type="pres">
      <dgm:prSet presAssocID="{EB73AA64-21B6-4C86-A387-17CFADC25564}" presName="connTx" presStyleLbl="parChTrans1D2" presStyleIdx="1" presStyleCnt="2"/>
      <dgm:spPr/>
      <dgm:t>
        <a:bodyPr/>
        <a:lstStyle/>
        <a:p>
          <a:endParaRPr lang="en-US"/>
        </a:p>
      </dgm:t>
    </dgm:pt>
    <dgm:pt modelId="{D0C9C953-44B8-44CD-A7EF-962548634401}" type="pres">
      <dgm:prSet presAssocID="{AD6340FE-22D1-46A2-8B3F-3224121A7476}" presName="root2" presStyleCnt="0"/>
      <dgm:spPr/>
    </dgm:pt>
    <dgm:pt modelId="{B61E528F-B02C-47CF-8E02-4365C3699469}" type="pres">
      <dgm:prSet presAssocID="{AD6340FE-22D1-46A2-8B3F-3224121A747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2F88C-CA31-4AB4-9C46-ED658CF3E462}" type="pres">
      <dgm:prSet presAssocID="{AD6340FE-22D1-46A2-8B3F-3224121A7476}" presName="level3hierChild" presStyleCnt="0"/>
      <dgm:spPr/>
    </dgm:pt>
  </dgm:ptLst>
  <dgm:cxnLst>
    <dgm:cxn modelId="{24493C25-D471-4DAB-8AB5-96B6345542BF}" type="presOf" srcId="{87A149FF-0951-4FA9-817F-D53BD71061F9}" destId="{77A93296-73EF-4CB7-8F5F-6D81E0E5BC61}" srcOrd="0" destOrd="0" presId="urn:microsoft.com/office/officeart/2005/8/layout/hierarchy2"/>
    <dgm:cxn modelId="{27685C44-1672-45B3-B32D-374982D10A39}" srcId="{007C8FA5-63ED-47DE-9B93-8C9F906EC070}" destId="{EAEAEB41-FB6A-45B1-AA06-528CA1795C03}" srcOrd="0" destOrd="0" parTransId="{5B51FEFB-359D-4D27-AB83-767F65917069}" sibTransId="{80464FA6-2866-42FF-A4D5-4BEBB902B220}"/>
    <dgm:cxn modelId="{0C08B9F3-84A7-4352-BB49-EB5A995550B0}" type="presOf" srcId="{2A26C17F-BEE3-4615-9A04-6B1753AD9720}" destId="{ABF96F0E-588B-4B4E-9503-5DA2C859A439}" srcOrd="1" destOrd="0" presId="urn:microsoft.com/office/officeart/2005/8/layout/hierarchy2"/>
    <dgm:cxn modelId="{90391962-0220-4490-8470-0887AA44B5E3}" srcId="{007C8FA5-63ED-47DE-9B93-8C9F906EC070}" destId="{F3AFC0CC-0AD9-4A3A-9871-B4058853E6A9}" srcOrd="1" destOrd="0" parTransId="{186D422B-4C83-44F7-800E-4D1459D98687}" sibTransId="{77659FC7-89F8-4133-B3F4-4B9C6738B173}"/>
    <dgm:cxn modelId="{6AE870FE-424A-4EF2-8F73-47E3DFFBA0B7}" srcId="{3D39F0DB-5646-4CBE-B04C-117D9C2F7FA2}" destId="{32D126D6-5A43-4C6D-9A48-E4D8C4533FA7}" srcOrd="1" destOrd="0" parTransId="{AE7BB406-2989-4089-8A7B-9469DF618766}" sibTransId="{B1F5E455-C1BF-4644-BCFE-B3975ABCDD48}"/>
    <dgm:cxn modelId="{20FF14C4-3C71-4A14-937B-6744B556579C}" type="presOf" srcId="{3D39F0DB-5646-4CBE-B04C-117D9C2F7FA2}" destId="{89F77BF9-7BED-4322-98E5-2A6ED179E877}" srcOrd="0" destOrd="0" presId="urn:microsoft.com/office/officeart/2005/8/layout/hierarchy2"/>
    <dgm:cxn modelId="{944227C0-A53A-4F05-8A1A-4C8C263DC041}" srcId="{7AEF386A-48A6-415D-91E7-C74555C6D565}" destId="{E94B1936-615B-4CB6-B5DB-3011792DE05D}" srcOrd="1" destOrd="0" parTransId="{12AD9B35-1C8A-42E3-95F9-2AF7247DF577}" sibTransId="{6B4FBF40-F42D-4B6E-ACA9-659D4C837603}"/>
    <dgm:cxn modelId="{47333EF0-97B4-482A-94A5-554EDBFFD6CD}" type="presOf" srcId="{EB73AA64-21B6-4C86-A387-17CFADC25564}" destId="{ECA8B809-9258-4191-B3B6-24187642A9D1}" srcOrd="0" destOrd="0" presId="urn:microsoft.com/office/officeart/2005/8/layout/hierarchy2"/>
    <dgm:cxn modelId="{2E4549E0-4BB7-45F1-A77D-AC5610FED601}" type="presOf" srcId="{AE7BB406-2989-4089-8A7B-9469DF618766}" destId="{10F24D2D-2798-4E0A-A72B-3F240658F41A}" srcOrd="0" destOrd="0" presId="urn:microsoft.com/office/officeart/2005/8/layout/hierarchy2"/>
    <dgm:cxn modelId="{F44C8497-8CB3-455F-BA58-69F36C60B2F1}" type="presOf" srcId="{BB6565D2-B7E1-4CE8-8C85-26053876EC5C}" destId="{C4286ACD-E0B0-4DC9-B24B-380B6D563EC0}" srcOrd="1" destOrd="0" presId="urn:microsoft.com/office/officeart/2005/8/layout/hierarchy2"/>
    <dgm:cxn modelId="{2049189D-87E6-4CCA-866B-9772F63CC656}" type="presOf" srcId="{AE7BB406-2989-4089-8A7B-9469DF618766}" destId="{CCCFEF6A-A638-400F-A441-44A79D76E0CB}" srcOrd="1" destOrd="0" presId="urn:microsoft.com/office/officeart/2005/8/layout/hierarchy2"/>
    <dgm:cxn modelId="{A42FF8A0-6131-4206-B3C5-ED93CA398FE8}" type="presOf" srcId="{32D126D6-5A43-4C6D-9A48-E4D8C4533FA7}" destId="{460B86C1-D157-4DD6-B97E-37211E237AEE}" srcOrd="0" destOrd="0" presId="urn:microsoft.com/office/officeart/2005/8/layout/hierarchy2"/>
    <dgm:cxn modelId="{2DEB1170-9673-438D-A66E-FA783D81DACF}" type="presOf" srcId="{7AEF386A-48A6-415D-91E7-C74555C6D565}" destId="{3AC154EE-2B96-4338-89A7-ABF1800BDD9F}" srcOrd="0" destOrd="0" presId="urn:microsoft.com/office/officeart/2005/8/layout/hierarchy2"/>
    <dgm:cxn modelId="{12D6A4CD-0C0B-4281-9248-0D054BCB662B}" type="presOf" srcId="{8B71CA7C-407E-4033-8B05-19BF949B1EDA}" destId="{534161D1-1F64-49B6-A2D3-9513B154151B}" srcOrd="0" destOrd="0" presId="urn:microsoft.com/office/officeart/2005/8/layout/hierarchy2"/>
    <dgm:cxn modelId="{9931613A-1BB4-4E8F-A2D6-77B10F0F7DDF}" type="presOf" srcId="{E94B1936-615B-4CB6-B5DB-3011792DE05D}" destId="{A9333026-3895-42C8-AEC6-1A163BAEA88A}" srcOrd="0" destOrd="0" presId="urn:microsoft.com/office/officeart/2005/8/layout/hierarchy2"/>
    <dgm:cxn modelId="{2AE3FFED-B8DB-463B-8FF8-532FFE162B19}" type="presOf" srcId="{5B51FEFB-359D-4D27-AB83-767F65917069}" destId="{3BB4042D-090E-4776-BA95-CD1FB641E13B}" srcOrd="1" destOrd="0" presId="urn:microsoft.com/office/officeart/2005/8/layout/hierarchy2"/>
    <dgm:cxn modelId="{68F3E490-624A-4AEA-9670-0B80B56F2DA9}" type="presOf" srcId="{EB73AA64-21B6-4C86-A387-17CFADC25564}" destId="{7826A850-A77A-49B6-967D-1196C0914F6D}" srcOrd="1" destOrd="0" presId="urn:microsoft.com/office/officeart/2005/8/layout/hierarchy2"/>
    <dgm:cxn modelId="{9D265378-FE0F-474A-8316-7A41614A8E31}" type="presOf" srcId="{1FA626E8-3E6C-480D-85F7-6294F0412B78}" destId="{4CDADBD9-91C6-4F26-959B-352879357F8C}" srcOrd="0" destOrd="0" presId="urn:microsoft.com/office/officeart/2005/8/layout/hierarchy2"/>
    <dgm:cxn modelId="{6F0CD442-EA08-4108-95AF-5B063CA7DE33}" type="presOf" srcId="{8FD6E83E-82A7-4262-9667-703E48D12F0E}" destId="{10587C22-D7C8-4F47-B808-2B06737A8DAC}" srcOrd="0" destOrd="0" presId="urn:microsoft.com/office/officeart/2005/8/layout/hierarchy2"/>
    <dgm:cxn modelId="{E6963603-5EC0-49E5-9F13-EA656DA3BA6A}" srcId="{1FA626E8-3E6C-480D-85F7-6294F0412B78}" destId="{007C8FA5-63ED-47DE-9B93-8C9F906EC070}" srcOrd="0" destOrd="0" parTransId="{B5169223-AF3C-43D9-B652-AFC2EDBBB6ED}" sibTransId="{2CCD48A9-6E32-4CB8-B397-0867B1EB37F8}"/>
    <dgm:cxn modelId="{A68557C8-5BAC-49A5-93A9-30AA99517EBD}" srcId="{87A149FF-0951-4FA9-817F-D53BD71061F9}" destId="{C8DF40B4-D8A2-460F-AD7A-3C0036AEE274}" srcOrd="1" destOrd="0" parTransId="{A4D06100-2989-4BEC-9BC1-024C51162AAC}" sibTransId="{45CFC2EA-B852-43F8-8B47-D332D83B2195}"/>
    <dgm:cxn modelId="{A321F7EE-33A7-466D-A3EA-0C7541F5D258}" type="presOf" srcId="{5A4029D4-09AA-4C3A-8F24-9F995BCD9013}" destId="{668BD400-1211-46A2-AF73-56D6D83BCA89}" srcOrd="0" destOrd="0" presId="urn:microsoft.com/office/officeart/2005/8/layout/hierarchy2"/>
    <dgm:cxn modelId="{5AC85F5B-5B5B-424F-82CA-3DF8B5AD64A2}" type="presOf" srcId="{EAEAEB41-FB6A-45B1-AA06-528CA1795C03}" destId="{6C6B3D48-F4D3-4624-BC01-43BC6CDE1924}" srcOrd="0" destOrd="0" presId="urn:microsoft.com/office/officeart/2005/8/layout/hierarchy2"/>
    <dgm:cxn modelId="{148643C4-A4C7-4220-8EC7-AE87AC487B84}" type="presOf" srcId="{E5B93FEA-3455-4941-ABB1-0075C1DA7178}" destId="{A3DEC0C8-B6BF-4A6D-9DEE-48FD1C3D41A1}" srcOrd="1" destOrd="0" presId="urn:microsoft.com/office/officeart/2005/8/layout/hierarchy2"/>
    <dgm:cxn modelId="{AF597AAA-B8D1-42C6-976C-46F13A285DDE}" type="presOf" srcId="{9C7E1CEB-8932-4CF9-A5D9-B8932EDB7C89}" destId="{40EEA485-F9AE-4346-B63D-2F7A7D15E0E1}" srcOrd="0" destOrd="0" presId="urn:microsoft.com/office/officeart/2005/8/layout/hierarchy2"/>
    <dgm:cxn modelId="{068932F2-A245-4439-89F1-1D8A52A8CEA7}" type="presOf" srcId="{8FD6E83E-82A7-4262-9667-703E48D12F0E}" destId="{1789B66F-62CD-4043-AAA3-734FBB5F93F4}" srcOrd="1" destOrd="0" presId="urn:microsoft.com/office/officeart/2005/8/layout/hierarchy2"/>
    <dgm:cxn modelId="{E2AF81B7-3928-4B35-8063-D83FB61CDEC7}" srcId="{87A149FF-0951-4FA9-817F-D53BD71061F9}" destId="{BECDD198-0B40-4DDB-9716-136002ABEA5D}" srcOrd="2" destOrd="0" parTransId="{8B71CA7C-407E-4033-8B05-19BF949B1EDA}" sibTransId="{4E91CA99-0105-4B2F-89B4-DD05984AB6A2}"/>
    <dgm:cxn modelId="{E8EA7120-DCC6-4167-814C-40C3CBC4566C}" type="presOf" srcId="{C8DF40B4-D8A2-460F-AD7A-3C0036AEE274}" destId="{EB890F44-536E-43EA-A4D3-62F4F1CD07FE}" srcOrd="0" destOrd="0" presId="urn:microsoft.com/office/officeart/2005/8/layout/hierarchy2"/>
    <dgm:cxn modelId="{E92DB764-A43E-41AD-9F92-60EF0D080221}" type="presOf" srcId="{186D422B-4C83-44F7-800E-4D1459D98687}" destId="{902789D7-CCD7-4F0A-89E2-2B60C04EF5D9}" srcOrd="1" destOrd="0" presId="urn:microsoft.com/office/officeart/2005/8/layout/hierarchy2"/>
    <dgm:cxn modelId="{09D4547D-F2C3-402B-B2E9-B3ABD2D33869}" type="presOf" srcId="{E5B93FEA-3455-4941-ABB1-0075C1DA7178}" destId="{49798BD0-5800-4DA7-8CA3-E0C1AC900FF8}" srcOrd="0" destOrd="0" presId="urn:microsoft.com/office/officeart/2005/8/layout/hierarchy2"/>
    <dgm:cxn modelId="{498AD516-B592-4FA2-AB58-8B92210546C3}" srcId="{7AEF386A-48A6-415D-91E7-C74555C6D565}" destId="{1FA626E8-3E6C-480D-85F7-6294F0412B78}" srcOrd="0" destOrd="0" parTransId="{04C2AFC7-3013-4C47-81FA-BD4BBF5B3A6C}" sibTransId="{E13841DD-D328-43A1-AE31-E3535120E21D}"/>
    <dgm:cxn modelId="{98DC91E9-35A5-4627-B8D9-5BB65D8967A9}" type="presOf" srcId="{D31FE97B-9D0B-4579-9829-B726BAD79E93}" destId="{D2C8EE39-1D93-4D57-8DB1-158500BC7EEE}" srcOrd="0" destOrd="0" presId="urn:microsoft.com/office/officeart/2005/8/layout/hierarchy2"/>
    <dgm:cxn modelId="{248DD1DC-D62F-4ED9-81CD-5C20209F88FC}" srcId="{E94B1936-615B-4CB6-B5DB-3011792DE05D}" destId="{AD6340FE-22D1-46A2-8B3F-3224121A7476}" srcOrd="0" destOrd="0" parTransId="{EB73AA64-21B6-4C86-A387-17CFADC25564}" sibTransId="{C282D898-5ACB-429C-AEA2-A96C8885E7B9}"/>
    <dgm:cxn modelId="{68C18507-CF3D-4F0E-B600-D94DB812E43B}" srcId="{EAEAEB41-FB6A-45B1-AA06-528CA1795C03}" destId="{87A149FF-0951-4FA9-817F-D53BD71061F9}" srcOrd="0" destOrd="0" parTransId="{D31FE97B-9D0B-4579-9829-B726BAD79E93}" sibTransId="{B2C2F834-B420-4DFD-8D94-C62F9997A01C}"/>
    <dgm:cxn modelId="{F1E39A46-0296-4D50-B351-57774C74C83B}" type="presOf" srcId="{BB6565D2-B7E1-4CE8-8C85-26053876EC5C}" destId="{2432458C-D991-4694-8FC3-96944C7E8746}" srcOrd="0" destOrd="0" presId="urn:microsoft.com/office/officeart/2005/8/layout/hierarchy2"/>
    <dgm:cxn modelId="{BA1C8B06-AEBE-4383-8A49-776255841FB5}" type="presOf" srcId="{4752316D-A7B4-4E2C-8625-69992C34CF2F}" destId="{2E662560-CAE6-4121-8D3F-4B7D0771F0D8}" srcOrd="0" destOrd="0" presId="urn:microsoft.com/office/officeart/2005/8/layout/hierarchy2"/>
    <dgm:cxn modelId="{9C2434B1-39E6-4B68-87C1-37EF8B9ECD2F}" type="presOf" srcId="{D31FE97B-9D0B-4579-9829-B726BAD79E93}" destId="{376FEAF5-F497-4EA3-8EB2-7B930528D925}" srcOrd="1" destOrd="0" presId="urn:microsoft.com/office/officeart/2005/8/layout/hierarchy2"/>
    <dgm:cxn modelId="{5DB9D876-E327-4E6F-A5CA-979D4707A8AD}" type="presOf" srcId="{8B71CA7C-407E-4033-8B05-19BF949B1EDA}" destId="{4F024E54-EACC-4787-9D53-7949772F2578}" srcOrd="1" destOrd="0" presId="urn:microsoft.com/office/officeart/2005/8/layout/hierarchy2"/>
    <dgm:cxn modelId="{DB20BADA-58A5-4435-84BE-C907704E332A}" type="presOf" srcId="{5B51FEFB-359D-4D27-AB83-767F65917069}" destId="{6CE4D327-2F92-4E1A-BE18-FA68D7CA78D7}" srcOrd="0" destOrd="0" presId="urn:microsoft.com/office/officeart/2005/8/layout/hierarchy2"/>
    <dgm:cxn modelId="{CF5FD098-F017-4CB9-8A17-7E188EC141E6}" type="presOf" srcId="{2A26C17F-BEE3-4615-9A04-6B1753AD9720}" destId="{D27AD11A-B446-4A44-952D-A97E1659F39E}" srcOrd="0" destOrd="0" presId="urn:microsoft.com/office/officeart/2005/8/layout/hierarchy2"/>
    <dgm:cxn modelId="{739D0404-FCFF-4697-ABE2-4C990C080851}" srcId="{3D39F0DB-5646-4CBE-B04C-117D9C2F7FA2}" destId="{4752316D-A7B4-4E2C-8625-69992C34CF2F}" srcOrd="0" destOrd="0" parTransId="{E5B93FEA-3455-4941-ABB1-0075C1DA7178}" sibTransId="{EB460336-F2A3-42BF-B4C1-17A3569EC4BB}"/>
    <dgm:cxn modelId="{65025230-4B07-45CB-80C1-3A653895A32C}" type="presOf" srcId="{007C8FA5-63ED-47DE-9B93-8C9F906EC070}" destId="{E3919EE7-B4A4-48FB-BAA4-829CDEEEA8A6}" srcOrd="0" destOrd="0" presId="urn:microsoft.com/office/officeart/2005/8/layout/hierarchy2"/>
    <dgm:cxn modelId="{6C094A0D-52A4-40C1-97B2-C10E7797F2B5}" srcId="{EAEAEB41-FB6A-45B1-AA06-528CA1795C03}" destId="{3D39F0DB-5646-4CBE-B04C-117D9C2F7FA2}" srcOrd="1" destOrd="0" parTransId="{8FD6E83E-82A7-4262-9667-703E48D12F0E}" sibTransId="{A743E5BE-4B14-4325-A775-DDBB28EBA26E}"/>
    <dgm:cxn modelId="{FD2C31CE-56CE-4DAB-A599-4EBC0D0B143B}" srcId="{3D39F0DB-5646-4CBE-B04C-117D9C2F7FA2}" destId="{9C7E1CEB-8932-4CF9-A5D9-B8932EDB7C89}" srcOrd="2" destOrd="0" parTransId="{BB6565D2-B7E1-4CE8-8C85-26053876EC5C}" sibTransId="{6A0921D0-CA1C-431D-87C7-C5D4ACF5B653}"/>
    <dgm:cxn modelId="{973450EE-5AE7-4C29-A307-CF10345ADEC8}" type="presOf" srcId="{B5169223-AF3C-43D9-B652-AFC2EDBBB6ED}" destId="{8CDA347C-F904-4A4D-B2D6-5E96FB354429}" srcOrd="0" destOrd="0" presId="urn:microsoft.com/office/officeart/2005/8/layout/hierarchy2"/>
    <dgm:cxn modelId="{1DB5E202-8CB2-4792-9170-FE541956E4D0}" type="presOf" srcId="{BECDD198-0B40-4DDB-9716-136002ABEA5D}" destId="{F308A7F3-6547-43A1-A5D0-46D972A235C1}" srcOrd="0" destOrd="0" presId="urn:microsoft.com/office/officeart/2005/8/layout/hierarchy2"/>
    <dgm:cxn modelId="{CDC7B076-928B-40E7-BB58-67B67B833C98}" type="presOf" srcId="{186D422B-4C83-44F7-800E-4D1459D98687}" destId="{A88E40EE-784F-46DA-8816-E6BBA6B82D97}" srcOrd="0" destOrd="0" presId="urn:microsoft.com/office/officeart/2005/8/layout/hierarchy2"/>
    <dgm:cxn modelId="{D87F12C9-E13D-415C-AF95-5A25DE367120}" type="presOf" srcId="{A4D06100-2989-4BEC-9BC1-024C51162AAC}" destId="{62443B07-880E-4BE1-8C99-7B7136D6C1A0}" srcOrd="0" destOrd="0" presId="urn:microsoft.com/office/officeart/2005/8/layout/hierarchy2"/>
    <dgm:cxn modelId="{6AD3905A-4D92-44DA-A45F-E7418D3A6A7B}" type="presOf" srcId="{F3AFC0CC-0AD9-4A3A-9871-B4058853E6A9}" destId="{5D088C73-7C0E-4A98-A986-D5E151BE138A}" srcOrd="0" destOrd="0" presId="urn:microsoft.com/office/officeart/2005/8/layout/hierarchy2"/>
    <dgm:cxn modelId="{7E7CE99F-0462-4A18-995D-6B1047C8F8D9}" type="presOf" srcId="{AD6340FE-22D1-46A2-8B3F-3224121A7476}" destId="{B61E528F-B02C-47CF-8E02-4365C3699469}" srcOrd="0" destOrd="0" presId="urn:microsoft.com/office/officeart/2005/8/layout/hierarchy2"/>
    <dgm:cxn modelId="{2B04E160-BC11-470C-A15E-39916100F299}" srcId="{87A149FF-0951-4FA9-817F-D53BD71061F9}" destId="{5A4029D4-09AA-4C3A-8F24-9F995BCD9013}" srcOrd="0" destOrd="0" parTransId="{2A26C17F-BEE3-4615-9A04-6B1753AD9720}" sibTransId="{7AE2148C-1655-4BC4-BE26-B4AD17284093}"/>
    <dgm:cxn modelId="{8436736A-6378-4827-AF8D-F869C81402DE}" type="presOf" srcId="{B5169223-AF3C-43D9-B652-AFC2EDBBB6ED}" destId="{F0AA3BA7-38A8-43D2-B995-073C6271146D}" srcOrd="1" destOrd="0" presId="urn:microsoft.com/office/officeart/2005/8/layout/hierarchy2"/>
    <dgm:cxn modelId="{6302A25F-8E52-4669-89D3-BFF475379741}" type="presOf" srcId="{A4D06100-2989-4BEC-9BC1-024C51162AAC}" destId="{319E8E91-DEEA-4A57-A43C-8CD236B49612}" srcOrd="1" destOrd="0" presId="urn:microsoft.com/office/officeart/2005/8/layout/hierarchy2"/>
    <dgm:cxn modelId="{9ABA5056-5E4E-4B11-B43C-4E2F2C193FE1}" type="presParOf" srcId="{3AC154EE-2B96-4338-89A7-ABF1800BDD9F}" destId="{A2178888-7224-4035-9899-5A0AEE189C18}" srcOrd="0" destOrd="0" presId="urn:microsoft.com/office/officeart/2005/8/layout/hierarchy2"/>
    <dgm:cxn modelId="{12A2024E-826F-4F97-AFAB-3648E134AA43}" type="presParOf" srcId="{A2178888-7224-4035-9899-5A0AEE189C18}" destId="{4CDADBD9-91C6-4F26-959B-352879357F8C}" srcOrd="0" destOrd="0" presId="urn:microsoft.com/office/officeart/2005/8/layout/hierarchy2"/>
    <dgm:cxn modelId="{153EB5C8-32C8-410E-815C-BDF10249F3BE}" type="presParOf" srcId="{A2178888-7224-4035-9899-5A0AEE189C18}" destId="{E9CE65CF-2906-457F-92E1-A942B27F88A6}" srcOrd="1" destOrd="0" presId="urn:microsoft.com/office/officeart/2005/8/layout/hierarchy2"/>
    <dgm:cxn modelId="{8B61C0DC-2BC3-47AC-A749-90CC3B6A02AB}" type="presParOf" srcId="{E9CE65CF-2906-457F-92E1-A942B27F88A6}" destId="{8CDA347C-F904-4A4D-B2D6-5E96FB354429}" srcOrd="0" destOrd="0" presId="urn:microsoft.com/office/officeart/2005/8/layout/hierarchy2"/>
    <dgm:cxn modelId="{3538565B-E2E8-411C-9158-4D2C76CEBE9B}" type="presParOf" srcId="{8CDA347C-F904-4A4D-B2D6-5E96FB354429}" destId="{F0AA3BA7-38A8-43D2-B995-073C6271146D}" srcOrd="0" destOrd="0" presId="urn:microsoft.com/office/officeart/2005/8/layout/hierarchy2"/>
    <dgm:cxn modelId="{055C5E76-0E9C-4C02-944C-746B94FFA13A}" type="presParOf" srcId="{E9CE65CF-2906-457F-92E1-A942B27F88A6}" destId="{199A8BE5-B07D-4458-B670-C56303C39CE5}" srcOrd="1" destOrd="0" presId="urn:microsoft.com/office/officeart/2005/8/layout/hierarchy2"/>
    <dgm:cxn modelId="{EFB28970-733B-48C6-BFC1-5546501C7A45}" type="presParOf" srcId="{199A8BE5-B07D-4458-B670-C56303C39CE5}" destId="{E3919EE7-B4A4-48FB-BAA4-829CDEEEA8A6}" srcOrd="0" destOrd="0" presId="urn:microsoft.com/office/officeart/2005/8/layout/hierarchy2"/>
    <dgm:cxn modelId="{A94634D1-9420-45F4-AD4E-E706D5EB359F}" type="presParOf" srcId="{199A8BE5-B07D-4458-B670-C56303C39CE5}" destId="{78A889A9-32B4-49E4-B912-EB5F9C787BD7}" srcOrd="1" destOrd="0" presId="urn:microsoft.com/office/officeart/2005/8/layout/hierarchy2"/>
    <dgm:cxn modelId="{88D26F92-E19F-4B5B-B8EE-09A20CA3A3CD}" type="presParOf" srcId="{78A889A9-32B4-49E4-B912-EB5F9C787BD7}" destId="{6CE4D327-2F92-4E1A-BE18-FA68D7CA78D7}" srcOrd="0" destOrd="0" presId="urn:microsoft.com/office/officeart/2005/8/layout/hierarchy2"/>
    <dgm:cxn modelId="{E6EDC7BF-C77B-4CE0-BA56-12F12D15F47C}" type="presParOf" srcId="{6CE4D327-2F92-4E1A-BE18-FA68D7CA78D7}" destId="{3BB4042D-090E-4776-BA95-CD1FB641E13B}" srcOrd="0" destOrd="0" presId="urn:microsoft.com/office/officeart/2005/8/layout/hierarchy2"/>
    <dgm:cxn modelId="{609225AF-123D-4BCF-A35B-13E077B3BE50}" type="presParOf" srcId="{78A889A9-32B4-49E4-B912-EB5F9C787BD7}" destId="{C06CF8D7-2607-425D-8F25-3A18387E261F}" srcOrd="1" destOrd="0" presId="urn:microsoft.com/office/officeart/2005/8/layout/hierarchy2"/>
    <dgm:cxn modelId="{92603894-7283-49FB-A49A-13BDB7320B3B}" type="presParOf" srcId="{C06CF8D7-2607-425D-8F25-3A18387E261F}" destId="{6C6B3D48-F4D3-4624-BC01-43BC6CDE1924}" srcOrd="0" destOrd="0" presId="urn:microsoft.com/office/officeart/2005/8/layout/hierarchy2"/>
    <dgm:cxn modelId="{24CC4CDE-A919-4488-BEEE-715C58D413A3}" type="presParOf" srcId="{C06CF8D7-2607-425D-8F25-3A18387E261F}" destId="{83809674-CDF3-44E9-94C8-7177183F62F3}" srcOrd="1" destOrd="0" presId="urn:microsoft.com/office/officeart/2005/8/layout/hierarchy2"/>
    <dgm:cxn modelId="{E1D53B4A-9B29-4548-A4C2-23803DC55308}" type="presParOf" srcId="{83809674-CDF3-44E9-94C8-7177183F62F3}" destId="{D2C8EE39-1D93-4D57-8DB1-158500BC7EEE}" srcOrd="0" destOrd="0" presId="urn:microsoft.com/office/officeart/2005/8/layout/hierarchy2"/>
    <dgm:cxn modelId="{C28DBBCB-796A-4F16-A7E0-C9DAD6B18798}" type="presParOf" srcId="{D2C8EE39-1D93-4D57-8DB1-158500BC7EEE}" destId="{376FEAF5-F497-4EA3-8EB2-7B930528D925}" srcOrd="0" destOrd="0" presId="urn:microsoft.com/office/officeart/2005/8/layout/hierarchy2"/>
    <dgm:cxn modelId="{41266420-7307-4DFD-9679-5A70940972B0}" type="presParOf" srcId="{83809674-CDF3-44E9-94C8-7177183F62F3}" destId="{4BE5F15B-8179-4A6F-9E67-5B16D00D411B}" srcOrd="1" destOrd="0" presId="urn:microsoft.com/office/officeart/2005/8/layout/hierarchy2"/>
    <dgm:cxn modelId="{1794967D-60E7-4D38-9DF4-E7CC10CDC7BF}" type="presParOf" srcId="{4BE5F15B-8179-4A6F-9E67-5B16D00D411B}" destId="{77A93296-73EF-4CB7-8F5F-6D81E0E5BC61}" srcOrd="0" destOrd="0" presId="urn:microsoft.com/office/officeart/2005/8/layout/hierarchy2"/>
    <dgm:cxn modelId="{02363C15-1A68-4544-B7CA-B5FD8FE7748F}" type="presParOf" srcId="{4BE5F15B-8179-4A6F-9E67-5B16D00D411B}" destId="{780F4227-A3D8-4B86-BDE7-C166801A10A9}" srcOrd="1" destOrd="0" presId="urn:microsoft.com/office/officeart/2005/8/layout/hierarchy2"/>
    <dgm:cxn modelId="{A29878EE-72C2-463B-B946-C5B912BC97F1}" type="presParOf" srcId="{780F4227-A3D8-4B86-BDE7-C166801A10A9}" destId="{D27AD11A-B446-4A44-952D-A97E1659F39E}" srcOrd="0" destOrd="0" presId="urn:microsoft.com/office/officeart/2005/8/layout/hierarchy2"/>
    <dgm:cxn modelId="{CD219754-7E57-4C8C-8F56-5D75EEBCBE57}" type="presParOf" srcId="{D27AD11A-B446-4A44-952D-A97E1659F39E}" destId="{ABF96F0E-588B-4B4E-9503-5DA2C859A439}" srcOrd="0" destOrd="0" presId="urn:microsoft.com/office/officeart/2005/8/layout/hierarchy2"/>
    <dgm:cxn modelId="{08D7B3EB-D98E-4A14-B94B-11B49BC910B7}" type="presParOf" srcId="{780F4227-A3D8-4B86-BDE7-C166801A10A9}" destId="{589C5EC1-4830-44A3-A811-3658ECEF13AD}" srcOrd="1" destOrd="0" presId="urn:microsoft.com/office/officeart/2005/8/layout/hierarchy2"/>
    <dgm:cxn modelId="{92F28859-1198-4757-BFEB-DA3496D2EE0F}" type="presParOf" srcId="{589C5EC1-4830-44A3-A811-3658ECEF13AD}" destId="{668BD400-1211-46A2-AF73-56D6D83BCA89}" srcOrd="0" destOrd="0" presId="urn:microsoft.com/office/officeart/2005/8/layout/hierarchy2"/>
    <dgm:cxn modelId="{BA24BC9B-47C5-4E4C-B6E1-66E8B2997EFE}" type="presParOf" srcId="{589C5EC1-4830-44A3-A811-3658ECEF13AD}" destId="{FBC7F99B-5F74-4389-9408-9B14744D137C}" srcOrd="1" destOrd="0" presId="urn:microsoft.com/office/officeart/2005/8/layout/hierarchy2"/>
    <dgm:cxn modelId="{C87E695E-F360-44CB-958B-D578148EE025}" type="presParOf" srcId="{780F4227-A3D8-4B86-BDE7-C166801A10A9}" destId="{62443B07-880E-4BE1-8C99-7B7136D6C1A0}" srcOrd="2" destOrd="0" presId="urn:microsoft.com/office/officeart/2005/8/layout/hierarchy2"/>
    <dgm:cxn modelId="{6E5465B6-C449-457D-8538-B6568E3420CA}" type="presParOf" srcId="{62443B07-880E-4BE1-8C99-7B7136D6C1A0}" destId="{319E8E91-DEEA-4A57-A43C-8CD236B49612}" srcOrd="0" destOrd="0" presId="urn:microsoft.com/office/officeart/2005/8/layout/hierarchy2"/>
    <dgm:cxn modelId="{822FE7D3-730F-400B-B0F3-B23B7AA999B7}" type="presParOf" srcId="{780F4227-A3D8-4B86-BDE7-C166801A10A9}" destId="{AB67E09C-7943-48DE-9BC3-252A1DCD67D2}" srcOrd="3" destOrd="0" presId="urn:microsoft.com/office/officeart/2005/8/layout/hierarchy2"/>
    <dgm:cxn modelId="{A18FF442-484E-476C-BBA0-5FA96AFFC0B5}" type="presParOf" srcId="{AB67E09C-7943-48DE-9BC3-252A1DCD67D2}" destId="{EB890F44-536E-43EA-A4D3-62F4F1CD07FE}" srcOrd="0" destOrd="0" presId="urn:microsoft.com/office/officeart/2005/8/layout/hierarchy2"/>
    <dgm:cxn modelId="{CABC367C-BE8D-4981-A89F-21D59BB9C802}" type="presParOf" srcId="{AB67E09C-7943-48DE-9BC3-252A1DCD67D2}" destId="{B68019C1-3645-4B35-84CB-84D32D02E02D}" srcOrd="1" destOrd="0" presId="urn:microsoft.com/office/officeart/2005/8/layout/hierarchy2"/>
    <dgm:cxn modelId="{FE7609AE-85BD-435E-A4F3-6F12D83877D0}" type="presParOf" srcId="{780F4227-A3D8-4B86-BDE7-C166801A10A9}" destId="{534161D1-1F64-49B6-A2D3-9513B154151B}" srcOrd="4" destOrd="0" presId="urn:microsoft.com/office/officeart/2005/8/layout/hierarchy2"/>
    <dgm:cxn modelId="{A6798995-4983-428A-A5DD-BF322155DA29}" type="presParOf" srcId="{534161D1-1F64-49B6-A2D3-9513B154151B}" destId="{4F024E54-EACC-4787-9D53-7949772F2578}" srcOrd="0" destOrd="0" presId="urn:microsoft.com/office/officeart/2005/8/layout/hierarchy2"/>
    <dgm:cxn modelId="{036B6F68-73A6-45F2-AEE8-487754049EC9}" type="presParOf" srcId="{780F4227-A3D8-4B86-BDE7-C166801A10A9}" destId="{85CA73FA-052B-4514-973B-0D720FEB6194}" srcOrd="5" destOrd="0" presId="urn:microsoft.com/office/officeart/2005/8/layout/hierarchy2"/>
    <dgm:cxn modelId="{096EB5BD-E525-415A-A1FE-F7706518BE1B}" type="presParOf" srcId="{85CA73FA-052B-4514-973B-0D720FEB6194}" destId="{F308A7F3-6547-43A1-A5D0-46D972A235C1}" srcOrd="0" destOrd="0" presId="urn:microsoft.com/office/officeart/2005/8/layout/hierarchy2"/>
    <dgm:cxn modelId="{8E48E0AE-B7C8-4955-BFD1-0E109C812406}" type="presParOf" srcId="{85CA73FA-052B-4514-973B-0D720FEB6194}" destId="{85AE2DCB-B7D5-4CAE-8897-2038DF198C1C}" srcOrd="1" destOrd="0" presId="urn:microsoft.com/office/officeart/2005/8/layout/hierarchy2"/>
    <dgm:cxn modelId="{83EF199E-74FA-48D8-9B0B-64FC3BCF2C01}" type="presParOf" srcId="{83809674-CDF3-44E9-94C8-7177183F62F3}" destId="{10587C22-D7C8-4F47-B808-2B06737A8DAC}" srcOrd="2" destOrd="0" presId="urn:microsoft.com/office/officeart/2005/8/layout/hierarchy2"/>
    <dgm:cxn modelId="{24BB8647-3028-43AE-9EE7-139FA09DAED6}" type="presParOf" srcId="{10587C22-D7C8-4F47-B808-2B06737A8DAC}" destId="{1789B66F-62CD-4043-AAA3-734FBB5F93F4}" srcOrd="0" destOrd="0" presId="urn:microsoft.com/office/officeart/2005/8/layout/hierarchy2"/>
    <dgm:cxn modelId="{C2F41775-85BD-44DB-84F3-0F8B760D2DF9}" type="presParOf" srcId="{83809674-CDF3-44E9-94C8-7177183F62F3}" destId="{BB7020A8-9271-4F19-A519-022C393E0421}" srcOrd="3" destOrd="0" presId="urn:microsoft.com/office/officeart/2005/8/layout/hierarchy2"/>
    <dgm:cxn modelId="{9AF5B173-6706-40BD-A0F3-92E861E75016}" type="presParOf" srcId="{BB7020A8-9271-4F19-A519-022C393E0421}" destId="{89F77BF9-7BED-4322-98E5-2A6ED179E877}" srcOrd="0" destOrd="0" presId="urn:microsoft.com/office/officeart/2005/8/layout/hierarchy2"/>
    <dgm:cxn modelId="{94E3087C-D22C-4D5B-BD68-07D4E8380B31}" type="presParOf" srcId="{BB7020A8-9271-4F19-A519-022C393E0421}" destId="{6F811D12-5F73-41A2-BC8C-EB69E357A1A6}" srcOrd="1" destOrd="0" presId="urn:microsoft.com/office/officeart/2005/8/layout/hierarchy2"/>
    <dgm:cxn modelId="{62673963-3A8B-472B-9DC3-E1A71EA83C46}" type="presParOf" srcId="{6F811D12-5F73-41A2-BC8C-EB69E357A1A6}" destId="{49798BD0-5800-4DA7-8CA3-E0C1AC900FF8}" srcOrd="0" destOrd="0" presId="urn:microsoft.com/office/officeart/2005/8/layout/hierarchy2"/>
    <dgm:cxn modelId="{C1DF8F32-48C0-42D3-BAAB-1CD226CB9F86}" type="presParOf" srcId="{49798BD0-5800-4DA7-8CA3-E0C1AC900FF8}" destId="{A3DEC0C8-B6BF-4A6D-9DEE-48FD1C3D41A1}" srcOrd="0" destOrd="0" presId="urn:microsoft.com/office/officeart/2005/8/layout/hierarchy2"/>
    <dgm:cxn modelId="{97D12239-8766-451F-A26A-BD021502F379}" type="presParOf" srcId="{6F811D12-5F73-41A2-BC8C-EB69E357A1A6}" destId="{B0D260DD-9445-4DCB-9FE7-73B9F4D4E7FA}" srcOrd="1" destOrd="0" presId="urn:microsoft.com/office/officeart/2005/8/layout/hierarchy2"/>
    <dgm:cxn modelId="{9A1BB80E-8928-4F56-9563-7DA4E3014F15}" type="presParOf" srcId="{B0D260DD-9445-4DCB-9FE7-73B9F4D4E7FA}" destId="{2E662560-CAE6-4121-8D3F-4B7D0771F0D8}" srcOrd="0" destOrd="0" presId="urn:microsoft.com/office/officeart/2005/8/layout/hierarchy2"/>
    <dgm:cxn modelId="{ED1828EF-E3BD-408D-98EA-269BE0598027}" type="presParOf" srcId="{B0D260DD-9445-4DCB-9FE7-73B9F4D4E7FA}" destId="{39AFB79C-517E-44B7-BD04-55753A9DC1EC}" srcOrd="1" destOrd="0" presId="urn:microsoft.com/office/officeart/2005/8/layout/hierarchy2"/>
    <dgm:cxn modelId="{72E08B1B-56F5-4704-8812-3E89124F72B4}" type="presParOf" srcId="{6F811D12-5F73-41A2-BC8C-EB69E357A1A6}" destId="{10F24D2D-2798-4E0A-A72B-3F240658F41A}" srcOrd="2" destOrd="0" presId="urn:microsoft.com/office/officeart/2005/8/layout/hierarchy2"/>
    <dgm:cxn modelId="{5789709F-C849-487E-9650-B9EACA880B63}" type="presParOf" srcId="{10F24D2D-2798-4E0A-A72B-3F240658F41A}" destId="{CCCFEF6A-A638-400F-A441-44A79D76E0CB}" srcOrd="0" destOrd="0" presId="urn:microsoft.com/office/officeart/2005/8/layout/hierarchy2"/>
    <dgm:cxn modelId="{8D510EAA-08EF-41FE-A3D1-4A4A8D72CD5C}" type="presParOf" srcId="{6F811D12-5F73-41A2-BC8C-EB69E357A1A6}" destId="{402DB3EC-7713-40CA-B6E4-0BA2A123C621}" srcOrd="3" destOrd="0" presId="urn:microsoft.com/office/officeart/2005/8/layout/hierarchy2"/>
    <dgm:cxn modelId="{58E5DBA4-5C15-4B97-8A8F-509BE2805C9F}" type="presParOf" srcId="{402DB3EC-7713-40CA-B6E4-0BA2A123C621}" destId="{460B86C1-D157-4DD6-B97E-37211E237AEE}" srcOrd="0" destOrd="0" presId="urn:microsoft.com/office/officeart/2005/8/layout/hierarchy2"/>
    <dgm:cxn modelId="{51DA5CC0-EA54-49D7-BFF9-A1019C5271AD}" type="presParOf" srcId="{402DB3EC-7713-40CA-B6E4-0BA2A123C621}" destId="{837B432E-9044-4199-94A1-2C43830C30CE}" srcOrd="1" destOrd="0" presId="urn:microsoft.com/office/officeart/2005/8/layout/hierarchy2"/>
    <dgm:cxn modelId="{EF68301F-FC07-48FD-AF36-2E48F603E0AA}" type="presParOf" srcId="{6F811D12-5F73-41A2-BC8C-EB69E357A1A6}" destId="{2432458C-D991-4694-8FC3-96944C7E8746}" srcOrd="4" destOrd="0" presId="urn:microsoft.com/office/officeart/2005/8/layout/hierarchy2"/>
    <dgm:cxn modelId="{FC95470D-AE8E-4E31-A40B-066A86DDFFB3}" type="presParOf" srcId="{2432458C-D991-4694-8FC3-96944C7E8746}" destId="{C4286ACD-E0B0-4DC9-B24B-380B6D563EC0}" srcOrd="0" destOrd="0" presId="urn:microsoft.com/office/officeart/2005/8/layout/hierarchy2"/>
    <dgm:cxn modelId="{79E78559-FC80-4B1B-8DEE-B7279FCA1D38}" type="presParOf" srcId="{6F811D12-5F73-41A2-BC8C-EB69E357A1A6}" destId="{0B84AC96-7CB8-4461-A065-DEF2031BC322}" srcOrd="5" destOrd="0" presId="urn:microsoft.com/office/officeart/2005/8/layout/hierarchy2"/>
    <dgm:cxn modelId="{1F3F75CB-D922-48C1-893C-A86B335EBBEA}" type="presParOf" srcId="{0B84AC96-7CB8-4461-A065-DEF2031BC322}" destId="{40EEA485-F9AE-4346-B63D-2F7A7D15E0E1}" srcOrd="0" destOrd="0" presId="urn:microsoft.com/office/officeart/2005/8/layout/hierarchy2"/>
    <dgm:cxn modelId="{9A7463AF-5058-40E5-B2E8-507A04119A9A}" type="presParOf" srcId="{0B84AC96-7CB8-4461-A065-DEF2031BC322}" destId="{17ADED5C-F045-44E7-8B9E-9B7EA7315853}" srcOrd="1" destOrd="0" presId="urn:microsoft.com/office/officeart/2005/8/layout/hierarchy2"/>
    <dgm:cxn modelId="{B96A5383-DC92-46E4-9AFC-71051AFF9927}" type="presParOf" srcId="{78A889A9-32B4-49E4-B912-EB5F9C787BD7}" destId="{A88E40EE-784F-46DA-8816-E6BBA6B82D97}" srcOrd="2" destOrd="0" presId="urn:microsoft.com/office/officeart/2005/8/layout/hierarchy2"/>
    <dgm:cxn modelId="{018B03CF-474C-43C7-A96C-0298B9379671}" type="presParOf" srcId="{A88E40EE-784F-46DA-8816-E6BBA6B82D97}" destId="{902789D7-CCD7-4F0A-89E2-2B60C04EF5D9}" srcOrd="0" destOrd="0" presId="urn:microsoft.com/office/officeart/2005/8/layout/hierarchy2"/>
    <dgm:cxn modelId="{430DD9F8-5412-48CD-A5CE-9ADE455A7649}" type="presParOf" srcId="{78A889A9-32B4-49E4-B912-EB5F9C787BD7}" destId="{AAB20E5C-73C5-4322-A0D6-5B95DA74F793}" srcOrd="3" destOrd="0" presId="urn:microsoft.com/office/officeart/2005/8/layout/hierarchy2"/>
    <dgm:cxn modelId="{36A0C76B-0C27-411C-958B-DC5F49FAB361}" type="presParOf" srcId="{AAB20E5C-73C5-4322-A0D6-5B95DA74F793}" destId="{5D088C73-7C0E-4A98-A986-D5E151BE138A}" srcOrd="0" destOrd="0" presId="urn:microsoft.com/office/officeart/2005/8/layout/hierarchy2"/>
    <dgm:cxn modelId="{5E19E8FE-54F2-441A-9DF7-6D097E71FFCA}" type="presParOf" srcId="{AAB20E5C-73C5-4322-A0D6-5B95DA74F793}" destId="{732DD626-FF90-442E-A914-0E210A6D11DE}" srcOrd="1" destOrd="0" presId="urn:microsoft.com/office/officeart/2005/8/layout/hierarchy2"/>
    <dgm:cxn modelId="{60FDA3D3-D742-40F1-956D-5C1793C7BF2D}" type="presParOf" srcId="{3AC154EE-2B96-4338-89A7-ABF1800BDD9F}" destId="{8C0D6403-FD3B-4DFC-9977-5661E8EB52CD}" srcOrd="1" destOrd="0" presId="urn:microsoft.com/office/officeart/2005/8/layout/hierarchy2"/>
    <dgm:cxn modelId="{4CA155AD-18A5-4CA1-AFC0-2A09A98F6E96}" type="presParOf" srcId="{8C0D6403-FD3B-4DFC-9977-5661E8EB52CD}" destId="{A9333026-3895-42C8-AEC6-1A163BAEA88A}" srcOrd="0" destOrd="0" presId="urn:microsoft.com/office/officeart/2005/8/layout/hierarchy2"/>
    <dgm:cxn modelId="{7281B318-A489-4883-B6D0-758C0F9DCDA8}" type="presParOf" srcId="{8C0D6403-FD3B-4DFC-9977-5661E8EB52CD}" destId="{A35B6BBA-3F03-43E0-BAD9-E75440D77BBC}" srcOrd="1" destOrd="0" presId="urn:microsoft.com/office/officeart/2005/8/layout/hierarchy2"/>
    <dgm:cxn modelId="{9BAFF2FF-CFDF-4B53-8BEC-EC8221763F2E}" type="presParOf" srcId="{A35B6BBA-3F03-43E0-BAD9-E75440D77BBC}" destId="{ECA8B809-9258-4191-B3B6-24187642A9D1}" srcOrd="0" destOrd="0" presId="urn:microsoft.com/office/officeart/2005/8/layout/hierarchy2"/>
    <dgm:cxn modelId="{2D8B4DCC-AF2E-49E9-8D3A-474952AD6C43}" type="presParOf" srcId="{ECA8B809-9258-4191-B3B6-24187642A9D1}" destId="{7826A850-A77A-49B6-967D-1196C0914F6D}" srcOrd="0" destOrd="0" presId="urn:microsoft.com/office/officeart/2005/8/layout/hierarchy2"/>
    <dgm:cxn modelId="{9E6AB46C-7AAE-4D1B-8611-9C813C5FEC58}" type="presParOf" srcId="{A35B6BBA-3F03-43E0-BAD9-E75440D77BBC}" destId="{D0C9C953-44B8-44CD-A7EF-962548634401}" srcOrd="1" destOrd="0" presId="urn:microsoft.com/office/officeart/2005/8/layout/hierarchy2"/>
    <dgm:cxn modelId="{77DE13AD-3030-4373-9AD3-D6FA9D72310D}" type="presParOf" srcId="{D0C9C953-44B8-44CD-A7EF-962548634401}" destId="{B61E528F-B02C-47CF-8E02-4365C3699469}" srcOrd="0" destOrd="0" presId="urn:microsoft.com/office/officeart/2005/8/layout/hierarchy2"/>
    <dgm:cxn modelId="{E30DB80B-F667-4A84-B793-8E463864945F}" type="presParOf" srcId="{D0C9C953-44B8-44CD-A7EF-962548634401}" destId="{0022F88C-CA31-4AB4-9C46-ED658CF3E46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DADBD9-91C6-4F26-959B-352879357F8C}">
      <dsp:nvSpPr>
        <dsp:cNvPr id="0" name=""/>
        <dsp:cNvSpPr/>
      </dsp:nvSpPr>
      <dsp:spPr>
        <a:xfrm>
          <a:off x="2748" y="1881895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Group Company</a:t>
          </a:r>
        </a:p>
      </dsp:txBody>
      <dsp:txXfrm>
        <a:off x="15924" y="1895071"/>
        <a:ext cx="873360" cy="423504"/>
      </dsp:txXfrm>
    </dsp:sp>
    <dsp:sp modelId="{8CDA347C-F904-4A4D-B2D6-5E96FB354429}">
      <dsp:nvSpPr>
        <dsp:cNvPr id="0" name=""/>
        <dsp:cNvSpPr/>
      </dsp:nvSpPr>
      <dsp:spPr>
        <a:xfrm>
          <a:off x="902460" y="2095870"/>
          <a:ext cx="359885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359885" y="109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073406" y="2097826"/>
        <a:ext cx="17994" cy="17994"/>
      </dsp:txXfrm>
    </dsp:sp>
    <dsp:sp modelId="{E3919EE7-B4A4-48FB-BAA4-829CDEEEA8A6}">
      <dsp:nvSpPr>
        <dsp:cNvPr id="0" name=""/>
        <dsp:cNvSpPr/>
      </dsp:nvSpPr>
      <dsp:spPr>
        <a:xfrm>
          <a:off x="1262345" y="1881895"/>
          <a:ext cx="899712" cy="44985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Organization 1	</a:t>
          </a:r>
        </a:p>
      </dsp:txBody>
      <dsp:txXfrm>
        <a:off x="1275521" y="1895071"/>
        <a:ext cx="873360" cy="423504"/>
      </dsp:txXfrm>
    </dsp:sp>
    <dsp:sp modelId="{6CE4D327-2F92-4E1A-BE18-FA68D7CA78D7}">
      <dsp:nvSpPr>
        <dsp:cNvPr id="0" name=""/>
        <dsp:cNvSpPr/>
      </dsp:nvSpPr>
      <dsp:spPr>
        <a:xfrm rot="19457599">
          <a:off x="2120401" y="1966536"/>
          <a:ext cx="443199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443199" y="109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30921" y="1966409"/>
        <a:ext cx="22159" cy="22159"/>
      </dsp:txXfrm>
    </dsp:sp>
    <dsp:sp modelId="{6C6B3D48-F4D3-4624-BC01-43BC6CDE1924}">
      <dsp:nvSpPr>
        <dsp:cNvPr id="0" name=""/>
        <dsp:cNvSpPr/>
      </dsp:nvSpPr>
      <dsp:spPr>
        <a:xfrm>
          <a:off x="2521943" y="1623227"/>
          <a:ext cx="899712" cy="44985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Branch 1</a:t>
          </a:r>
        </a:p>
      </dsp:txBody>
      <dsp:txXfrm>
        <a:off x="2535119" y="1636403"/>
        <a:ext cx="873360" cy="423504"/>
      </dsp:txXfrm>
    </dsp:sp>
    <dsp:sp modelId="{D2C8EE39-1D93-4D57-8DB1-158500BC7EEE}">
      <dsp:nvSpPr>
        <dsp:cNvPr id="0" name=""/>
        <dsp:cNvSpPr/>
      </dsp:nvSpPr>
      <dsp:spPr>
        <a:xfrm rot="17692822">
          <a:off x="3173902" y="1449201"/>
          <a:ext cx="855392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855392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580214" y="1438770"/>
        <a:ext cx="42769" cy="42769"/>
      </dsp:txXfrm>
    </dsp:sp>
    <dsp:sp modelId="{77A93296-73EF-4CB7-8F5F-6D81E0E5BC61}">
      <dsp:nvSpPr>
        <dsp:cNvPr id="0" name=""/>
        <dsp:cNvSpPr/>
      </dsp:nvSpPr>
      <dsp:spPr>
        <a:xfrm>
          <a:off x="3781541" y="847225"/>
          <a:ext cx="899712" cy="44985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Org Compliance</a:t>
          </a:r>
        </a:p>
      </dsp:txBody>
      <dsp:txXfrm>
        <a:off x="3794717" y="860401"/>
        <a:ext cx="873360" cy="423504"/>
      </dsp:txXfrm>
    </dsp:sp>
    <dsp:sp modelId="{D27AD11A-B446-4A44-952D-A97E1659F39E}">
      <dsp:nvSpPr>
        <dsp:cNvPr id="0" name=""/>
        <dsp:cNvSpPr/>
      </dsp:nvSpPr>
      <dsp:spPr>
        <a:xfrm rot="18289469">
          <a:off x="4546096" y="802533"/>
          <a:ext cx="630200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630200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45441" y="797731"/>
        <a:ext cx="31510" cy="31510"/>
      </dsp:txXfrm>
    </dsp:sp>
    <dsp:sp modelId="{668BD400-1211-46A2-AF73-56D6D83BCA89}">
      <dsp:nvSpPr>
        <dsp:cNvPr id="0" name=""/>
        <dsp:cNvSpPr/>
      </dsp:nvSpPr>
      <dsp:spPr>
        <a:xfrm>
          <a:off x="5041139" y="329890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1</a:t>
          </a:r>
        </a:p>
      </dsp:txBody>
      <dsp:txXfrm>
        <a:off x="5054315" y="343066"/>
        <a:ext cx="873360" cy="423504"/>
      </dsp:txXfrm>
    </dsp:sp>
    <dsp:sp modelId="{62443B07-880E-4BE1-8C99-7B7136D6C1A0}">
      <dsp:nvSpPr>
        <dsp:cNvPr id="0" name=""/>
        <dsp:cNvSpPr/>
      </dsp:nvSpPr>
      <dsp:spPr>
        <a:xfrm>
          <a:off x="4681254" y="1061200"/>
          <a:ext cx="359885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359885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52199" y="1063156"/>
        <a:ext cx="17994" cy="17994"/>
      </dsp:txXfrm>
    </dsp:sp>
    <dsp:sp modelId="{EB890F44-536E-43EA-A4D3-62F4F1CD07FE}">
      <dsp:nvSpPr>
        <dsp:cNvPr id="0" name=""/>
        <dsp:cNvSpPr/>
      </dsp:nvSpPr>
      <dsp:spPr>
        <a:xfrm>
          <a:off x="5041139" y="847225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2</a:t>
          </a:r>
        </a:p>
      </dsp:txBody>
      <dsp:txXfrm>
        <a:off x="5054315" y="860401"/>
        <a:ext cx="873360" cy="423504"/>
      </dsp:txXfrm>
    </dsp:sp>
    <dsp:sp modelId="{534161D1-1F64-49B6-A2D3-9513B154151B}">
      <dsp:nvSpPr>
        <dsp:cNvPr id="0" name=""/>
        <dsp:cNvSpPr/>
      </dsp:nvSpPr>
      <dsp:spPr>
        <a:xfrm rot="3310531">
          <a:off x="4546096" y="1319867"/>
          <a:ext cx="630200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630200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45441" y="1315066"/>
        <a:ext cx="31510" cy="31510"/>
      </dsp:txXfrm>
    </dsp:sp>
    <dsp:sp modelId="{F308A7F3-6547-43A1-A5D0-46D972A235C1}">
      <dsp:nvSpPr>
        <dsp:cNvPr id="0" name=""/>
        <dsp:cNvSpPr/>
      </dsp:nvSpPr>
      <dsp:spPr>
        <a:xfrm>
          <a:off x="5041139" y="1364560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3</a:t>
          </a:r>
        </a:p>
      </dsp:txBody>
      <dsp:txXfrm>
        <a:off x="5054315" y="1377736"/>
        <a:ext cx="873360" cy="423504"/>
      </dsp:txXfrm>
    </dsp:sp>
    <dsp:sp modelId="{10587C22-D7C8-4F47-B808-2B06737A8DAC}">
      <dsp:nvSpPr>
        <dsp:cNvPr id="0" name=""/>
        <dsp:cNvSpPr/>
      </dsp:nvSpPr>
      <dsp:spPr>
        <a:xfrm rot="3907178">
          <a:off x="3173902" y="2225203"/>
          <a:ext cx="855392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855392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580214" y="2214772"/>
        <a:ext cx="42769" cy="42769"/>
      </dsp:txXfrm>
    </dsp:sp>
    <dsp:sp modelId="{89F77BF9-7BED-4322-98E5-2A6ED179E877}">
      <dsp:nvSpPr>
        <dsp:cNvPr id="0" name=""/>
        <dsp:cNvSpPr/>
      </dsp:nvSpPr>
      <dsp:spPr>
        <a:xfrm>
          <a:off x="3781541" y="2399230"/>
          <a:ext cx="899712" cy="44985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Contractors Compliance</a:t>
          </a:r>
        </a:p>
      </dsp:txBody>
      <dsp:txXfrm>
        <a:off x="3794717" y="2412406"/>
        <a:ext cx="873360" cy="423504"/>
      </dsp:txXfrm>
    </dsp:sp>
    <dsp:sp modelId="{49798BD0-5800-4DA7-8CA3-E0C1AC900FF8}">
      <dsp:nvSpPr>
        <dsp:cNvPr id="0" name=""/>
        <dsp:cNvSpPr/>
      </dsp:nvSpPr>
      <dsp:spPr>
        <a:xfrm rot="18289469">
          <a:off x="4546096" y="2354537"/>
          <a:ext cx="630200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630200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45441" y="2349735"/>
        <a:ext cx="31510" cy="31510"/>
      </dsp:txXfrm>
    </dsp:sp>
    <dsp:sp modelId="{2E662560-CAE6-4121-8D3F-4B7D0771F0D8}">
      <dsp:nvSpPr>
        <dsp:cNvPr id="0" name=""/>
        <dsp:cNvSpPr/>
      </dsp:nvSpPr>
      <dsp:spPr>
        <a:xfrm>
          <a:off x="5041139" y="1881895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1</a:t>
          </a:r>
        </a:p>
      </dsp:txBody>
      <dsp:txXfrm>
        <a:off x="5054315" y="1895071"/>
        <a:ext cx="873360" cy="423504"/>
      </dsp:txXfrm>
    </dsp:sp>
    <dsp:sp modelId="{10F24D2D-2798-4E0A-A72B-3F240658F41A}">
      <dsp:nvSpPr>
        <dsp:cNvPr id="0" name=""/>
        <dsp:cNvSpPr/>
      </dsp:nvSpPr>
      <dsp:spPr>
        <a:xfrm>
          <a:off x="4681254" y="2613204"/>
          <a:ext cx="359885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359885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52199" y="2615161"/>
        <a:ext cx="17994" cy="17994"/>
      </dsp:txXfrm>
    </dsp:sp>
    <dsp:sp modelId="{460B86C1-D157-4DD6-B97E-37211E237AEE}">
      <dsp:nvSpPr>
        <dsp:cNvPr id="0" name=""/>
        <dsp:cNvSpPr/>
      </dsp:nvSpPr>
      <dsp:spPr>
        <a:xfrm>
          <a:off x="5041139" y="2399230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2</a:t>
          </a:r>
        </a:p>
      </dsp:txBody>
      <dsp:txXfrm>
        <a:off x="5054315" y="2412406"/>
        <a:ext cx="873360" cy="423504"/>
      </dsp:txXfrm>
    </dsp:sp>
    <dsp:sp modelId="{2432458C-D991-4694-8FC3-96944C7E8746}">
      <dsp:nvSpPr>
        <dsp:cNvPr id="0" name=""/>
        <dsp:cNvSpPr/>
      </dsp:nvSpPr>
      <dsp:spPr>
        <a:xfrm rot="3310531">
          <a:off x="4546096" y="2871872"/>
          <a:ext cx="630200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630200" y="109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845441" y="2867070"/>
        <a:ext cx="31510" cy="31510"/>
      </dsp:txXfrm>
    </dsp:sp>
    <dsp:sp modelId="{40EEA485-F9AE-4346-B63D-2F7A7D15E0E1}">
      <dsp:nvSpPr>
        <dsp:cNvPr id="0" name=""/>
        <dsp:cNvSpPr/>
      </dsp:nvSpPr>
      <dsp:spPr>
        <a:xfrm>
          <a:off x="5041139" y="2916564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Law 3</a:t>
          </a:r>
        </a:p>
      </dsp:txBody>
      <dsp:txXfrm>
        <a:off x="5054315" y="2929740"/>
        <a:ext cx="873360" cy="423504"/>
      </dsp:txXfrm>
    </dsp:sp>
    <dsp:sp modelId="{A88E40EE-784F-46DA-8816-E6BBA6B82D97}">
      <dsp:nvSpPr>
        <dsp:cNvPr id="0" name=""/>
        <dsp:cNvSpPr/>
      </dsp:nvSpPr>
      <dsp:spPr>
        <a:xfrm rot="2142401">
          <a:off x="2120401" y="2225203"/>
          <a:ext cx="443199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443199" y="109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330921" y="2225077"/>
        <a:ext cx="22159" cy="22159"/>
      </dsp:txXfrm>
    </dsp:sp>
    <dsp:sp modelId="{5D088C73-7C0E-4A98-A986-D5E151BE138A}">
      <dsp:nvSpPr>
        <dsp:cNvPr id="0" name=""/>
        <dsp:cNvSpPr/>
      </dsp:nvSpPr>
      <dsp:spPr>
        <a:xfrm>
          <a:off x="2521943" y="2140562"/>
          <a:ext cx="899712" cy="44985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Branch 2</a:t>
          </a:r>
        </a:p>
      </dsp:txBody>
      <dsp:txXfrm>
        <a:off x="2535119" y="2153738"/>
        <a:ext cx="873360" cy="423504"/>
      </dsp:txXfrm>
    </dsp:sp>
    <dsp:sp modelId="{A9333026-3895-42C8-AEC6-1A163BAEA88A}">
      <dsp:nvSpPr>
        <dsp:cNvPr id="0" name=""/>
        <dsp:cNvSpPr/>
      </dsp:nvSpPr>
      <dsp:spPr>
        <a:xfrm>
          <a:off x="2748" y="2399230"/>
          <a:ext cx="899712" cy="449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Organization 2</a:t>
          </a:r>
        </a:p>
      </dsp:txBody>
      <dsp:txXfrm>
        <a:off x="15924" y="2412406"/>
        <a:ext cx="873360" cy="423504"/>
      </dsp:txXfrm>
    </dsp:sp>
    <dsp:sp modelId="{ECA8B809-9258-4191-B3B6-24187642A9D1}">
      <dsp:nvSpPr>
        <dsp:cNvPr id="0" name=""/>
        <dsp:cNvSpPr/>
      </dsp:nvSpPr>
      <dsp:spPr>
        <a:xfrm>
          <a:off x="902460" y="2613204"/>
          <a:ext cx="359885" cy="21906"/>
        </a:xfrm>
        <a:custGeom>
          <a:avLst/>
          <a:gdLst/>
          <a:ahLst/>
          <a:cxnLst/>
          <a:rect l="0" t="0" r="0" b="0"/>
          <a:pathLst>
            <a:path>
              <a:moveTo>
                <a:pt x="0" y="10953"/>
              </a:moveTo>
              <a:lnTo>
                <a:pt x="359885" y="109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073406" y="2615161"/>
        <a:ext cx="17994" cy="17994"/>
      </dsp:txXfrm>
    </dsp:sp>
    <dsp:sp modelId="{B61E528F-B02C-47CF-8E02-4365C3699469}">
      <dsp:nvSpPr>
        <dsp:cNvPr id="0" name=""/>
        <dsp:cNvSpPr/>
      </dsp:nvSpPr>
      <dsp:spPr>
        <a:xfrm>
          <a:off x="1262345" y="2399230"/>
          <a:ext cx="899712" cy="44985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Organization 2</a:t>
          </a:r>
        </a:p>
      </dsp:txBody>
      <dsp:txXfrm>
        <a:off x="1275521" y="2412406"/>
        <a:ext cx="873360" cy="423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2018-06-03T04:02:00Z</dcterms:created>
  <dcterms:modified xsi:type="dcterms:W3CDTF">2018-06-18T09:10:00Z</dcterms:modified>
</cp:coreProperties>
</file>