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5E3" w14:textId="300D9089" w:rsidR="00743F24" w:rsidRDefault="00743F24" w:rsidP="006164D2">
      <w:pPr>
        <w:ind w:left="13452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{{ Date</w:t>
      </w:r>
      <w:proofErr w:type="gramEnd"/>
      <w:r>
        <w:rPr>
          <w:rFonts w:ascii="Times New Roman" w:hAnsi="Times New Roman"/>
        </w:rPr>
        <w:t xml:space="preserve"> }}</w:t>
      </w:r>
    </w:p>
    <w:p w14:paraId="7B5D6E1C" w14:textId="43B621D1" w:rsidR="00C74E13" w:rsidRDefault="00C74E13"/>
    <w:p w14:paraId="3D3C29AA" w14:textId="7DF91864" w:rsidR="00743F24" w:rsidRDefault="00743F24"/>
    <w:tbl>
      <w:tblPr>
        <w:tblStyle w:val="a3"/>
        <w:tblW w:w="15733" w:type="dxa"/>
        <w:tblLook w:val="04A0" w:firstRow="1" w:lastRow="0" w:firstColumn="1" w:lastColumn="0" w:noHBand="0" w:noVBand="1"/>
      </w:tblPr>
      <w:tblGrid>
        <w:gridCol w:w="5243"/>
        <w:gridCol w:w="5243"/>
        <w:gridCol w:w="5247"/>
      </w:tblGrid>
      <w:tr w:rsidR="00743F24" w:rsidRPr="00BE0CEB" w14:paraId="5C238811" w14:textId="77777777" w:rsidTr="00A4269E">
        <w:trPr>
          <w:trHeight w:val="1079"/>
        </w:trPr>
        <w:tc>
          <w:tcPr>
            <w:tcW w:w="5243" w:type="dxa"/>
          </w:tcPr>
          <w:p w14:paraId="7D699FC8" w14:textId="043F1420" w:rsidR="00743F24" w:rsidRPr="00AE57EF" w:rsidRDefault="00BE0CEB" w:rsidP="00AE57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  <w:proofErr w:type="spellEnd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 for col</w:t>
            </w:r>
            <w:r w:rsidR="00E351A6" w:rsidRPr="00AE57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_header</w:t>
            </w:r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 in header %}</w:t>
            </w:r>
          </w:p>
        </w:tc>
        <w:tc>
          <w:tcPr>
            <w:tcW w:w="5243" w:type="dxa"/>
          </w:tcPr>
          <w:p w14:paraId="5823C78C" w14:textId="6C7D652D" w:rsidR="00743F24" w:rsidRPr="00AE57EF" w:rsidRDefault="00133F8D" w:rsidP="00AE57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E351A6" w:rsidRPr="00AE57EF">
              <w:rPr>
                <w:rFonts w:ascii="Times New Roman" w:hAnsi="Times New Roman" w:cs="Times New Roman"/>
                <w:sz w:val="20"/>
                <w:szCs w:val="20"/>
              </w:rPr>
              <w:t>col</w:t>
            </w:r>
            <w:proofErr w:type="gramEnd"/>
            <w:r w:rsidR="00E351A6" w:rsidRPr="00AE57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_header</w:t>
            </w:r>
            <w:r w:rsidRPr="00AE57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246" w:type="dxa"/>
          </w:tcPr>
          <w:p w14:paraId="3B4834EF" w14:textId="0704A175" w:rsidR="00743F24" w:rsidRPr="00AE57EF" w:rsidRDefault="00BE0CEB" w:rsidP="00AE57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  <w:proofErr w:type="spellEnd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743F24" w:rsidRPr="00E351A6" w14:paraId="64763AAB" w14:textId="77777777" w:rsidTr="00A4269E">
        <w:trPr>
          <w:trHeight w:val="569"/>
        </w:trPr>
        <w:tc>
          <w:tcPr>
            <w:tcW w:w="15733" w:type="dxa"/>
            <w:gridSpan w:val="3"/>
          </w:tcPr>
          <w:p w14:paraId="10388C97" w14:textId="7D4A140B" w:rsidR="00743F24" w:rsidRPr="00AE57EF" w:rsidRDefault="00743F24" w:rsidP="00AE57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{%tr for </w:t>
            </w:r>
            <w:r w:rsidR="00BE0CEB" w:rsidRPr="00AE57EF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="00BE0CEB" w:rsidRPr="00AE57EF">
              <w:rPr>
                <w:rFonts w:ascii="Times New Roman" w:hAnsi="Times New Roman" w:cs="Times New Roman"/>
                <w:sz w:val="20"/>
                <w:szCs w:val="20"/>
              </w:rPr>
              <w:t>content</w:t>
            </w:r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743F24" w:rsidRPr="00BE0CEB" w14:paraId="7AB82503" w14:textId="77777777" w:rsidTr="00A4269E">
        <w:trPr>
          <w:trHeight w:val="539"/>
        </w:trPr>
        <w:tc>
          <w:tcPr>
            <w:tcW w:w="5243" w:type="dxa"/>
          </w:tcPr>
          <w:p w14:paraId="5A27ECCF" w14:textId="02F3CEA5" w:rsidR="00743F24" w:rsidRPr="00AE57EF" w:rsidRDefault="00BE0CEB" w:rsidP="00AE57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  <w:proofErr w:type="spellEnd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 for col in list</w:t>
            </w:r>
            <w:r w:rsidR="00842137" w:rsidRPr="00AE57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%}</w:t>
            </w:r>
          </w:p>
        </w:tc>
        <w:tc>
          <w:tcPr>
            <w:tcW w:w="5243" w:type="dxa"/>
          </w:tcPr>
          <w:p w14:paraId="48B4ABF9" w14:textId="250FED3E" w:rsidR="00743F24" w:rsidRPr="00AE57EF" w:rsidRDefault="00133F8D" w:rsidP="00AE57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E57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BE0CEB" w:rsidRPr="00AE57EF">
              <w:rPr>
                <w:rFonts w:ascii="Times New Roman" w:hAnsi="Times New Roman" w:cs="Times New Roman"/>
                <w:sz w:val="20"/>
                <w:szCs w:val="20"/>
              </w:rPr>
              <w:t>col</w:t>
            </w:r>
            <w:proofErr w:type="gramEnd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5246" w:type="dxa"/>
          </w:tcPr>
          <w:p w14:paraId="56364313" w14:textId="5E4B3A33" w:rsidR="00743F24" w:rsidRPr="00AE57EF" w:rsidRDefault="00BE0CEB" w:rsidP="00AE57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tc</w:t>
            </w:r>
            <w:proofErr w:type="spellEnd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743F24" w:rsidRPr="00BE0CEB" w14:paraId="0C7EC2EA" w14:textId="77777777" w:rsidTr="00A4269E">
        <w:trPr>
          <w:trHeight w:val="509"/>
        </w:trPr>
        <w:tc>
          <w:tcPr>
            <w:tcW w:w="15733" w:type="dxa"/>
            <w:gridSpan w:val="3"/>
          </w:tcPr>
          <w:p w14:paraId="2383A5DD" w14:textId="57B2B156" w:rsidR="00743F24" w:rsidRPr="00AE57EF" w:rsidRDefault="00BE0CEB" w:rsidP="00AE57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AE57EF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5829ACA9" w14:textId="6A85FE65" w:rsidR="00743F24" w:rsidRDefault="00743F24"/>
    <w:sectPr w:rsidR="00743F24" w:rsidSect="00A4269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9C"/>
    <w:rsid w:val="00133F8D"/>
    <w:rsid w:val="0055649C"/>
    <w:rsid w:val="006164D2"/>
    <w:rsid w:val="00743F24"/>
    <w:rsid w:val="00842137"/>
    <w:rsid w:val="00917024"/>
    <w:rsid w:val="00A4269E"/>
    <w:rsid w:val="00AE57EF"/>
    <w:rsid w:val="00BE0CEB"/>
    <w:rsid w:val="00C74E13"/>
    <w:rsid w:val="00E3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B09D"/>
  <w15:chartTrackingRefBased/>
  <w15:docId w15:val="{A76D7447-4EED-462A-AE17-CD47D025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F24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Visor s</dc:creator>
  <cp:keywords/>
  <dc:description/>
  <cp:lastModifiedBy>Visor s</cp:lastModifiedBy>
  <cp:revision>9</cp:revision>
  <dcterms:created xsi:type="dcterms:W3CDTF">2022-09-16T19:13:00Z</dcterms:created>
  <dcterms:modified xsi:type="dcterms:W3CDTF">2022-10-25T19:29:00Z</dcterms:modified>
</cp:coreProperties>
</file>