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关于</w:t>
      </w:r>
      <w:r>
        <w:rPr>
          <w:rFonts w:hint="eastAsia"/>
          <w:lang w:val="en-US" w:eastAsia="zh-CN"/>
        </w:rPr>
        <w:t>作业</w:t>
      </w: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遇到的难题: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js--runtime,轮播图,点击事件,侧边栏等需要js的.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这个暑假很晚才放假,三下乡和练车又消耗了我好多时间,加上要准备数学建模等其他事情,暑假又有一小段时间很颓废,所以感觉一眨眼就要开学了,爪哇作业的deadline就到了,有点为浪费的时间感到后悔.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JavaScript</w:t>
      </w:r>
      <w:r>
        <w:rPr>
          <w:rFonts w:hint="eastAsia" w:ascii="宋体" w:hAnsi="宋体" w:eastAsia="宋体"/>
          <w:sz w:val="28"/>
          <w:szCs w:val="28"/>
        </w:rPr>
        <w:t>没有深入了解，尝试过在网上找学习的资料，但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还是没怎么搞懂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可能是懒,还有就是</w:t>
      </w:r>
      <w:r>
        <w:rPr>
          <w:rFonts w:hint="eastAsia" w:ascii="宋体" w:hAnsi="宋体" w:eastAsia="宋体"/>
          <w:sz w:val="28"/>
          <w:szCs w:val="28"/>
        </w:rPr>
        <w:t>搜索渠道太少了的原因吧。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因为不会js(挣扎过,还是没写成功),所以侧边栏只用锚点来实现定位,轮播图也...(如果自己少点拖延症,相信自己也是能完成的)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/>
          <w:lang w:val="en-US" w:eastAsia="zh-CN"/>
        </w:rPr>
        <w:t>二.</w:t>
      </w:r>
      <w:r>
        <w:rPr>
          <w:rFonts w:hint="eastAsia"/>
        </w:rPr>
        <w:t>知识学习</w:t>
      </w:r>
    </w:p>
    <w:p>
      <w:pPr>
        <w:numPr>
          <w:ilvl w:val="0"/>
          <w:numId w:val="0"/>
        </w:numPr>
        <w:ind w:left="420" w:leftChars="0" w:firstLine="560" w:firstLineChars="200"/>
        <w:rPr>
          <w:rFonts w:hint="default" w:cstheme="minorBidi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通过网上收集资料, 规范了自己的命名方式,如作业中所要求的</w:t>
      </w:r>
      <w:r>
        <w:rPr>
          <w:rFonts w:hint="eastAsia"/>
          <w:b w:val="0"/>
          <w:bCs w:val="0"/>
          <w:sz w:val="28"/>
          <w:szCs w:val="32"/>
          <w:lang w:val="en-US" w:eastAsia="zh-CN"/>
        </w:rPr>
        <w:t>要根据功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32"/>
          <w:lang w:val="en-US" w:eastAsia="zh-CN" w:bidi="ar-SA"/>
        </w:rPr>
        <w:t>能具体布局和功能命名，例如container、header、footer</w:t>
      </w:r>
      <w:r>
        <w:rPr>
          <w:rFonts w:hint="eastAsia" w:cstheme="minorBidi"/>
          <w:b w:val="0"/>
          <w:bCs w:val="0"/>
          <w:kern w:val="2"/>
          <w:sz w:val="28"/>
          <w:szCs w:val="32"/>
          <w:lang w:val="en-US" w:eastAsia="zh-CN" w:bidi="ar-SA"/>
        </w:rPr>
        <w:t>，不能出现非语义化的命名，例如div1，div2等,举个栗子,第二次作业我的div由外到内的命名是div1,div2,div3,这次我的命名有根据语义来命名了,也有用缩写来缩短名称,例如section-left &gt; sctnLft-header &gt; sctnLftHdr-left.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说实话此次作业有在网上借鉴一些别人的代码,但是借鉴的部分都有自己敲一遍,大部分还是自己写的,写作业的几天感觉眼睛都快瞎掉了,因为师兄师姐说杜绝抄袭,所以一直在犹豫要不要交,感觉自己是有花精力在里面,最重要的是我想加入部落,所以我不想放弃,还是怀着忐忑的心情交吧.</w:t>
      </w:r>
    </w:p>
    <w:p>
      <w:pPr>
        <w:spacing w:line="360" w:lineRule="auto"/>
        <w:ind w:left="559" w:leftChars="266" w:firstLine="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S.看了师兄师姐前两次作业给我的评语,感觉师兄师姐们好用心,我收获了很多,你们的鼓励一直是我坚持完成作业的动力,但是看到犀利的评语,还是感觉有点小丢人的,毕竟是公开的,上次我助班师兄还来跟我要我的作业去看,他说他感觉我的评语怪怪的,所以心还是里有点希望匿名或私发的,虽然知道自己作业写得so vegetable,但是感觉用心做了,又看到很多差评,心里还是有一丢丢畏惧的,卑微的我希望师兄师姐能体谅!</w:t>
      </w:r>
    </w:p>
    <w:p>
      <w:pPr>
        <w:pStyle w:val="2"/>
      </w:pPr>
      <w:r>
        <w:rPr>
          <w:rFonts w:hint="eastAsia"/>
        </w:rPr>
        <w:t>对考核评价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之所以坚持参加考核,有很多原因.刚来到大学,在老师的熏陶下,加上助班师兄是部落的,感觉爪哇部落是一个很厉害的组织,从此埋下了想加入部落的心,我也想有机会跟优秀的人一起学习.</w:t>
      </w:r>
    </w:p>
    <w:p>
      <w:pPr>
        <w:numPr>
          <w:ilvl w:val="0"/>
          <w:numId w:val="0"/>
        </w:numPr>
        <w:ind w:firstLine="560" w:firstLineChars="20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选择做前端作业,是因为大一下学期刚接触网页,我发现写代码比以前有趣多了,自然而然对前端就用心了一点.交了2次作业了,真的收获挺多的,做网页至少能让我从浮躁的状态变得专注.但是当需要用到新的知识,自己有还没学又不知道怎么学的时候,还是有点失落,希望自己以后要更努力些!</w:t>
      </w:r>
    </w:p>
    <w:p>
      <w:pPr>
        <w:numPr>
          <w:ilvl w:val="0"/>
          <w:numId w:val="0"/>
        </w:num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经常有去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网络上</w:t>
      </w:r>
      <w:r>
        <w:rPr>
          <w:rFonts w:hint="eastAsia" w:ascii="宋体" w:hAnsi="宋体" w:eastAsia="宋体"/>
          <w:sz w:val="28"/>
          <w:szCs w:val="28"/>
        </w:rPr>
        <w:t>逛，看着大牛们分享自己的学习经历，总能够得到很多东西。虽然有些基本不知道他们在讲什么，哈哈，但一定是很牛b的东西。我觉得一个人没有多跟人接触交流，会越来越菜的。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还有就是我觉得多</w:t>
      </w:r>
      <w:r>
        <w:rPr>
          <w:rFonts w:hint="eastAsia" w:ascii="宋体" w:hAnsi="宋体" w:eastAsia="宋体"/>
          <w:sz w:val="28"/>
          <w:szCs w:val="28"/>
        </w:rPr>
        <w:t>看到更努力的人，多看到别人的汗水，自己也就不会总是不知死活的虚度光阴。</w:t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同时我想认识更多优秀的小伙伴!!!为了有机会认识更多优秀的朋友,我也会更加努力的.</w:t>
      </w:r>
    </w:p>
    <w:p>
      <w:pPr>
        <w:pStyle w:val="3"/>
      </w:pPr>
      <w:r>
        <w:rPr>
          <w:rFonts w:hint="eastAsia"/>
        </w:rPr>
        <w:t>对爪哇部落的印像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我觉得是部落的人都会很充实吧，因为花时间在学习知识上，生活总不会过多的迷茫，又或者不知所谓的虚度光阴。</w:t>
      </w:r>
    </w:p>
    <w:p>
      <w:pPr>
        <w:pStyle w:val="3"/>
      </w:pPr>
      <w:r>
        <w:rPr>
          <w:rFonts w:hint="eastAsia"/>
        </w:rPr>
        <w:t>相对爪哇部落说的话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虽然上面写了好多废话,但是我想说</w:t>
      </w:r>
      <w:r>
        <w:rPr>
          <w:rFonts w:hint="eastAsia" w:ascii="宋体" w:hAnsi="宋体" w:eastAsia="宋体"/>
          <w:sz w:val="28"/>
          <w:szCs w:val="28"/>
        </w:rPr>
        <w:t>我真的，超级，很想，加入。。。哈哈哈哈哈哈。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姓名:林旋华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班级:18计科(3)班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联系方式:17841700361(手机&amp;&amp;微信)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7F99D"/>
    <w:multiLevelType w:val="singleLevel"/>
    <w:tmpl w:val="FEE7F99D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66057"/>
    <w:rsid w:val="01A74EC9"/>
    <w:rsid w:val="3A5A3631"/>
    <w:rsid w:val="41BB7379"/>
    <w:rsid w:val="702338ED"/>
    <w:rsid w:val="773E4E43"/>
    <w:rsid w:val="7D36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2019-08-24T11:50:00Z</dcterms:created>
  <dc:creator>My徒</dc:creator>
  <cp:lastModifiedBy>My徒</cp:lastModifiedBy>
  <dcterms:modified xsi:type="dcterms:W3CDTF">2019-08-24T15:57:49Z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