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2B2BE9" w:rsidTr="00B934C2">
        <w:tc>
          <w:tcPr>
            <w:tcW w:w="9350" w:type="dxa"/>
            <w:gridSpan w:val="2"/>
          </w:tcPr>
          <w:p w:rsidR="002B2BE9" w:rsidRPr="002B2BE9" w:rsidRDefault="002B2BE9">
            <w:pPr>
              <w:rPr>
                <w:b/>
              </w:rPr>
            </w:pPr>
            <w:r w:rsidRPr="002B2BE9">
              <w:rPr>
                <w:b/>
              </w:rPr>
              <w:t>Problem 1</w:t>
            </w:r>
          </w:p>
        </w:tc>
      </w:tr>
      <w:tr w:rsidR="00E90F44" w:rsidTr="00E90F44">
        <w:tc>
          <w:tcPr>
            <w:tcW w:w="1255" w:type="dxa"/>
          </w:tcPr>
          <w:p w:rsidR="002B2BE9" w:rsidRDefault="002B2BE9">
            <w:r w:rsidRPr="002B2BE9">
              <w:t>Usability Problem</w:t>
            </w:r>
          </w:p>
        </w:tc>
        <w:tc>
          <w:tcPr>
            <w:tcW w:w="8095" w:type="dxa"/>
          </w:tcPr>
          <w:p w:rsidR="00A21C1D" w:rsidRDefault="002B2BE9" w:rsidP="00A21C1D">
            <w:pPr>
              <w:pStyle w:val="ListParagraph"/>
              <w:numPr>
                <w:ilvl w:val="0"/>
                <w:numId w:val="1"/>
              </w:numPr>
            </w:pPr>
            <w:r>
              <w:t xml:space="preserve">Some users may not be able to </w:t>
            </w:r>
            <w:r w:rsidR="00A21C1D">
              <w:t>recognize</w:t>
            </w:r>
            <w:r>
              <w:t xml:space="preserve"> whether </w:t>
            </w:r>
            <w:r w:rsidR="00A21C1D">
              <w:t>the item is a link.</w:t>
            </w:r>
          </w:p>
          <w:p w:rsidR="002B2BE9" w:rsidRDefault="00A21C1D" w:rsidP="00A21C1D">
            <w:pPr>
              <w:pStyle w:val="ListParagraph"/>
              <w:numPr>
                <w:ilvl w:val="0"/>
                <w:numId w:val="1"/>
              </w:numPr>
            </w:pPr>
            <w:r>
              <w:t xml:space="preserve">When user hover over the text, he/she still cannot easily find out whether they are clickable or not. </w:t>
            </w:r>
          </w:p>
          <w:p w:rsidR="00A21C1D" w:rsidRDefault="00E90F44" w:rsidP="00E90F44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A21C1D">
              <w:t xml:space="preserve">he items in the navigator are not related </w:t>
            </w:r>
            <w:r>
              <w:t>to each other</w:t>
            </w:r>
            <w:r w:rsidR="00A21C1D">
              <w:t xml:space="preserve"> which will cause confusion. (i.e., IO9, </w:t>
            </w:r>
            <w:proofErr w:type="spellStart"/>
            <w:r w:rsidR="00A21C1D">
              <w:t>Earther</w:t>
            </w:r>
            <w:proofErr w:type="spellEnd"/>
            <w:r w:rsidR="00A21C1D">
              <w:t xml:space="preserve">, </w:t>
            </w:r>
            <w:proofErr w:type="spellStart"/>
            <w:r w:rsidR="009B114E">
              <w:t>Paleofuture</w:t>
            </w:r>
            <w:proofErr w:type="spellEnd"/>
            <w:r w:rsidR="009B114E">
              <w:t>)</w:t>
            </w:r>
          </w:p>
        </w:tc>
      </w:tr>
      <w:tr w:rsidR="00E90F44" w:rsidTr="00E90F44">
        <w:tc>
          <w:tcPr>
            <w:tcW w:w="1255" w:type="dxa"/>
          </w:tcPr>
          <w:p w:rsidR="002B2BE9" w:rsidRDefault="002B2BE9">
            <w:r w:rsidRPr="002B2BE9">
              <w:t>Heuristic(s) Violated</w:t>
            </w:r>
          </w:p>
        </w:tc>
        <w:tc>
          <w:tcPr>
            <w:tcW w:w="8095" w:type="dxa"/>
          </w:tcPr>
          <w:p w:rsidR="002B2BE9" w:rsidRDefault="00B934C2" w:rsidP="00B934C2">
            <w:r>
              <w:t>H2,</w:t>
            </w:r>
            <w:r w:rsidR="00A21C1D">
              <w:t xml:space="preserve"> H4</w:t>
            </w:r>
            <w:r w:rsidR="007E3CBC">
              <w:t>, H8</w:t>
            </w:r>
          </w:p>
        </w:tc>
      </w:tr>
      <w:tr w:rsidR="00E90F44" w:rsidTr="00E90F44">
        <w:tc>
          <w:tcPr>
            <w:tcW w:w="1255" w:type="dxa"/>
          </w:tcPr>
          <w:p w:rsidR="002B2BE9" w:rsidRDefault="002B2BE9">
            <w:r w:rsidRPr="002B2BE9">
              <w:t>Screenshot</w:t>
            </w:r>
          </w:p>
        </w:tc>
        <w:tc>
          <w:tcPr>
            <w:tcW w:w="8095" w:type="dxa"/>
          </w:tcPr>
          <w:p w:rsidR="002B2BE9" w:rsidRDefault="009B114E">
            <w:pPr>
              <w:rPr>
                <w:rFonts w:hint="eastAsia"/>
              </w:rPr>
            </w:pPr>
            <w:r w:rsidRPr="009B114E">
              <w:drawing>
                <wp:inline distT="0" distB="0" distL="0" distR="0" wp14:anchorId="271F4900" wp14:editId="2E7452A2">
                  <wp:extent cx="4846320" cy="37952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355" cy="39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4E" w:rsidTr="00E90F44">
        <w:tc>
          <w:tcPr>
            <w:tcW w:w="1255" w:type="dxa"/>
          </w:tcPr>
          <w:p w:rsidR="009B114E" w:rsidRPr="002B2BE9" w:rsidRDefault="009B114E">
            <w:r>
              <w:t>Suggestion</w:t>
            </w:r>
          </w:p>
        </w:tc>
        <w:tc>
          <w:tcPr>
            <w:tcW w:w="8095" w:type="dxa"/>
          </w:tcPr>
          <w:p w:rsidR="009B114E" w:rsidRDefault="009B114E" w:rsidP="009B114E">
            <w:pPr>
              <w:pStyle w:val="ListParagraph"/>
              <w:numPr>
                <w:ilvl w:val="0"/>
                <w:numId w:val="2"/>
              </w:numPr>
            </w:pPr>
            <w:r>
              <w:t>Currently, when user hover over one of the item in the navigator, the website does not show a clearly contract color indicating that the item is clickable. Instead of displaying a darker-gray-color text, showing a blue-color text would be better.</w:t>
            </w:r>
          </w:p>
          <w:p w:rsidR="000327E6" w:rsidRDefault="000327E6" w:rsidP="000327E6">
            <w:r w:rsidRPr="000327E6">
              <w:drawing>
                <wp:inline distT="0" distB="0" distL="0" distR="0" wp14:anchorId="1FF75E43" wp14:editId="6FE7EF80">
                  <wp:extent cx="4846740" cy="37798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37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7E6" w:rsidRDefault="000327E6" w:rsidP="000327E6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t>Rename some of the items and regroup the item in logical order.</w:t>
            </w:r>
          </w:p>
        </w:tc>
      </w:tr>
    </w:tbl>
    <w:p w:rsidR="009339B5" w:rsidRDefault="009339B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E90F44" w:rsidTr="00321053">
        <w:tc>
          <w:tcPr>
            <w:tcW w:w="9350" w:type="dxa"/>
            <w:gridSpan w:val="2"/>
          </w:tcPr>
          <w:p w:rsidR="00E90F44" w:rsidRPr="002B2BE9" w:rsidRDefault="00E90F44" w:rsidP="00321053">
            <w:pPr>
              <w:rPr>
                <w:b/>
              </w:rPr>
            </w:pPr>
            <w:r>
              <w:rPr>
                <w:b/>
              </w:rPr>
              <w:t>Problem 2</w:t>
            </w:r>
          </w:p>
        </w:tc>
      </w:tr>
      <w:tr w:rsidR="00E90F44" w:rsidTr="00E90F44">
        <w:tc>
          <w:tcPr>
            <w:tcW w:w="1255" w:type="dxa"/>
          </w:tcPr>
          <w:p w:rsidR="00E90F44" w:rsidRDefault="00E90F44" w:rsidP="00321053">
            <w:r w:rsidRPr="002B2BE9">
              <w:t>Usability Problem</w:t>
            </w:r>
          </w:p>
        </w:tc>
        <w:tc>
          <w:tcPr>
            <w:tcW w:w="8095" w:type="dxa"/>
          </w:tcPr>
          <w:p w:rsidR="00E90F44" w:rsidRDefault="000C2683" w:rsidP="000C2683">
            <w:r>
              <w:t>In reality, ‘discussion’ icon means the review or discussion. However, in GIZMODE, when user clicks ‘discussion’ icon, it doesn’t navigate to the discussion part of the article which will cause confusion.</w:t>
            </w:r>
          </w:p>
        </w:tc>
      </w:tr>
      <w:tr w:rsidR="00E90F44" w:rsidTr="00E90F44">
        <w:tc>
          <w:tcPr>
            <w:tcW w:w="1255" w:type="dxa"/>
          </w:tcPr>
          <w:p w:rsidR="00E90F44" w:rsidRDefault="00E90F44" w:rsidP="00321053">
            <w:r w:rsidRPr="002B2BE9">
              <w:t>Heuristic(s) Violated</w:t>
            </w:r>
          </w:p>
        </w:tc>
        <w:tc>
          <w:tcPr>
            <w:tcW w:w="8095" w:type="dxa"/>
          </w:tcPr>
          <w:p w:rsidR="00E90F44" w:rsidRDefault="00E90F44" w:rsidP="00321053">
            <w:r>
              <w:t>H2, H4</w:t>
            </w:r>
          </w:p>
        </w:tc>
      </w:tr>
      <w:tr w:rsidR="00E90F44" w:rsidTr="00E90F44">
        <w:trPr>
          <w:trHeight w:val="1367"/>
        </w:trPr>
        <w:tc>
          <w:tcPr>
            <w:tcW w:w="1255" w:type="dxa"/>
          </w:tcPr>
          <w:p w:rsidR="00E90F44" w:rsidRDefault="00E90F44" w:rsidP="00321053">
            <w:r w:rsidRPr="002B2BE9">
              <w:t>Screenshot</w:t>
            </w:r>
          </w:p>
        </w:tc>
        <w:tc>
          <w:tcPr>
            <w:tcW w:w="8095" w:type="dxa"/>
          </w:tcPr>
          <w:p w:rsidR="00E90F44" w:rsidRDefault="00E90F44" w:rsidP="00321053">
            <w:pPr>
              <w:rPr>
                <w:rFonts w:hint="eastAsia"/>
              </w:rPr>
            </w:pPr>
            <w:r w:rsidRPr="00E90F44">
              <w:drawing>
                <wp:inline distT="0" distB="0" distL="0" distR="0" wp14:anchorId="2507F5E5" wp14:editId="42FF3B50">
                  <wp:extent cx="4888865" cy="76835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F44" w:rsidTr="00E90F44">
        <w:tc>
          <w:tcPr>
            <w:tcW w:w="1255" w:type="dxa"/>
          </w:tcPr>
          <w:p w:rsidR="00E90F44" w:rsidRPr="002B2BE9" w:rsidRDefault="00E90F44" w:rsidP="00321053">
            <w:r>
              <w:t>Suggestion</w:t>
            </w:r>
          </w:p>
        </w:tc>
        <w:tc>
          <w:tcPr>
            <w:tcW w:w="8095" w:type="dxa"/>
          </w:tcPr>
          <w:p w:rsidR="00E90F44" w:rsidRDefault="000C2683" w:rsidP="00E90F44">
            <w:pPr>
              <w:rPr>
                <w:rFonts w:hint="eastAsia"/>
              </w:rPr>
            </w:pPr>
            <w:r>
              <w:t>Navigate to the correct section of the page.</w:t>
            </w:r>
          </w:p>
        </w:tc>
      </w:tr>
    </w:tbl>
    <w:p w:rsidR="00E90F44" w:rsidRDefault="00E90F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E90F44" w:rsidTr="00321053">
        <w:tc>
          <w:tcPr>
            <w:tcW w:w="9350" w:type="dxa"/>
            <w:gridSpan w:val="2"/>
          </w:tcPr>
          <w:p w:rsidR="00E90F44" w:rsidRPr="002B2BE9" w:rsidRDefault="00E90F44" w:rsidP="00321053">
            <w:pPr>
              <w:rPr>
                <w:b/>
              </w:rPr>
            </w:pPr>
            <w:r>
              <w:rPr>
                <w:b/>
              </w:rPr>
              <w:t>Problem 3</w:t>
            </w:r>
          </w:p>
        </w:tc>
      </w:tr>
      <w:tr w:rsidR="00E90F44" w:rsidTr="00E90F44">
        <w:tc>
          <w:tcPr>
            <w:tcW w:w="1255" w:type="dxa"/>
          </w:tcPr>
          <w:p w:rsidR="00E90F44" w:rsidRDefault="00E90F44" w:rsidP="00321053">
            <w:r w:rsidRPr="002B2BE9">
              <w:t>Usability Problem</w:t>
            </w:r>
          </w:p>
        </w:tc>
        <w:tc>
          <w:tcPr>
            <w:tcW w:w="8095" w:type="dxa"/>
          </w:tcPr>
          <w:p w:rsidR="000C2683" w:rsidRDefault="000C2683" w:rsidP="00321053">
            <w:r>
              <w:t>The website does not have a clear sign to indicate where the user is currently at.</w:t>
            </w:r>
          </w:p>
          <w:p w:rsidR="00E90F44" w:rsidRDefault="000C2683" w:rsidP="00321053">
            <w:r>
              <w:t>The website does not have a clear sign for user to go back to previous page/state.</w:t>
            </w:r>
          </w:p>
        </w:tc>
      </w:tr>
      <w:tr w:rsidR="00E90F44" w:rsidTr="00E90F44">
        <w:tc>
          <w:tcPr>
            <w:tcW w:w="1255" w:type="dxa"/>
          </w:tcPr>
          <w:p w:rsidR="00E90F44" w:rsidRDefault="00E90F44" w:rsidP="00321053">
            <w:r w:rsidRPr="002B2BE9">
              <w:t>Heuristic(s) Violated</w:t>
            </w:r>
          </w:p>
        </w:tc>
        <w:tc>
          <w:tcPr>
            <w:tcW w:w="8095" w:type="dxa"/>
          </w:tcPr>
          <w:p w:rsidR="00E90F44" w:rsidRDefault="00E90F44" w:rsidP="00321053">
            <w:r>
              <w:t>H3</w:t>
            </w:r>
            <w:r w:rsidR="000C2683">
              <w:t>, H6</w:t>
            </w:r>
          </w:p>
        </w:tc>
      </w:tr>
      <w:tr w:rsidR="00E90F44" w:rsidTr="00E90F44">
        <w:trPr>
          <w:trHeight w:val="1367"/>
        </w:trPr>
        <w:tc>
          <w:tcPr>
            <w:tcW w:w="1255" w:type="dxa"/>
          </w:tcPr>
          <w:p w:rsidR="00E90F44" w:rsidRDefault="00E90F44" w:rsidP="00321053">
            <w:r w:rsidRPr="002B2BE9">
              <w:t>Screenshot</w:t>
            </w:r>
          </w:p>
        </w:tc>
        <w:tc>
          <w:tcPr>
            <w:tcW w:w="8095" w:type="dxa"/>
          </w:tcPr>
          <w:p w:rsidR="00E90F44" w:rsidRDefault="00E90F44" w:rsidP="00321053">
            <w:pPr>
              <w:rPr>
                <w:rFonts w:hint="eastAsia"/>
              </w:rPr>
            </w:pPr>
            <w:r w:rsidRPr="00E90F44">
              <w:drawing>
                <wp:inline distT="0" distB="0" distL="0" distR="0" wp14:anchorId="51E81CDA" wp14:editId="34FC77F7">
                  <wp:extent cx="4888865" cy="798830"/>
                  <wp:effectExtent l="0" t="0" r="698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F44" w:rsidTr="00E90F44">
        <w:tc>
          <w:tcPr>
            <w:tcW w:w="1255" w:type="dxa"/>
          </w:tcPr>
          <w:p w:rsidR="00E90F44" w:rsidRPr="002B2BE9" w:rsidRDefault="00E90F44" w:rsidP="00321053">
            <w:r>
              <w:t>Suggestion</w:t>
            </w:r>
          </w:p>
        </w:tc>
        <w:tc>
          <w:tcPr>
            <w:tcW w:w="8095" w:type="dxa"/>
          </w:tcPr>
          <w:p w:rsidR="004162D9" w:rsidRDefault="004162D9" w:rsidP="00321053">
            <w:r>
              <w:t>Add a clickable navigator text on the top left corner. Thus, users are aware of which page are they currently in and can also easily navigate to previous page.</w:t>
            </w:r>
          </w:p>
          <w:p w:rsidR="00E90F44" w:rsidRDefault="004162D9" w:rsidP="00321053">
            <w:r w:rsidRPr="004162D9">
              <w:lastRenderedPageBreak/>
              <w:drawing>
                <wp:inline distT="0" distB="0" distL="0" distR="0" wp14:anchorId="67547A77" wp14:editId="508AACD6">
                  <wp:extent cx="4889416" cy="798645"/>
                  <wp:effectExtent l="0" t="0" r="6985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416" cy="7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2D9" w:rsidRDefault="004162D9" w:rsidP="00321053">
            <w:pPr>
              <w:rPr>
                <w:rFonts w:hint="eastAsia"/>
              </w:rPr>
            </w:pPr>
          </w:p>
        </w:tc>
      </w:tr>
    </w:tbl>
    <w:p w:rsidR="00E90F44" w:rsidRDefault="00E90F44"/>
    <w:p w:rsidR="00E90F44" w:rsidRDefault="00E90F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E90F44" w:rsidTr="00321053">
        <w:tc>
          <w:tcPr>
            <w:tcW w:w="9350" w:type="dxa"/>
            <w:gridSpan w:val="2"/>
          </w:tcPr>
          <w:p w:rsidR="00E90F44" w:rsidRPr="002B2BE9" w:rsidRDefault="00E90F44" w:rsidP="00321053">
            <w:pPr>
              <w:rPr>
                <w:b/>
              </w:rPr>
            </w:pPr>
            <w:r>
              <w:rPr>
                <w:b/>
              </w:rPr>
              <w:t>Problem 4</w:t>
            </w:r>
          </w:p>
        </w:tc>
      </w:tr>
      <w:tr w:rsidR="00E90F44" w:rsidTr="00321053">
        <w:tc>
          <w:tcPr>
            <w:tcW w:w="1255" w:type="dxa"/>
          </w:tcPr>
          <w:p w:rsidR="00E90F44" w:rsidRDefault="00E90F44" w:rsidP="00321053">
            <w:r w:rsidRPr="002B2BE9">
              <w:t>Usability Problem</w:t>
            </w:r>
          </w:p>
        </w:tc>
        <w:tc>
          <w:tcPr>
            <w:tcW w:w="8095" w:type="dxa"/>
          </w:tcPr>
          <w:p w:rsidR="00E90F44" w:rsidRDefault="00E90F44" w:rsidP="00321053">
            <w:r>
              <w:t>Each page within GIZMODO is designed differently. The layout, the navigator, text font, color, size.</w:t>
            </w:r>
          </w:p>
        </w:tc>
      </w:tr>
      <w:tr w:rsidR="00E90F44" w:rsidTr="00321053">
        <w:tc>
          <w:tcPr>
            <w:tcW w:w="1255" w:type="dxa"/>
          </w:tcPr>
          <w:p w:rsidR="00E90F44" w:rsidRDefault="00E90F44" w:rsidP="00321053">
            <w:r w:rsidRPr="002B2BE9">
              <w:t>Heuristic(s) Violated</w:t>
            </w:r>
          </w:p>
        </w:tc>
        <w:tc>
          <w:tcPr>
            <w:tcW w:w="8095" w:type="dxa"/>
          </w:tcPr>
          <w:p w:rsidR="00E90F44" w:rsidRDefault="00E90F44" w:rsidP="00321053">
            <w:r>
              <w:t>H4</w:t>
            </w:r>
          </w:p>
        </w:tc>
      </w:tr>
      <w:tr w:rsidR="00E90F44" w:rsidTr="00321053">
        <w:trPr>
          <w:trHeight w:val="1367"/>
        </w:trPr>
        <w:tc>
          <w:tcPr>
            <w:tcW w:w="1255" w:type="dxa"/>
          </w:tcPr>
          <w:p w:rsidR="00E90F44" w:rsidRDefault="00E90F44" w:rsidP="00321053">
            <w:r w:rsidRPr="002B2BE9">
              <w:t>Screenshot</w:t>
            </w:r>
          </w:p>
        </w:tc>
        <w:tc>
          <w:tcPr>
            <w:tcW w:w="8095" w:type="dxa"/>
          </w:tcPr>
          <w:p w:rsidR="00E90F44" w:rsidRDefault="00973CDE" w:rsidP="00321053">
            <w:r w:rsidRPr="00973CDE">
              <w:drawing>
                <wp:inline distT="0" distB="0" distL="0" distR="0" wp14:anchorId="245DD2EB" wp14:editId="16E09185">
                  <wp:extent cx="5003165" cy="1131570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CDE" w:rsidRDefault="00973CDE" w:rsidP="00321053">
            <w:pPr>
              <w:rPr>
                <w:rFonts w:hint="eastAsia"/>
              </w:rPr>
            </w:pPr>
            <w:r w:rsidRPr="00973CDE">
              <w:drawing>
                <wp:inline distT="0" distB="0" distL="0" distR="0" wp14:anchorId="4BBF640E" wp14:editId="3693E699">
                  <wp:extent cx="5003165" cy="1283970"/>
                  <wp:effectExtent l="0" t="0" r="698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F44" w:rsidTr="00321053">
        <w:tc>
          <w:tcPr>
            <w:tcW w:w="1255" w:type="dxa"/>
          </w:tcPr>
          <w:p w:rsidR="00E90F44" w:rsidRPr="002B2BE9" w:rsidRDefault="00E90F44" w:rsidP="00321053">
            <w:r>
              <w:t>Suggestion</w:t>
            </w:r>
          </w:p>
        </w:tc>
        <w:tc>
          <w:tcPr>
            <w:tcW w:w="8095" w:type="dxa"/>
          </w:tcPr>
          <w:p w:rsidR="00E90F44" w:rsidRDefault="000C2683" w:rsidP="00321053">
            <w:pPr>
              <w:rPr>
                <w:rFonts w:hint="eastAsia"/>
              </w:rPr>
            </w:pPr>
            <w:r>
              <w:t>Make a consistent</w:t>
            </w:r>
            <w:r w:rsidR="004162D9">
              <w:t xml:space="preserve"> design of pages.</w:t>
            </w:r>
          </w:p>
        </w:tc>
      </w:tr>
    </w:tbl>
    <w:p w:rsidR="00E90F44" w:rsidRDefault="00E90F44"/>
    <w:p w:rsidR="00E90F44" w:rsidRDefault="00E90F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E90F44" w:rsidTr="00321053">
        <w:tc>
          <w:tcPr>
            <w:tcW w:w="9350" w:type="dxa"/>
            <w:gridSpan w:val="2"/>
          </w:tcPr>
          <w:p w:rsidR="00E90F44" w:rsidRPr="002B2BE9" w:rsidRDefault="00E90F44" w:rsidP="00321053">
            <w:pPr>
              <w:rPr>
                <w:b/>
              </w:rPr>
            </w:pPr>
            <w:r>
              <w:rPr>
                <w:b/>
              </w:rPr>
              <w:t>Problem 5</w:t>
            </w:r>
          </w:p>
        </w:tc>
      </w:tr>
      <w:tr w:rsidR="00E90F44" w:rsidTr="00321053">
        <w:tc>
          <w:tcPr>
            <w:tcW w:w="1255" w:type="dxa"/>
          </w:tcPr>
          <w:p w:rsidR="00E90F44" w:rsidRDefault="00E90F44" w:rsidP="00321053">
            <w:r w:rsidRPr="002B2BE9">
              <w:t>Usability Problem</w:t>
            </w:r>
          </w:p>
        </w:tc>
        <w:tc>
          <w:tcPr>
            <w:tcW w:w="8095" w:type="dxa"/>
          </w:tcPr>
          <w:p w:rsidR="00E90F44" w:rsidRDefault="00E90F44" w:rsidP="00E90F44">
            <w:pPr>
              <w:pStyle w:val="ListParagraph"/>
              <w:numPr>
                <w:ilvl w:val="0"/>
                <w:numId w:val="3"/>
              </w:numPr>
            </w:pPr>
            <w:r>
              <w:t>Search</w:t>
            </w:r>
            <w:r w:rsidR="004162D9">
              <w:t xml:space="preserve"> bar is hard to notice.</w:t>
            </w:r>
          </w:p>
          <w:p w:rsidR="007E3CBC" w:rsidRDefault="00E90F44" w:rsidP="004162D9">
            <w:pPr>
              <w:pStyle w:val="ListParagraph"/>
              <w:numPr>
                <w:ilvl w:val="0"/>
                <w:numId w:val="3"/>
              </w:numPr>
            </w:pPr>
            <w:r>
              <w:t xml:space="preserve">Search </w:t>
            </w:r>
            <w:r w:rsidR="004162D9">
              <w:t>does not</w:t>
            </w:r>
            <w:r w:rsidR="007E3CBC">
              <w:t xml:space="preserve"> provide a list of suggested search (i.e., user’s regular/previous searches history; related words base on what user types in).</w:t>
            </w:r>
          </w:p>
        </w:tc>
      </w:tr>
      <w:tr w:rsidR="00E90F44" w:rsidTr="00321053">
        <w:tc>
          <w:tcPr>
            <w:tcW w:w="1255" w:type="dxa"/>
          </w:tcPr>
          <w:p w:rsidR="00E90F44" w:rsidRDefault="00E90F44" w:rsidP="00321053">
            <w:r w:rsidRPr="002B2BE9">
              <w:t>Heuristic(s) Violated</w:t>
            </w:r>
          </w:p>
        </w:tc>
        <w:tc>
          <w:tcPr>
            <w:tcW w:w="8095" w:type="dxa"/>
          </w:tcPr>
          <w:p w:rsidR="00E90F44" w:rsidRDefault="004162D9" w:rsidP="00321053">
            <w:r>
              <w:t>H6</w:t>
            </w:r>
          </w:p>
        </w:tc>
      </w:tr>
      <w:tr w:rsidR="00E90F44" w:rsidTr="00321053">
        <w:trPr>
          <w:trHeight w:val="1367"/>
        </w:trPr>
        <w:tc>
          <w:tcPr>
            <w:tcW w:w="1255" w:type="dxa"/>
          </w:tcPr>
          <w:p w:rsidR="00E90F44" w:rsidRDefault="00E90F44" w:rsidP="00321053">
            <w:r w:rsidRPr="002B2BE9">
              <w:t>Screenshot</w:t>
            </w:r>
          </w:p>
        </w:tc>
        <w:tc>
          <w:tcPr>
            <w:tcW w:w="8095" w:type="dxa"/>
          </w:tcPr>
          <w:p w:rsidR="00E90F44" w:rsidRDefault="00E90F44" w:rsidP="00321053">
            <w:r w:rsidRPr="00E90F44">
              <w:drawing>
                <wp:inline distT="0" distB="0" distL="0" distR="0" wp14:anchorId="7643E7C1" wp14:editId="5958FDE6">
                  <wp:extent cx="2850127" cy="289585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F44" w:rsidRDefault="00E90F44" w:rsidP="00321053">
            <w:pPr>
              <w:rPr>
                <w:rFonts w:hint="eastAsia"/>
              </w:rPr>
            </w:pPr>
            <w:r w:rsidRPr="00E90F44">
              <w:drawing>
                <wp:inline distT="0" distB="0" distL="0" distR="0" wp14:anchorId="07360EEA" wp14:editId="1B266A13">
                  <wp:extent cx="3650296" cy="327688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F44" w:rsidTr="00321053">
        <w:tc>
          <w:tcPr>
            <w:tcW w:w="1255" w:type="dxa"/>
          </w:tcPr>
          <w:p w:rsidR="00E90F44" w:rsidRPr="002B2BE9" w:rsidRDefault="00E90F44" w:rsidP="00321053">
            <w:r>
              <w:t>Suggestion</w:t>
            </w:r>
          </w:p>
        </w:tc>
        <w:tc>
          <w:tcPr>
            <w:tcW w:w="8095" w:type="dxa"/>
          </w:tcPr>
          <w:p w:rsidR="00E90F44" w:rsidRDefault="00E90F44" w:rsidP="00321053">
            <w:pPr>
              <w:rPr>
                <w:rFonts w:hint="eastAsia"/>
              </w:rPr>
            </w:pPr>
          </w:p>
        </w:tc>
      </w:tr>
    </w:tbl>
    <w:p w:rsidR="00E90F44" w:rsidRDefault="00E90F44"/>
    <w:p w:rsidR="007E3CBC" w:rsidRDefault="007E3CBC" w:rsidP="007E3CB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7E3CBC" w:rsidTr="00321053">
        <w:tc>
          <w:tcPr>
            <w:tcW w:w="9350" w:type="dxa"/>
            <w:gridSpan w:val="2"/>
          </w:tcPr>
          <w:p w:rsidR="007E3CBC" w:rsidRPr="002B2BE9" w:rsidRDefault="00973CDE" w:rsidP="00321053">
            <w:pPr>
              <w:rPr>
                <w:b/>
              </w:rPr>
            </w:pPr>
            <w:r>
              <w:rPr>
                <w:b/>
              </w:rPr>
              <w:t>Problem 6</w:t>
            </w:r>
          </w:p>
        </w:tc>
      </w:tr>
      <w:tr w:rsidR="007E3CBC" w:rsidTr="00321053">
        <w:tc>
          <w:tcPr>
            <w:tcW w:w="1255" w:type="dxa"/>
          </w:tcPr>
          <w:p w:rsidR="007E3CBC" w:rsidRDefault="007E3CBC" w:rsidP="00321053">
            <w:r w:rsidRPr="002B2BE9">
              <w:t>Usability Problem</w:t>
            </w:r>
          </w:p>
        </w:tc>
        <w:tc>
          <w:tcPr>
            <w:tcW w:w="8095" w:type="dxa"/>
          </w:tcPr>
          <w:p w:rsidR="00374B8F" w:rsidRDefault="00374B8F" w:rsidP="00374B8F">
            <w:pPr>
              <w:pStyle w:val="ListParagraph"/>
              <w:numPr>
                <w:ilvl w:val="0"/>
                <w:numId w:val="7"/>
              </w:numPr>
            </w:pPr>
            <w:r>
              <w:t>In almost all website, the login page contains ‘username’ and ‘password’. However, GIZMODE uses ‘key’ instead of ‘password’.</w:t>
            </w:r>
          </w:p>
          <w:p w:rsidR="00374B8F" w:rsidRDefault="00374B8F" w:rsidP="00374B8F">
            <w:pPr>
              <w:pStyle w:val="ListParagraph"/>
              <w:numPr>
                <w:ilvl w:val="0"/>
                <w:numId w:val="7"/>
              </w:numPr>
            </w:pPr>
            <w:r>
              <w:t>When user enters wrong user name or password, the error message appears in an irrelevant and hard-to-notice location.</w:t>
            </w:r>
            <w:bookmarkStart w:id="0" w:name="_GoBack"/>
            <w:bookmarkEnd w:id="0"/>
          </w:p>
          <w:p w:rsidR="00374B8F" w:rsidRDefault="00374B8F" w:rsidP="00374B8F">
            <w:pPr>
              <w:pStyle w:val="ListParagraph"/>
              <w:numPr>
                <w:ilvl w:val="0"/>
                <w:numId w:val="7"/>
              </w:numPr>
            </w:pPr>
          </w:p>
          <w:p w:rsidR="007E3CBC" w:rsidRDefault="007E3CBC" w:rsidP="00374B8F"/>
        </w:tc>
      </w:tr>
      <w:tr w:rsidR="007E3CBC" w:rsidTr="00321053">
        <w:tc>
          <w:tcPr>
            <w:tcW w:w="1255" w:type="dxa"/>
          </w:tcPr>
          <w:p w:rsidR="007E3CBC" w:rsidRDefault="007E3CBC" w:rsidP="00321053">
            <w:r w:rsidRPr="002B2BE9">
              <w:t>Heuristic(s) Violated</w:t>
            </w:r>
          </w:p>
        </w:tc>
        <w:tc>
          <w:tcPr>
            <w:tcW w:w="8095" w:type="dxa"/>
          </w:tcPr>
          <w:p w:rsidR="007E3CBC" w:rsidRDefault="00374B8F" w:rsidP="00321053">
            <w:r>
              <w:t xml:space="preserve">H2, </w:t>
            </w:r>
            <w:r w:rsidR="007E3CBC">
              <w:t>H5, H9</w:t>
            </w:r>
          </w:p>
        </w:tc>
      </w:tr>
      <w:tr w:rsidR="007E3CBC" w:rsidTr="00321053">
        <w:trPr>
          <w:trHeight w:val="1367"/>
        </w:trPr>
        <w:tc>
          <w:tcPr>
            <w:tcW w:w="1255" w:type="dxa"/>
          </w:tcPr>
          <w:p w:rsidR="007E3CBC" w:rsidRDefault="007E3CBC" w:rsidP="00321053">
            <w:r w:rsidRPr="002B2BE9">
              <w:t>Screenshot</w:t>
            </w:r>
          </w:p>
        </w:tc>
        <w:tc>
          <w:tcPr>
            <w:tcW w:w="8095" w:type="dxa"/>
          </w:tcPr>
          <w:p w:rsidR="007E3CBC" w:rsidRDefault="00374B8F" w:rsidP="00321053">
            <w:pPr>
              <w:rPr>
                <w:rFonts w:hint="eastAsia"/>
              </w:rPr>
            </w:pPr>
            <w:r w:rsidRPr="00374B8F">
              <w:drawing>
                <wp:inline distT="0" distB="0" distL="0" distR="0" wp14:anchorId="46578AA9" wp14:editId="0FF9F5A3">
                  <wp:extent cx="5003165" cy="2967355"/>
                  <wp:effectExtent l="0" t="0" r="6985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BC" w:rsidTr="00321053">
        <w:tc>
          <w:tcPr>
            <w:tcW w:w="1255" w:type="dxa"/>
          </w:tcPr>
          <w:p w:rsidR="007E3CBC" w:rsidRPr="002B2BE9" w:rsidRDefault="007E3CBC" w:rsidP="00321053">
            <w:r>
              <w:t>Suggestion</w:t>
            </w:r>
          </w:p>
        </w:tc>
        <w:tc>
          <w:tcPr>
            <w:tcW w:w="8095" w:type="dxa"/>
          </w:tcPr>
          <w:p w:rsidR="007E3CBC" w:rsidRDefault="004162D9" w:rsidP="00321053">
            <w:r w:rsidRPr="004162D9">
              <w:drawing>
                <wp:inline distT="0" distB="0" distL="0" distR="0" wp14:anchorId="1E8BE666" wp14:editId="24BBDDCA">
                  <wp:extent cx="5003165" cy="2967355"/>
                  <wp:effectExtent l="0" t="0" r="6985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B8F" w:rsidRDefault="00374B8F" w:rsidP="00321053">
            <w:pPr>
              <w:rPr>
                <w:rFonts w:hint="eastAsia"/>
              </w:rPr>
            </w:pPr>
            <w:r w:rsidRPr="00374B8F">
              <w:lastRenderedPageBreak/>
              <w:drawing>
                <wp:inline distT="0" distB="0" distL="0" distR="0" wp14:anchorId="39E4DAE9" wp14:editId="1F5DE64B">
                  <wp:extent cx="5003165" cy="2967355"/>
                  <wp:effectExtent l="0" t="0" r="698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CBC" w:rsidRDefault="007E3CB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973CDE" w:rsidTr="00321053">
        <w:tc>
          <w:tcPr>
            <w:tcW w:w="9350" w:type="dxa"/>
            <w:gridSpan w:val="2"/>
          </w:tcPr>
          <w:p w:rsidR="00973CDE" w:rsidRPr="002B2BE9" w:rsidRDefault="00973CDE" w:rsidP="00321053">
            <w:pPr>
              <w:rPr>
                <w:b/>
              </w:rPr>
            </w:pPr>
            <w:r>
              <w:rPr>
                <w:b/>
              </w:rPr>
              <w:t>Problem 7</w:t>
            </w:r>
          </w:p>
        </w:tc>
      </w:tr>
      <w:tr w:rsidR="00973CDE" w:rsidTr="00321053">
        <w:tc>
          <w:tcPr>
            <w:tcW w:w="1255" w:type="dxa"/>
          </w:tcPr>
          <w:p w:rsidR="00973CDE" w:rsidRDefault="00973CDE" w:rsidP="00321053">
            <w:r w:rsidRPr="002B2BE9">
              <w:t>Usability Problem</w:t>
            </w:r>
          </w:p>
        </w:tc>
        <w:tc>
          <w:tcPr>
            <w:tcW w:w="8095" w:type="dxa"/>
          </w:tcPr>
          <w:p w:rsidR="00973CDE" w:rsidRDefault="00973CDE" w:rsidP="00973CDE">
            <w:r>
              <w:t>Top banner navigator doesn’t have any help/contact link for users who are looking for more information about the website.</w:t>
            </w:r>
          </w:p>
        </w:tc>
      </w:tr>
      <w:tr w:rsidR="00973CDE" w:rsidTr="00321053">
        <w:tc>
          <w:tcPr>
            <w:tcW w:w="1255" w:type="dxa"/>
          </w:tcPr>
          <w:p w:rsidR="00973CDE" w:rsidRDefault="00973CDE" w:rsidP="00321053">
            <w:r w:rsidRPr="002B2BE9">
              <w:t>Heuristic(s) Violated</w:t>
            </w:r>
          </w:p>
        </w:tc>
        <w:tc>
          <w:tcPr>
            <w:tcW w:w="8095" w:type="dxa"/>
          </w:tcPr>
          <w:p w:rsidR="00973CDE" w:rsidRDefault="00973CDE" w:rsidP="00321053">
            <w:r>
              <w:t>H10</w:t>
            </w:r>
          </w:p>
        </w:tc>
      </w:tr>
      <w:tr w:rsidR="00973CDE" w:rsidTr="00321053">
        <w:trPr>
          <w:trHeight w:val="1367"/>
        </w:trPr>
        <w:tc>
          <w:tcPr>
            <w:tcW w:w="1255" w:type="dxa"/>
          </w:tcPr>
          <w:p w:rsidR="00973CDE" w:rsidRDefault="00973CDE" w:rsidP="00321053">
            <w:r w:rsidRPr="002B2BE9">
              <w:t>Screenshot</w:t>
            </w:r>
          </w:p>
        </w:tc>
        <w:tc>
          <w:tcPr>
            <w:tcW w:w="8095" w:type="dxa"/>
          </w:tcPr>
          <w:p w:rsidR="00973CDE" w:rsidRDefault="00973CDE" w:rsidP="00321053">
            <w:pPr>
              <w:rPr>
                <w:rFonts w:hint="eastAsia"/>
              </w:rPr>
            </w:pPr>
            <w:r w:rsidRPr="00973CDE">
              <w:drawing>
                <wp:inline distT="0" distB="0" distL="0" distR="0" wp14:anchorId="3D19A9C6" wp14:editId="49707890">
                  <wp:extent cx="5003165" cy="111125"/>
                  <wp:effectExtent l="0" t="0" r="6985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CDE" w:rsidTr="00321053">
        <w:tc>
          <w:tcPr>
            <w:tcW w:w="1255" w:type="dxa"/>
          </w:tcPr>
          <w:p w:rsidR="00973CDE" w:rsidRPr="002B2BE9" w:rsidRDefault="00973CDE" w:rsidP="00321053">
            <w:r>
              <w:t>Suggestion</w:t>
            </w:r>
          </w:p>
        </w:tc>
        <w:tc>
          <w:tcPr>
            <w:tcW w:w="8095" w:type="dxa"/>
          </w:tcPr>
          <w:p w:rsidR="00973CDE" w:rsidRDefault="00973CDE" w:rsidP="00321053">
            <w:pPr>
              <w:rPr>
                <w:rFonts w:hint="eastAsia"/>
              </w:rPr>
            </w:pPr>
          </w:p>
        </w:tc>
      </w:tr>
    </w:tbl>
    <w:p w:rsidR="00973CDE" w:rsidRDefault="00973CDE"/>
    <w:sectPr w:rsidR="0097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DCF"/>
    <w:multiLevelType w:val="hybridMultilevel"/>
    <w:tmpl w:val="748E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5E37"/>
    <w:multiLevelType w:val="hybridMultilevel"/>
    <w:tmpl w:val="179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3644"/>
    <w:multiLevelType w:val="hybridMultilevel"/>
    <w:tmpl w:val="3BA6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00FAD"/>
    <w:multiLevelType w:val="hybridMultilevel"/>
    <w:tmpl w:val="D152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F06A8"/>
    <w:multiLevelType w:val="hybridMultilevel"/>
    <w:tmpl w:val="179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C0B2B"/>
    <w:multiLevelType w:val="hybridMultilevel"/>
    <w:tmpl w:val="179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26CD"/>
    <w:multiLevelType w:val="hybridMultilevel"/>
    <w:tmpl w:val="108A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13"/>
    <w:rsid w:val="00000326"/>
    <w:rsid w:val="000327E6"/>
    <w:rsid w:val="0003777D"/>
    <w:rsid w:val="00072AF6"/>
    <w:rsid w:val="000B2278"/>
    <w:rsid w:val="000C2683"/>
    <w:rsid w:val="000E78E3"/>
    <w:rsid w:val="00152A67"/>
    <w:rsid w:val="00174813"/>
    <w:rsid w:val="00181DF3"/>
    <w:rsid w:val="001F08A1"/>
    <w:rsid w:val="00256929"/>
    <w:rsid w:val="002757DF"/>
    <w:rsid w:val="002B2BE9"/>
    <w:rsid w:val="002B70B6"/>
    <w:rsid w:val="002D75C9"/>
    <w:rsid w:val="002E3858"/>
    <w:rsid w:val="00310708"/>
    <w:rsid w:val="00335A74"/>
    <w:rsid w:val="00335AC6"/>
    <w:rsid w:val="00374B8F"/>
    <w:rsid w:val="00374E89"/>
    <w:rsid w:val="003932D9"/>
    <w:rsid w:val="00397C10"/>
    <w:rsid w:val="004162D9"/>
    <w:rsid w:val="004227E5"/>
    <w:rsid w:val="0044049C"/>
    <w:rsid w:val="00447D15"/>
    <w:rsid w:val="004571DC"/>
    <w:rsid w:val="00460328"/>
    <w:rsid w:val="00497CF3"/>
    <w:rsid w:val="004B4535"/>
    <w:rsid w:val="004C65BF"/>
    <w:rsid w:val="004F0ABA"/>
    <w:rsid w:val="004F5F65"/>
    <w:rsid w:val="004F67D1"/>
    <w:rsid w:val="00572CAA"/>
    <w:rsid w:val="005860BB"/>
    <w:rsid w:val="00586FE7"/>
    <w:rsid w:val="005C1E8E"/>
    <w:rsid w:val="005C4EAA"/>
    <w:rsid w:val="006113F7"/>
    <w:rsid w:val="006563E7"/>
    <w:rsid w:val="006C39BC"/>
    <w:rsid w:val="006D1FB8"/>
    <w:rsid w:val="006D7AE7"/>
    <w:rsid w:val="0072418E"/>
    <w:rsid w:val="0072565C"/>
    <w:rsid w:val="00731BE5"/>
    <w:rsid w:val="007546D7"/>
    <w:rsid w:val="007607EE"/>
    <w:rsid w:val="007A76FD"/>
    <w:rsid w:val="007B1A9A"/>
    <w:rsid w:val="007C18B9"/>
    <w:rsid w:val="007E3CBC"/>
    <w:rsid w:val="008345D6"/>
    <w:rsid w:val="008615F3"/>
    <w:rsid w:val="008A2AFC"/>
    <w:rsid w:val="008A37D3"/>
    <w:rsid w:val="008A5F4C"/>
    <w:rsid w:val="008E3BD4"/>
    <w:rsid w:val="0091218A"/>
    <w:rsid w:val="009339B5"/>
    <w:rsid w:val="00941A1E"/>
    <w:rsid w:val="0096478D"/>
    <w:rsid w:val="00966BD8"/>
    <w:rsid w:val="00973CDE"/>
    <w:rsid w:val="00975626"/>
    <w:rsid w:val="009B114E"/>
    <w:rsid w:val="009E4327"/>
    <w:rsid w:val="009E673C"/>
    <w:rsid w:val="00A04597"/>
    <w:rsid w:val="00A21C1D"/>
    <w:rsid w:val="00A31C09"/>
    <w:rsid w:val="00A5738A"/>
    <w:rsid w:val="00A76693"/>
    <w:rsid w:val="00A961D5"/>
    <w:rsid w:val="00AB3B37"/>
    <w:rsid w:val="00AB72DE"/>
    <w:rsid w:val="00B16DE6"/>
    <w:rsid w:val="00B3029F"/>
    <w:rsid w:val="00B3738F"/>
    <w:rsid w:val="00B44052"/>
    <w:rsid w:val="00B934C2"/>
    <w:rsid w:val="00B9549E"/>
    <w:rsid w:val="00B96037"/>
    <w:rsid w:val="00BB6BAB"/>
    <w:rsid w:val="00C054D4"/>
    <w:rsid w:val="00C255F1"/>
    <w:rsid w:val="00C4190A"/>
    <w:rsid w:val="00C43F77"/>
    <w:rsid w:val="00C44B3F"/>
    <w:rsid w:val="00CC3FA8"/>
    <w:rsid w:val="00CD2147"/>
    <w:rsid w:val="00CF4FB3"/>
    <w:rsid w:val="00D06BD1"/>
    <w:rsid w:val="00D15017"/>
    <w:rsid w:val="00D24862"/>
    <w:rsid w:val="00E110EF"/>
    <w:rsid w:val="00E32D4B"/>
    <w:rsid w:val="00E33738"/>
    <w:rsid w:val="00E33DFF"/>
    <w:rsid w:val="00E60D68"/>
    <w:rsid w:val="00E90F44"/>
    <w:rsid w:val="00E95AB0"/>
    <w:rsid w:val="00EA4AC3"/>
    <w:rsid w:val="00EB11C8"/>
    <w:rsid w:val="00EF5C67"/>
    <w:rsid w:val="00F0500E"/>
    <w:rsid w:val="00F803A8"/>
    <w:rsid w:val="00FB7D71"/>
    <w:rsid w:val="00FD1C68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D255-8D4B-417E-8129-E7C1DAA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386</Words>
  <Characters>2044</Characters>
  <Application>Microsoft Office Word</Application>
  <DocSecurity>0</DocSecurity>
  <Lines>113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Menghan</dc:creator>
  <cp:keywords>Unclassified</cp:keywords>
  <dc:description/>
  <cp:lastModifiedBy>Yu, Menghan</cp:lastModifiedBy>
  <cp:revision>5</cp:revision>
  <dcterms:created xsi:type="dcterms:W3CDTF">2018-11-05T21:22:00Z</dcterms:created>
  <dcterms:modified xsi:type="dcterms:W3CDTF">2018-11-05T23:35:00Z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ba0b0212-9cf6-4d53-98b8-42491e38960f</vt:lpwstr>
  </property>
  <property fmtid="{D5CDD505-2E9C-101B-9397-08002B2CF9AE}" pid="3" name="Classification">
    <vt:lpwstr>Null</vt:lpwstr>
  </property>
</Properties>
</file>