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167640</wp:posOffset>
            </wp:positionV>
            <wp:extent cx="6501765" cy="9359900"/>
            <wp:effectExtent l="0" t="0" r="5715" b="12700"/>
            <wp:wrapNone/>
            <wp:docPr id="16" name="図形 16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形 16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/>
          <w:sz w:val="13"/>
          <w:szCs w:val="13"/>
          <w:lang w:val="en-US" w:eastAsia="ja-JP"/>
        </w:rPr>
      </w:pPr>
    </w:p>
    <w:p>
      <w:pPr>
        <w:rPr>
          <w:rFonts w:hint="eastAsia"/>
          <w:sz w:val="13"/>
          <w:szCs w:val="13"/>
          <w:lang w:val="en-US" w:eastAsia="ja-JP"/>
        </w:rPr>
      </w:pPr>
    </w:p>
    <w:p>
      <w:pPr>
        <w:rPr>
          <w:rFonts w:hint="eastAsia"/>
          <w:sz w:val="13"/>
          <w:szCs w:val="13"/>
          <w:lang w:val="en-US" w:eastAsia="ja-JP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13"/>
          <w:szCs w:val="13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部品の実装例</w:t>
      </w:r>
    </w:p>
    <w:p>
      <w:pPr>
        <w:rPr>
          <w:rFonts w:hint="default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76835</wp:posOffset>
            </wp:positionV>
            <wp:extent cx="6563995" cy="7560310"/>
            <wp:effectExtent l="0" t="0" r="4445" b="13970"/>
            <wp:wrapNone/>
            <wp:docPr id="9" name="図形 9" descr="PXL_20241223_114640430~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形 9" descr="PXL_20241223_114640430~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-2099310</wp:posOffset>
            </wp:positionH>
            <wp:positionV relativeFrom="paragraph">
              <wp:posOffset>1108710</wp:posOffset>
            </wp:positionV>
            <wp:extent cx="10844530" cy="7560310"/>
            <wp:effectExtent l="0" t="0" r="13970" b="6350"/>
            <wp:wrapNone/>
            <wp:docPr id="26" name="図形 26" descr="スクリーンショット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形 26" descr="スクリーンショット (1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445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-2001520</wp:posOffset>
            </wp:positionH>
            <wp:positionV relativeFrom="paragraph">
              <wp:posOffset>1108710</wp:posOffset>
            </wp:positionV>
            <wp:extent cx="10648950" cy="7560310"/>
            <wp:effectExtent l="0" t="0" r="13970" b="3810"/>
            <wp:wrapNone/>
            <wp:docPr id="27" name="図形 27" descr="スクリーンショット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形 27" descr="スクリーンショット (1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6489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部品表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182880</wp:posOffset>
            </wp:positionV>
            <wp:extent cx="6501130" cy="9359900"/>
            <wp:effectExtent l="0" t="0" r="6350" b="12700"/>
            <wp:wrapNone/>
            <wp:docPr id="17" name="図形 17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形 17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No.16のUSBTypeC接続端子は基板にはんだ付け済みです。</w:t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部品の実装例</w:t>
      </w:r>
    </w:p>
    <w:p>
      <w:pPr>
        <w:rPr>
          <w:rFonts w:hint="default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76835</wp:posOffset>
            </wp:positionV>
            <wp:extent cx="6563995" cy="7560310"/>
            <wp:effectExtent l="0" t="0" r="4445" b="13970"/>
            <wp:wrapNone/>
            <wp:docPr id="7" name="図形 7" descr="PXL_20241223_114640430~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形 7" descr="PXL_20241223_114640430~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-2099310</wp:posOffset>
            </wp:positionH>
            <wp:positionV relativeFrom="paragraph">
              <wp:posOffset>1108710</wp:posOffset>
            </wp:positionV>
            <wp:extent cx="10844530" cy="7560310"/>
            <wp:effectExtent l="0" t="0" r="13970" b="6350"/>
            <wp:wrapNone/>
            <wp:docPr id="15" name="図形 15" descr="スクリーンショット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形 15" descr="スクリーンショット (1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445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="游ゴシック Light" w:hAnsi="游ゴシック Light" w:eastAsia="游ゴシック Light" w:cs="游ゴシック Ligh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-2001520</wp:posOffset>
            </wp:positionH>
            <wp:positionV relativeFrom="paragraph">
              <wp:posOffset>316230</wp:posOffset>
            </wp:positionV>
            <wp:extent cx="10648950" cy="7560310"/>
            <wp:effectExtent l="0" t="0" r="13970" b="3810"/>
            <wp:wrapNone/>
            <wp:docPr id="14" name="図形 14" descr="スクリーンショット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形 14" descr="スクリーンショット (1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6489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TB-01用プリント基板　取扱説明書（USB TypeC基板実装版）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1. はじめに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このたびは、本組立キットをお買い上げいただき、誠にありがとうございます。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41275</wp:posOffset>
            </wp:positionV>
            <wp:extent cx="1080135" cy="1080135"/>
            <wp:effectExtent l="0" t="0" r="1905" b="1905"/>
            <wp:wrapNone/>
            <wp:docPr id="5" name="図形 5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形 5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関連ブログ記事: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右側のQRコードからアクセスできます。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 1bitCPUの製作～プリント基板編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"https://tanuki-bayashin.hatenablog.com/entry/2024/11/09/223653"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268605</wp:posOffset>
            </wp:positionV>
            <wp:extent cx="1080135" cy="1080135"/>
            <wp:effectExtent l="0" t="0" r="1905" b="1905"/>
            <wp:wrapNone/>
            <wp:docPr id="6" name="図形 6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形 6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（２）【自作CPU】1bitCPUを組んでみた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"https://tanuki-bayashin.hatenablog.com/entry/2024/07/01/192354"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2. 内容物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製品（基板 1枚）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取扱説明書（この書類）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※欠品があった場合は、お早めにご連絡ください。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部品に関しましては「1bitCPU TB-01用部品セット」にて扱っております。ご利用ください。</w:t>
      </w:r>
    </w:p>
    <w:p>
      <w:pPr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（現在、準備中です2025/01/05</w:t>
      </w:r>
      <w:bookmarkStart w:id="0" w:name="_GoBack"/>
      <w:bookmarkEnd w:id="0"/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 部品の取り付け方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3.1 はんだ付けについて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部品の取り付けは、すべてはんだ付けで行います。本キットの部品はスルーホールタイプなので、取り付けは比較的簡単です。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はんだ付けに使用するはんだごては、温度調節機能付きのものを推奨します。持っていない場合、この機会に入手されることをおすすめします。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はんだの種類: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基板のパッドは鉛入りのはんだでめっき処理されています。そのため、鉛入り（RoHS指令非対応）のはんだを使用すると相性がよく、不具合が少ないです。鉛フリーはんだを使用する場合、不具合が発生する可能性があるため注意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はんだごての温度:　320℃～340℃がおすすめです。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作業のコツ:　はんだ付けの際には、基板の四隅にスペーサを取り付けると作業がしやすくなります。（スペーサは各自でご用意ください）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3.2 キットのはんだ付け手順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（１）抵抗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（２）コンデンサ（電解コンデンサは最後に）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（３）ダイオード（LED含む）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（４）コネクタ、スイッチ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※部品をピンの奥までしっかり差し込んで取り付けると、動作が安定し見た目も良くなります。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ICソケットについて: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を取り付ける際にはICソケットを使用します。これにより、ICの交換が容易になります。ICソケットのはんだ付けはすべてのピンを確実に行ってください。はんだ付けが不十分だと、後でICを取り外す際にソケットピンが抜ける恐れがあ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LEDやスイッチの配色: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LEDは、D7・D8を同じ色、それ以外を別の色にするのがおすすめです（全6色）。スイッチやチェックピンの色も考慮するとよいでしょう。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注意:　すべての部品をはんだ付けした後、ICソケットにはまだICを取り付けないでください。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 回路のチェック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4.1 電源部のチェック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回路が正常であるか確認するため、テスターをご用意ください。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（１）電源未接続でのチェック: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ピンヘッダやUSBには、まだ電源を接続しないでください。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SW5（電源SW）の横にある抵抗R20の上側が5Vラインです。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ここからGND（黒のチェックピンなど）の間の抵抗値が数kΩであれば正常です。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抵抗値が小さすぎる場合、ショートの可能性があります。はんだのブリッジを確認してください。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（２）5Vラインの導通チェック: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5Vラインと各ICのVCC間の抵抗値が0Ωに近いことを確認してください。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GNDライン間の導通も確認してください。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4.2 リセット・クロック回路部の確認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（１）電源接続: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ピンヘッダ（約5V）またはUSBに電源を接続し、電源スイッチ（基板右上）を入れます。（異常音や煙が発生した場合は、直ちにスイッチをオフにしてください）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次に、どれでもいいのでICソケットの14番ピンの電圧を測り５Vであることを確認してください。また7番ピンをチェックし０Vであることを確認してください。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異常のないことをご確認いただけましたら、電源スイッチをお切りください。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（２）動作確認: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ICソケットにICを差し込みます。型番を確認し、1ピンの位置を間違えないようにしてください。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SW4（電源SWの下）を“Manual”側に切り替えます。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SW3（基板下部、右側のスイッチ）を押すと回路がリセットされ、D10（右側のLED）が点灯します。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SW2（SW3の左側のスイッチ）を押すとクロック信号が1回発生し、D9（LED）が点灯します。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SW4を今度は“Auto”側に切り替えると、クロック信号が自動でオンオフを繰り返します。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RV１（ボリューム）を調整すると、LED点滅の速さが変わります。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5. 遊び方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この組み立てキット「TB-01（チビー）」は、プログラムが可能です。プログラムは基板左上のDIPスイッチを操作して行います。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DIPスイッチの右側2つがアドレス0、左側2つがアドレス1を指します。それぞれの上位ビットが命令（オペコード）、下位ビットがデータ（オペランド）となります。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命令一覧</w:t>
      </w:r>
    </w:p>
    <w:tbl>
      <w:tblPr>
        <w:tblStyle w:val="11"/>
        <w:tblpPr w:leftFromText="180" w:rightFromText="180" w:vertAnchor="text" w:horzAnchor="page" w:tblpX="980" w:tblpY="26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2"/>
        <w:gridCol w:w="5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555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意味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Im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即値（Im）の値をレジスタAに格納する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レジスタAのNOTを求めレジスタAに格納する</w:t>
            </w:r>
          </w:p>
        </w:tc>
      </w:tr>
    </w:tbl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命令が０（スイッチが下側）のときMOV命令であり、Imの値をレジスタAに移動させます。MOV ０で0の値がレジスタAに、MOV １で1の値がレジスタAにセットされます。（命令は”00”または”01”で表される）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また命令が１のときはNOT命令を意味します。これはレジスタAが０のときは次のクロックで１に、１のときは０になるという訳です。（命令は”10”または”11”。一桁目の値は０，１どちらでも同じ）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※１．はじめに　でご紹介したブログ記事ではより詳しく解説しております。参考にしてください。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〇サンプルプログラム: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（１）サンプル1:</w:t>
      </w:r>
    </w:p>
    <w:tbl>
      <w:tblPr>
        <w:tblStyle w:val="11"/>
        <w:tblpPr w:leftFromText="180" w:rightFromText="180" w:vertAnchor="text" w:horzAnchor="page" w:tblpX="890" w:tblpY="15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0"/>
        <w:gridCol w:w="1425"/>
        <w:gridCol w:w="1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０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 1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オフオン</w:t>
            </w:r>
          </w:p>
        </w:tc>
      </w:tr>
    </w:tbl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vertAlign w:val="baseline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レジスタAに順次0と1がセットされ、LEDが点滅を繰り返します。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（２）サンプル2：</w:t>
      </w:r>
    </w:p>
    <w:tbl>
      <w:tblPr>
        <w:tblStyle w:val="11"/>
        <w:tblpPr w:leftFromText="180" w:rightFromText="180" w:vertAnchor="text" w:horzAnchor="page" w:tblpX="830" w:tblpY="9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1425"/>
        <w:gridCol w:w="1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</w:tbl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リセット後、レジスタAの値がクロック信号ごとに反転します。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販売者情報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販売者: たぬきばやし（[X @Tanuki_Bayashin] https://twitter.com/Tanuki_Bayashin）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欠品、不具合やご不明な点がありましたら、XのDMよりご連絡ください。可能な範囲で対応いたします。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発行年月日: 2024年12月31日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TB-01用プリント基板　取扱説明書（USB TypeC未実装版）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1. はじめに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このたびは、本組立キットをお買い上げいただき、誠にありがとうございます。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41275</wp:posOffset>
            </wp:positionV>
            <wp:extent cx="1080135" cy="1080135"/>
            <wp:effectExtent l="0" t="0" r="1905" b="1905"/>
            <wp:wrapNone/>
            <wp:docPr id="10" name="図形 10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形 10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関連ブログ記事: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右側のQRコードからアクセスできます。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 1bitCPUの製作～プリント基板編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"https://tanuki-bayashin.hatenablog.com/entry/2024/11/09/223653"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184785</wp:posOffset>
            </wp:positionV>
            <wp:extent cx="1080135" cy="1080135"/>
            <wp:effectExtent l="0" t="0" r="1905" b="1905"/>
            <wp:wrapNone/>
            <wp:docPr id="11" name="図形 11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形 11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（２）【自作CPU】1bitCPUを組んでみた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"https://tanuki-bayashin.hatenablog.com/entry/2024/07/01/192354"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2. 内容物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製品（基板 1枚）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・USB TypeCの端子 １個（この部品はご自身にてはんだ付けしてください）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取扱説明書（この書類）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※欠品があった場合は、お早めにご連絡ください。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部品に関しましては「1bitCPU TB-01用部品セット」にて扱っております。ご利用ください。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 部品の取り付け方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3.1 はんだ付けについて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部品の取り付けは、すべてはんだ付けで行います。本キットの部品はスルーホールタイプなので、取り付けは比較的簡単です。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はんだ付けに使用するはんだごては、温度調節機能付きのものを推奨します。持っていない場合、この機会に入手されることをおすすめします。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はんだの種類: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基板のパッドは鉛入りのはんだでめっき処理されています。そのため、鉛入り（RoHS指令非対応）のはんだを使用すると相性がよく、不具合が少ないです。鉛フリーはんだを使用する場合、不具合が発生する可能性があるため注意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はんだごての温度:　320℃～340℃がおすすめです。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作業のコツ:　はんだ付けの際には、基板の四隅にスペーサを取り付けると作業がしやすくなります。（スペーサは各自でご用意ください）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3.2 キットのはんだ付け手順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（１）抵抗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（２）コンデンサ（電解コンデンサは最後に）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（３）ダイオード（LED含む）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（４）コネクタ、スイッチ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※部品をピンの奥までしっかり差し込んで取り付けると、動作が安定し見た目も良くなります。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ICソケットについて: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を取り付ける際にはICソケットを使用します。これにより、ICの交換が容易になります。ICソケットのはんだ付けはすべてのピンを確実に行ってください。はんだ付けが不十分だと、後でICを取り外す際にソケットピンが抜ける恐れがあ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LEDやスイッチの配色: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LEDは、D7・D8を同じ色、それ以外を別の色にするのがおすすめです（全6色）。スイッチやチェックピンの色も考慮するとよいでしょう。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注意:　すべての部品をはんだ付けした後、ICソケットにはまだICを取り付けないでください。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 回路のチェック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4.1 電源部のチェック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回路が正常であるか確認するため、テスターをご用意ください。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（１）電源未接続でのチェック: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ピンヘッダやUSBには、まだ電源を接続しないでください。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SW5（電源SW）の横にある抵抗R20の上側が5Vラインです。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ここからGND（黒のチェックピンなど）の間の抵抗値が数kΩであれば正常です。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抵抗値が小さすぎる場合、ショートの可能性があります。はんだのブリッジを確認してください。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（２）5Vラインの導通チェック: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5Vラインと各ICのVCC間の抵抗値が0Ωに近いことを確認してください。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GNDライン間の導通も確認してください。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4.2 リセット・クロック回路部の確認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（１）電源接続: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ピンヘッダ（約5V）またはUSBに電源を接続し、電源スイッチ（基板右上）を入れます。（異常音や煙が発生した場合は、直ちにスイッチをオフにしてください）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次に、どれでもいいのでICソケットの14番ピンの電圧を測り５Vであることを確認してください。また7番ピンをチェックし０Vであることを確認してください。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異常のないことをご確認いただけましたら、電源スイッチをお切りください。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（２）動作確認: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ICソケットにICを差し込みます。型番を確認し、1ピンの位置を間違えないようにしてください。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SW4（電源SWの下）を“Manual”側に切り替えます。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SW3（基板下部、右側のスイッチ）を押すと回路がリセットされ、D10（右側のLED）が点灯します。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SW2（SW3の左側のスイッチ）を押すとクロック信号が1回発生し、D9（LED）が点灯します。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SW4を今度は“Auto”側に切り替えると、クロック信号が自動でオンオフを繰り返します。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RV１（ボリューム）を調整すると、LED点滅の速さが変わります。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5. 遊び方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この組み立てキット「TB-01（チビー）」は、プログラムが可能です。プログラムは基板左上のDIPスイッチを操作して行います。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DIPスイッチの右側2つがアドレス0、左側2つがアドレス1を指します。それぞれの上位ビットが命令（オペコード）、下位ビットがデータ（オペランド）となります。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命令一覧</w:t>
      </w:r>
    </w:p>
    <w:tbl>
      <w:tblPr>
        <w:tblStyle w:val="11"/>
        <w:tblpPr w:leftFromText="180" w:rightFromText="180" w:vertAnchor="text" w:horzAnchor="page" w:tblpX="980" w:tblpY="26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2"/>
        <w:gridCol w:w="5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555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意味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Im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即値（Im）の値をレジスタAに格納する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レジスタAのNOTを求めレジスタAに格納する</w:t>
            </w:r>
          </w:p>
        </w:tc>
      </w:tr>
    </w:tbl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命令が０（スイッチが下側）のときMOV命令であり、Imの値をレジスタAに移動させます。MOV ０で0の値がレジスタAに、MOV １で1の値がレジスタAにセットされます。（命令は”00”または”01”で表される）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また命令が１のときはNOT命令を意味します。これはレジスタAが０のときは次のクロックで１に、１のときは０になるという訳です。（命令は”10”または”11”。一桁目の値は０，１どちらでも同じ）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※１．はじめに　でご紹介したブログ記事ではより詳しく解説しております。参考にしてください。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〇サンプルプログラム: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（１）サンプル1:</w:t>
      </w:r>
    </w:p>
    <w:tbl>
      <w:tblPr>
        <w:tblStyle w:val="11"/>
        <w:tblpPr w:leftFromText="180" w:rightFromText="180" w:vertAnchor="text" w:horzAnchor="page" w:tblpX="890" w:tblpY="15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0"/>
        <w:gridCol w:w="1425"/>
        <w:gridCol w:w="1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０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 1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オフオン</w:t>
            </w:r>
          </w:p>
        </w:tc>
      </w:tr>
    </w:tbl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vertAlign w:val="baseline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レジスタAに順次0と1がセットされ、LEDが点滅を繰り返します。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（２）サンプル2：</w:t>
      </w:r>
    </w:p>
    <w:tbl>
      <w:tblPr>
        <w:tblStyle w:val="11"/>
        <w:tblpPr w:leftFromText="180" w:rightFromText="180" w:vertAnchor="text" w:horzAnchor="page" w:tblpX="830" w:tblpY="9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1425"/>
        <w:gridCol w:w="1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</w:tbl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リセット後、レジスタAの値がクロック信号ごとに反転します。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販売者情報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販売者: たぬきばやし（[X @Tanuki_Bayashin] https://twitter.com/Tanuki_Bayashin）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欠品、不具合やご不明な点がありましたら、XのDMよりご連絡ください。可能な範囲で対応いたします。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発行年月日: 2024年12月31日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TB-01用部品セット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1. はじめに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この度は本キットをご購入いただき、誠にありがとうございます。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5710555</wp:posOffset>
            </wp:positionH>
            <wp:positionV relativeFrom="paragraph">
              <wp:posOffset>64135</wp:posOffset>
            </wp:positionV>
            <wp:extent cx="899795" cy="899795"/>
            <wp:effectExtent l="0" t="0" r="14605" b="14605"/>
            <wp:wrapNone/>
            <wp:docPr id="23" name="図形 23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形 23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【関連ブログ記事】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右側のQRコードからアクセスできます。  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・1bitCPUの製作～プリント基板編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5702935</wp:posOffset>
            </wp:positionH>
            <wp:positionV relativeFrom="paragraph">
              <wp:posOffset>169545</wp:posOffset>
            </wp:positionV>
            <wp:extent cx="899795" cy="899795"/>
            <wp:effectExtent l="0" t="0" r="14605" b="14605"/>
            <wp:wrapNone/>
            <wp:docPr id="24" name="図形 24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形 24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・【自作CPU】1bitCPUを組んでみた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2. 内容物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・部品一式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・取扱説明書（この書類）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※万が一、部品の不足や不具合がございましたら、お早めにご連絡ください。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3. 組み立て用基板について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この部品セットは、以下のいずれかの基板を使用することを推奨しています。また、ユニバーサル基板を使用して、回路を作成することも可能です。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・1bitCPU TB-01（USB Type-C未実装版）　～ USB端子が未実装のため、低価格です。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 TB-01（USB Type-C基板実装版）～ USB端子がはんだ付けさてています。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販売者情報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販売者: たぬきばやし（[X @Tanuki_Bayashin] https://twitter.com/Tanuki_Bayashin）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お問い合わせ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不具合やご不明な点がございましたら、XのDMよりご連絡ください。可能な範囲で対応させていただきます。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発行年月日  2024年12月31日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TB-01用部品セット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1. はじめに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この度は本キットをご購入いただき、誠にありがとうございます。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5710555</wp:posOffset>
            </wp:positionH>
            <wp:positionV relativeFrom="paragraph">
              <wp:posOffset>64135</wp:posOffset>
            </wp:positionV>
            <wp:extent cx="899795" cy="899795"/>
            <wp:effectExtent l="0" t="0" r="14605" b="14605"/>
            <wp:wrapNone/>
            <wp:docPr id="21" name="図形 21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形 21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【関連ブログ記事】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右側のQRコードからアクセスできます。  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・1bitCPUの製作～プリント基板編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5702935</wp:posOffset>
            </wp:positionH>
            <wp:positionV relativeFrom="paragraph">
              <wp:posOffset>169545</wp:posOffset>
            </wp:positionV>
            <wp:extent cx="899795" cy="899795"/>
            <wp:effectExtent l="0" t="0" r="14605" b="14605"/>
            <wp:wrapNone/>
            <wp:docPr id="22" name="図形 22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形 22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・【自作CPU】1bitCPUを組んでみた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2. 内容物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・部品一式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・取扱説明書（この書類）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※万が一、部品の不足や不具合がございましたら、お早めにご連絡ください。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3. 組み立て用基板について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この部品セットは、以下のいずれかの基板を使用することを推奨しています。また、ユニバーサル基板を使用して、回路を作成することも可能です。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・1bitCPU TB-01（USB Type-C未実装版）　～ USB端子が未実装のため、低価格です。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 TB-01（USB Type-C基板実装版）～ USB端子がはんだ付けさてています。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販売者情報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販売者: たぬきばやし（[X @Tanuki_Bayashin] https://twitter.com/Tanuki_Bayashin）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お問い合わせ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不具合やご不明な点がございましたら、XのDMよりご連絡ください。可能な範囲で対応させていただきます。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発行年月日  2024年12月31日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365760</wp:posOffset>
            </wp:positionV>
            <wp:extent cx="6501765" cy="9359900"/>
            <wp:effectExtent l="0" t="0" r="5715" b="12700"/>
            <wp:wrapNone/>
            <wp:docPr id="25" name="図形 25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形 25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本キットには以下の部品が入っています。（No.16の部品は基板のみのセットに同梱、または基板に実装されています）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365760</wp:posOffset>
            </wp:positionV>
            <wp:extent cx="6501765" cy="9359900"/>
            <wp:effectExtent l="0" t="0" r="5715" b="12700"/>
            <wp:wrapNone/>
            <wp:docPr id="59" name="図形 59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形 59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本キットには以下の部品が入っています。（No.16の部品は基板のみのセットに同梱、または基板に実装されています）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tbl>
      <w:tblPr>
        <w:tblStyle w:val="11"/>
        <w:tblpPr w:leftFromText="180" w:rightFromText="180" w:vertAnchor="page" w:horzAnchor="page" w:tblpX="751" w:tblpY="757"/>
        <w:tblOverlap w:val="never"/>
        <w:tblW w:w="10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3121"/>
        <w:gridCol w:w="2129"/>
        <w:gridCol w:w="3750"/>
        <w:gridCol w:w="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部品名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部品番号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値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抵抗器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R1,R2,R8,R16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10KΩ（カラーコード:茶黒橙金）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R3-R6,R11,R18,R20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3.3KΩ（　　〃　　:橙橙赤金）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R7,R15,R19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1KΩ　（　　〃　　:茶黒赤金）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R9,R13,R17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100KΩ（　　〃　　:茶黒黄金）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5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R10,R14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100Ω（　　〃　　:茶黒茶金）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6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R12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330Ω（　　〃　　:橙橙茶金）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可変抵抗器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RV1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50KΩ（503と記載）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  <w:t>8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積層セラミックコンデンサ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C1-C4,C9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0.1μF50V（104と記載）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9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電解コンデンサ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C5,C6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10μF16V（足が長いほうが＋）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積層セラミックコンデンサ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C7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10μF50V（106と記載）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11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電解コンデンサ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C8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100μF16V（足が長いほうが＋）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12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ダイオード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D1-D4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1N4007（線があるほうがカソード）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13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発光ダイオード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5mm砲弾型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D5-D8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LED　（足が長いほうがアノード）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赤１コ、青１コ、緑２コ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14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発光ダイオード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3ｍｍ砲弾型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D9,D10,D13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LED　（足が長いほうがアノード）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黄色１コ、白１コ、青１コ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15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ショットキーバリアダイオード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D11,D12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1S4　（線があるほうがカソード）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16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USB TypeC 接続端子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J1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</w:rPr>
              <w:t>UJC-HP-3-SMT-TR</w:t>
            </w: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  <w:lang w:val="en-US" w:eastAsia="ja-JP"/>
              </w:rPr>
              <w:t>(</w:t>
            </w: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  <w:lang w:eastAsia="ja-JP"/>
              </w:rPr>
              <w:t>秋月電子</w:t>
            </w: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  <w:lang w:val="en-US" w:eastAsia="ja-JP"/>
              </w:rPr>
              <w:t>)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17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電源用コネクタ(1x2)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J2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ピンヘッダ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18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スイッチ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SW1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ディップSW4P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19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SW2,SW3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プッシュSW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20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SW4,SW5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スライドSW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21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チェックピン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TP1-TP4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  <w:t>白１コ、赤１コ、黒２コ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22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IC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U1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74HC04（切り欠き左上が１ピン）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23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U2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74HC00（切り欠き左上が１ピン）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24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U3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74HC74（切り欠き左上が１ピン）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25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U4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74HC14（切り欠き左上が１ピン）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26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ICソケット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DIP14P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</w:tbl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向きのある部品の取り付けにはお気を付けください。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（電解コンデンサ、ダイオード、発光ダイオード、ショットキーバリアダイオード、IC）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3654425</wp:posOffset>
                </wp:positionH>
                <wp:positionV relativeFrom="paragraph">
                  <wp:posOffset>32385</wp:posOffset>
                </wp:positionV>
                <wp:extent cx="1871980" cy="1626870"/>
                <wp:effectExtent l="6350" t="6350" r="11430" b="12700"/>
                <wp:wrapNone/>
                <wp:docPr id="44" name="グループ化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45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7.75pt;margin-top:2.55pt;height:128.1pt;width:147.4pt;z-index:-251640832;mso-width-relative:page;mso-height-relative:page;" coordorigin="6192,309184" coordsize="3036,2562" o:gfxdata="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UmS1B9oAAAAJAQAADwAAAAAAAAABACAAAAAiAAAA&#10;ZHJzL2Rvd25yZXYueG1sUEsBAhQAFAAAAAgAh07iQC2mejZbAwAA2QwAAA4AAAAAAAAAAQAgAAAA&#10;KQEAAGRycy9lMm9Eb2MueG1sUEsFBgAAAAAGAAYAWQEAAPYGAAAAAA=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UwTcdrwAAADb&#10;AAAADwAAAGRycy9kb3ducmV2LnhtbEWPzWrDMBCE74G+g9hALqGRXdoS3CihBAr2LXWb+yJt/RNr&#10;ZSzFdt4+KhR6HGbmG2Z3mG0nRhp841hBuklAEGtnGq4UfH99PG5B+IBssHNMCm7k4bB/WOwwM27i&#10;TxrLUIkIYZ+hgjqEPpPS65os+o3riaP34waLIcqhkmbAKcJtJ5+S5FVabDgu1NjTsSZ9Ka9WgcnP&#10;Z9nKomhT/d6SLqvTdj0ptVqmyRuIQHP4D/+1c6Pg+Q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ME3Ha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o9ZCAbwAAADb&#10;AAAADwAAAGRycy9kb3ducmV2LnhtbEWPzWrDMBCE74W8g9hAL6WRXYoJjpUQAoH4lrr1fZE2/om1&#10;MpYap28fFQo9DjPzDVPs7nYQN5p851hBukpAEGtnOm4UfH0eX9cgfEA2ODgmBT/kYbddPBWYGzfz&#10;B92q0IgIYZ+jgjaEMZfS65Ys+pUbiaN3cZPFEOXUSDPhHOF2kG9JkkmLHceFFkc6tKSv1bdVYE51&#10;LXtZln2q9z3pqjmvX2alnpdpsgER6B7+w3/tk1HwnsHvl/gD5PY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WQgG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zJrnmrwAAADb&#10;AAAADwAAAGRycy9kb3ducmV2LnhtbEWPzWrDMBCE74G+g9hALqGRXUob3CihBAr2LXWb+yJt/RNr&#10;ZSzFdt4+KhR6HGbmG2Z3mG0nRhp841hBuklAEGtnGq4UfH99PG5B+IBssHNMCm7k4bB/WOwwM27i&#10;TxrLUIkIYZ+hgjqEPpPS65os+o3riaP34waLIcqhkmbAKcJtJ5+S5EVabDgu1NjTsSZ9Ka9WgcnP&#10;Z9nKomhT/d6SLqvTdj0ptVqmyRuIQHP4D/+1c6Pg+R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a55q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1787525</wp:posOffset>
                </wp:positionH>
                <wp:positionV relativeFrom="paragraph">
                  <wp:posOffset>24765</wp:posOffset>
                </wp:positionV>
                <wp:extent cx="1871980" cy="1626870"/>
                <wp:effectExtent l="6350" t="6350" r="11430" b="12700"/>
                <wp:wrapNone/>
                <wp:docPr id="8" name="グループ化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12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75pt;margin-top:1.95pt;height:128.1pt;width:147.4pt;z-index:-251645952;mso-width-relative:page;mso-height-relative:page;" coordorigin="6192,309184" coordsize="3036,2562" o:gfxdata="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PqgQEjZAAAACQEAAA8AAAAAAAAAAQAgAAAAIgAAAGRycy9k&#10;b3ducmV2LnhtbFBLAQIUABQAAAAIAIdO4kCdYVAOVwMAANcMAAAOAAAAAAAAAAEAIAAAACgBAABk&#10;cnMvZTJvRG9jLnhtbFBLBQYAAAAABgAGAFkBAADx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z15rH7kAAADb&#10;AAAADwAAAGRycy9kb3ducmV2LnhtbEVPS2vCQBC+C/0PyxR6kbpJDiLRNUihoLca9T7sTvMwOxuy&#10;2yT9926h4G0+vufsitl2YqTBN44VpKsEBLF2puFKwfXy+b4B4QOywc4xKfglD8X+ZbHD3LiJzzSW&#10;oRIxhH2OCuoQ+lxKr2uy6FeuJ47ctxsshgiHSpoBpxhuO5klyVpabDg21NjTR036Xv5YBeZ4u8lW&#10;nk5tqg8t6bL62iwnpd5e02QLItAcnuJ/99HE+Rn8/RIPkP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9eax+5AAAA2wAA&#10;AA8AAAAAAAAAAQAgAAAAIgAAAGRycy9kb3ducmV2LnhtbFBLAQIUABQAAAAIAIdO4kAzLwWeOwAA&#10;ADkAAAAQAAAAAAAAAAEAIAAAAAgBAABkcnMvc2hhcGV4bWwueG1sUEsFBgAAAAAGAAYAWwEAALID&#10;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oBLOhLoAAADb&#10;AAAADwAAAGRycy9kb3ducmV2LnhtbEVPS2vCQBC+F/wPywi9FN2khSIxq4gg6K1NzX3YHfMwOxuy&#10;a5L++26h0Nt8fM/J97PtxEiDbxwrSNcJCGLtTMOVguvXabUB4QOywc4xKfgmD/vd4inHzLiJP2ks&#10;QiViCPsMFdQh9JmUXtdk0a9dTxy5mxsshgiHSpoBpxhuO/maJO/SYsOxocaejjXpe/GwCsy5LGUr&#10;L5c21YeWdFF9bF4mpZ6XabIFEWgO/+I/99nE+W/w+0s8QO5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Es6EugAAANsA&#10;AAAPAAAAAAAAAAEAIAAAACIAAABkcnMvZG93bnJldi54bWxQSwECFAAUAAAACACHTuJAMy8FnjsA&#10;AAA5AAAAEAAAAAAAAAABACAAAAAJAQAAZHJzL3NoYXBleG1sLnhtbFBLBQYAAAAABgAGAFsBAACz&#10;AwAAAAA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wfr5brgAAADb&#10;AAAADwAAAGRycy9kb3ducmV2LnhtbEVPS4vCMBC+L/gfwgheFk27h0WrUUQQ9KZV70My9mEzKU3W&#10;6r83woK3+fies1g9bCPu1PnKsYJ0koAg1s5UXCg4n7bjKQgfkA02jknBkzysloOvBWbG9Xykex4K&#10;EUPYZ6igDKHNpPS6JIt+4lriyF1dZzFE2BXSdNjHcNvInyT5lRYrjg0ltrQpSd/yP6vA7C4XWcv9&#10;vk71uiadF4fpd6/UaJgmcxCBHuEj/nfvTJw/g/cv8QC5f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fr5br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24765</wp:posOffset>
                </wp:positionV>
                <wp:extent cx="1871980" cy="1626870"/>
                <wp:effectExtent l="6350" t="6350" r="11430" b="12700"/>
                <wp:wrapNone/>
                <wp:docPr id="4" name="グループ化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1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85pt;margin-top:1.95pt;height:128.1pt;width:147.4pt;z-index:-251646976;mso-width-relative:page;mso-height-relative:page;" coordorigin="6192,309184" coordsize="3036,2562" o:gfxdata="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Ai29X62gAAAAkBAAAPAAAAAAAAAAEAIAAAACIAAABk&#10;cnMvZG93bnJldi54bWxQSwECFAAUAAAACACHTuJA6YO+VFoDAADUDAAADgAAAAAAAAABACAAAAAp&#10;AQAAZHJzL2Uyb0RvYy54bWxQSwUGAAAAAAYABgBZAQAA9QYAAAAA&#10;">
                <o:lock v:ext="edit" aspectratio="f"/>
                <v:rect id="_x0000_s1026" o:spid="_x0000_s1026" o:spt="1" style="position:absolute;left:6192;top:309184;height:2551;width:1020;v-text-anchor:middle;" fillcolor="#FFFFFF [3201]" filled="t" stroked="t" coordsize="21600,21600" o:gfxdata="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Eat3atwAAANoAAAAP&#10;AAAAAAAAAAEAIAAAACIAAABkcnMvZG93bnJldi54bWxQSwECFAAUAAAACACHTuJAMy8FnjsAAAA5&#10;AAAAEAAAAAAAAAABACAAAAAGAQAAZHJzL3NoYXBleG1sLnhtbFBLBQYAAAAABgAGAFsBAACwAwAA&#10;AAA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_x0000_s1026" o:spid="_x0000_s1026" o:spt="1" style="position:absolute;left:7200;top:309184;height:2551;width:1020;v-text-anchor:middle;" fillcolor="#FFFFFF [3201]" filled="t" stroked="t" coordsize="21600,21600" o:gfxdata="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LhDrbsAAADa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_x0000_s1026" o:spid="_x0000_s1026" o:spt="1" style="position:absolute;left:8208;top:309196;height:2551;width:1020;v-text-anchor:middle;" fillcolor="#FFFFFF [3201]" filled="t" stroked="t" coordsize="21600,21600" o:gfxdata="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/TmNrsAAADa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黄　白　　青　　緑×２　赤　青　黄　白　 　青　　緑×２　赤　青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sz w:val="24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3662045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48" name="グループ化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49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8.35pt;margin-top:22.95pt;height:128.1pt;width:147.4pt;z-index:-251639808;mso-width-relative:page;mso-height-relative:page;" coordorigin="6192,309184" coordsize="3036,2562" o:gfxdata="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JgIyM7bAAAACgEAAA8AAAAAAAAAAQAg&#10;AAAAIgAAAGRycy9kb3ducmV2LnhtbFBLAQIUABQAAAAIAIdO4kDzdsCoYQMAANkMAAAOAAAAAAAA&#10;AAEAIAAAACoBAABkcnMvZTJvRG9jLnhtbFBLBQYAAAAABgAGAFkBAAD9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0knWc7wAAADb&#10;AAAADwAAAGRycy9kb3ducmV2LnhtbEWPzWrDMBCE74G+g9hCLqGRXUpJnSihBAr2LXWb+yJt/FNr&#10;ZSzFdt4+KhR6HGbmG2Z3mG0nRhp841hBuk5AEGtnGq4UfH99PG1A+IBssHNMCm7k4bB/WOwwM27i&#10;TxrLUIkIYZ+hgjqEPpPS65os+rXriaN3cYPFEOVQSTPgFOG2k89J8iotNhwXauzpWJP+Ka9WgcnP&#10;Z9nKomhT/d6SLqvTZjUptXxMky2IQHP4D/+1c6Pg5Q1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J1nO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xqrpM7gAAADb&#10;AAAADwAAAGRycy9kb3ducmV2LnhtbEVPy4rCMBTdC/5DuIIbGdMOOEg1LSIIutPOuL8k1z5sbkqT&#10;sfr3ZjEwy8N5b4un7cSDBt84VpAuExDE2pmGKwU/34ePNQgfkA12jknBizwU+XSyxcy4kS/0KEMl&#10;Ygj7DBXUIfSZlF7XZNEvXU8cuZsbLIYIh0qaAccYbjv5mSRf0mLDsaHGnvY16Xv5axWY4/UqW3k6&#10;tanetaTL6rxejErNZ2myARHoGf7Ff+6jUbCK6+OX+ANk/g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qrpM7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qeZMqLwAAADb&#10;AAAADwAAAGRycy9kb3ducmV2LnhtbEWPzWrDMBCE74W8g9hALyWRXWgJjpUQAoHk1rrxfZE2/om1&#10;MpZiu29fFQo9DjPzDZPvZ9uJkQbfOFaQrhMQxNqZhisF16/TagPCB2SDnWNS8E0e9rvFU46ZcRN/&#10;0liESkQI+wwV1CH0mZRe12TRr11PHL2bGyyGKIdKmgGnCLedfE2Sd2mx4bhQY0/HmvS9eFgF5lyW&#10;spWXS5vqQ0u6qD42L5NSz8s02YIINIf/8F/7bBS8pfD7Jf4Au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nmTKi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1787525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32" name="グループ化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33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75pt;margin-top:22.95pt;height:128.1pt;width:147.4pt;z-index:-251643904;mso-width-relative:page;mso-height-relative:page;" coordorigin="6192,309184" coordsize="3036,2562" o:gfxdata="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NN3JMvbAAAACgEAAA8AAAAAAAAAAQAgAAAAIgAAAGRycy9k&#10;b3ducmV2LnhtbFBLAQIUABQAAAAIAIdO4kC13Qz2VQMAANkMAAAOAAAAAAAAAAEAIAAAACoBAABk&#10;cnMvZTJvRG9jLnhtbFBLBQYAAAAABgAGAFkBAADx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66eS5LsAAADb&#10;AAAADwAAAGRycy9kb3ducmV2LnhtbEWPT4vCMBTE78J+h/AWvIimVZDSNYosLOhtrXp/JG/7x+al&#10;NNHqt98IgsdhZn7DrDZ324ob9b52rCCdJSCItTM1lwpOx59pBsIHZIOtY1LwIA+b9cdohblxAx/o&#10;VoRSRAj7HBVUIXS5lF5XZNHPXEccvT/XWwxR9qU0PQ4Rbls5T5KltFhzXKiwo++K9KW4WgVmdz7L&#10;Ru73Taq3Demi/M0mg1LjzzT5AhHoHt7hV3tnFCwW8PwSf4B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6eS5L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ZE4KkLwAAADb&#10;AAAADwAAAGRycy9kb3ducmV2LnhtbEWPzWrDMBCE74G+g9hALqGR3ZYS3CihBAr2LXWb+yJt/RNr&#10;ZSzFdt4+KhR6HGbmG2Z3mG0nRhp841hBuklAEGtnGq4UfH99PG5B+IBssHNMCm7k4bB/WOwwM27i&#10;TxrLUIkIYZ+hgjqEPpPS65os+o3riaP34waLIcqhkmbAKcJtJ5+S5FVabDgu1NjTsSZ9Ka9WgcnP&#10;Z9nKomhT/d6SLqvTdj0ptVqmyRuIQHP4D/+1c6Pg+Q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ROCpC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CwKvC7wAAADb&#10;AAAADwAAAGRycy9kb3ducmV2LnhtbEWPzWrDMBCE74G+g9hALqGR3dIS3CihBAr2LXWb+yJt/RNr&#10;ZSzFdt4+KhR6HGbmG2Z3mG0nRhp841hBuklAEGtnGq4UfH99PG5B+IBssHNMCm7k4bB/WOwwM27i&#10;TxrLUIkIYZ+hgjqEPpPS65os+o3riaP34waLIcqhkmbAKcJtJ5+S5FVabDgu1NjTsSZ9Ka9WgcnP&#10;Z9nKomhT/d6SLqvTdj0ptVqmyRuIQHP4D/+1c6Pg+Q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sCrwu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283845</wp:posOffset>
                </wp:positionV>
                <wp:extent cx="1871980" cy="1626870"/>
                <wp:effectExtent l="6350" t="6350" r="11430" b="12700"/>
                <wp:wrapNone/>
                <wp:docPr id="28" name="グループ化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29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85pt;margin-top:22.35pt;height:128.1pt;width:147.4pt;z-index:-251644928;mso-width-relative:page;mso-height-relative:page;" coordorigin="6192,309184" coordsize="3036,2562" o:gfxdata="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Mj2w6XbAAAACgEAAA8AAAAAAAAAAQAg&#10;AAAAIgAAAGRycy9kb3ducmV2LnhtbFBLAQIUABQAAAAIAIdO4kDIg77gYQMAANkMAAAOAAAAAAAA&#10;AAEAIAAAACoBAABkcnMvZTJvRG9jLnhtbFBLBQYAAAAABgAGAFkBAAD9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D5Yz07wAAADb&#10;AAAADwAAAGRycy9kb3ducmV2LnhtbEWPzWrDMBCE74W8g9hALiWRnUNJHSsmBArJrXXr+yJt/BNr&#10;ZSzVTt6+KhR6HGbmGyYv7rYXE42+dawg3SQgiLUzLdcKvj7f1jsQPiAb7B2Tggd5KA6Lpxwz42b+&#10;oKkMtYgQ9hkqaEIYMim9bsii37iBOHpXN1oMUY61NCPOEW57uU2SF2mx5bjQ4ECnhvSt/LYKzLmq&#10;ZCcvly7Vx450Wb/vnmelVss02YMIdA//4b/22SjYvsLvl/gD5O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+WM9O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G3UMk7gAAADb&#10;AAAADwAAAGRycy9kb3ducmV2LnhtbEVPy4rCMBTdC/5DuIIbGdOOMEg1LSIIutPOuL8k1z5sbkqT&#10;sfr3ZjEwy8N5b4un7cSDBt84VpAuExDE2pmGKwU/34ePNQgfkA12jknBizwU+XSyxcy4kS/0KEMl&#10;Ygj7DBXUIfSZlF7XZNEvXU8cuZsbLIYIh0qaAccYbjv5mSRf0mLDsaHGnvY16Xv5axWY4/UqW3k6&#10;tanetaTL6rxejErNZ2myARHoGf7Ff+6jUbCK6+OX+ANk/g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3UMk7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dDmpCLwAAADb&#10;AAAADwAAAGRycy9kb3ducmV2LnhtbEWPzWrDMBCE74W8g9hALyWR3UIJjpUQAoHk1rrxfZE2/om1&#10;MpZiu29fFQo9DjPzDZPvZ9uJkQbfOFaQrhMQxNqZhisF16/TagPCB2SDnWNS8E0e9rvFU46ZcRN/&#10;0liESkQI+wwV1CH0mZRe12TRr11PHL2bGyyGKIdKmgGnCLedfE2Sd2mx4bhQY0/HmvS9eFgF5lyW&#10;spWXS5vqQ0u6qD42L5NSz8s02YIINIf/8F/7bBS8pfD7Jf4Au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5qQi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黄　白　　青　　 緑×２　赤　青　黄　白　　青　　緑×２　赤　青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3654425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52" name="グループ化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53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4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5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7.75pt;margin-top:22.95pt;height:128.1pt;width:147.4pt;z-index:-251638784;mso-width-relative:page;mso-height-relative:page;" coordorigin="6192,309184" coordsize="3036,2562" o:gfxdata="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J4ldLTbAAAACgEAAA8AAAAAAAAAAQAgAAAAIgAAAGRycy9k&#10;b3ducmV2LnhtbFBLAQIUABQAAAAIAIdO4kCOKHK+VQMAANkMAAAOAAAAAAAAAAEAIAAAACoBAABk&#10;cnMvZTJvRG9jLnhtbFBLBQYAAAAABgAGAFkBAADx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Nnh3RLwAAADb&#10;AAAADwAAAGRycy9kb3ducmV2LnhtbEWPzWrDMBCE74G+g9hALqGR3dIS3CihBAr2LXWb+yJt/RNr&#10;ZSzFdt4+KhR6HGbmG2Z3mG0nRhp841hBuklAEGtnGq4UfH99PG5B+IBssHNMCm7k4bB/WOwwM27i&#10;TxrLUIkIYZ+hgjqEPpPS65os+o3riaP34waLIcqhkmbAKcJtJ5+S5FVabDgu1NjTsSZ9Ka9WgcnP&#10;Z9nKomhT/d6SLqvTdj0ptVqmyRuIQHP4D/+1c6Pg5Rl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4d0S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uZHvMLwAAADb&#10;AAAADwAAAGRycy9kb3ducmV2LnhtbEWPzWrDMBCE74G+g9hALqGRXdoS3CihBAr2LXWb+yJt/RNr&#10;ZSzFdt4+KhR6HGbmG2Z3mG0nRhp841hBuklAEGtnGq4UfH99PG5B+IBssHNMCm7k4bB/WOwwM27i&#10;TxrLUIkIYZ+hgjqEPpPS65os+o3riaP34waLIcqhkmbAKcJtJ5+S5FVabDgu1NjTsSZ9Ka9WgcnP&#10;Z9nKomhT/d6SLqvTdj0ptVqmyRuIQHP4D/+1c6Pg5Rl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mR7zC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1t1Kq7sAAADb&#10;AAAADwAAAGRycy9kb3ducmV2LnhtbEWPT4vCMBTE78J+h/AWvIimFZTSNYosLOhtrXp/JG/7x+al&#10;NNHqt98IgsdhZn7DrDZ324ob9b52rCCdJSCItTM1lwpOx59pBsIHZIOtY1LwIA+b9cdohblxAx/o&#10;VoRSRAj7HBVUIXS5lF5XZNHPXEccvT/XWwxR9qU0PQ4Rbls5T5KltFhzXKiwo++K9KW4WgVmdz7L&#10;Ru73Taq3Demi/M0mg1LjzzT5AhHoHt7hV3tnFCwW8PwSf4B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t1Kq7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1779905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40" name="グループ化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41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15pt;margin-top:22.95pt;height:128.1pt;width:147.4pt;z-index:-251641856;mso-width-relative:page;mso-height-relative:page;" coordorigin="6192,309184" coordsize="3036,2562" o:gfxdata="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PIAYbdsAAAAKAQAADwAAAAAAAAABACAAAAAiAAAA&#10;ZHJzL2Rvd25yZXYueG1sUEsBAhQAFAAAAAgAh07iQBf5+L5aAwAA2QwAAA4AAAAAAAAAAQAgAAAA&#10;KgEAAGRycy9lMm9Eb2MueG1sUEsFBgAAAAAGAAYAWQEAAPYGAAAAAA=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LD/adbwAAADb&#10;AAAADwAAAGRycy9kb3ducmV2LnhtbEWPzWrDMBCE74W8g9hALyWRXUoJjpUQAoHk1rrxfZE2/om1&#10;MpZiu29fFQo9DjPzDZPvZ9uJkQbfOFaQrhMQxNqZhisF16/TagPCB2SDnWNS8E0e9rvFU46ZcRN/&#10;0liESkQI+wwV1CH0mZRe12TRr11PHL2bGyyGKIdKmgGnCLedfE2Sd2mx4bhQY0/HmvS9eFgF5lyW&#10;spWXS5vqQ0u6qD42L5NSz8s02YIINIf/8F/7bBS8pfD7Jf4Au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/2nW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3O1EArwAAADb&#10;AAAADwAAAGRycy9kb3ducmV2LnhtbEWPzWrDMBCE74W8g9hAL6WRHUoJjpUQAoH41rr1fZE2/om1&#10;MpYaO28fFQo9DjPzDZPvZ9uLG42+dawgXSUgiLUzLdcKvr9OrxsQPiAb7B2Tgjt52O8WTzlmxk38&#10;Sbcy1CJC2GeooAlhyKT0uiGLfuUG4uhd3GgxRDnW0ow4Rbjt5TpJ3qXFluNCgwMdG9LX8scqMOeq&#10;kp0sii7Vh450WX9sXialnpdpsgURaA7/4b/22Sh4W8Pvl/gD5O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tRAK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s6HhmbwAAADb&#10;AAAADwAAAGRycy9kb3ducmV2LnhtbEWPzWrDMBCE74G+g9hALqGR3ZYS3CihBAr2LXWb+yJt/RNr&#10;ZSzFdt4+KhR6HGbmG2Z3mG0nRhp841hBuklAEGtnGq4UfH99PG5B+IBssHNMCm7k4bB/WOwwM27i&#10;TxrLUIkIYZ+hgjqEPpPS65os+o3riaP34waLIcqhkmbAKcJtJ5+S5FVabDgu1NjTsSZ9Ka9WgcnP&#10;Z9nKomhT/d6SLqvTdj0ptVqmyRuIQHP4D/+1c6Pg5Rl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Oh4Zm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36" name="グループ化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37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85pt;margin-top:22.95pt;height:128.1pt;width:147.4pt;z-index:-251642880;mso-width-relative:page;mso-height-relative:page;" coordorigin="6192,309184" coordsize="3036,2562" o:gfxdata="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J2zQIPaAAAACgEAAA8AAAAAAAAAAQAgAAAAIgAA&#10;AGRycy9kb3ducmV2LnhtbFBLAQIUABQAAAAIAIdO4kBR0ON5XAMAANkMAAAOAAAAAAAAAAEAIAAA&#10;ACkBAABkcnMvZTJvRG9jLnhtbFBLBQYAAAAABgAGAFkBAAD3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lJyU57wAAADb&#10;AAAADwAAAGRycy9kb3ducmV2LnhtbEWPzWrDMBCE74G+g9hALqGR3UIb3CihBAr2LXWb+yJt/RNr&#10;ZSzFdt4+KhR6HGbmG2Z3mG0nRhp841hBuklAEGtnGq4UfH99PG5B+IBssHNMCm7k4bB/WOwwM27i&#10;TxrLUIkIYZ+hgjqEPpPS65os+o3riaP34waLIcqhkmbAKcJtJ5+S5EVabDgu1NjTsSZ9Ka9WgcnP&#10;Z9nKomhT/d6SLqvTdj0ptVqmyRuIQHP4D/+1c6Pg+R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clOe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5QMAlbgAAADb&#10;AAAADwAAAGRycy9kb3ducmV2LnhtbEVPy4rCMBTdC/5DuIIbGdOOMEg1LSIIutPOuL8k1z5sbkqT&#10;sfr3ZjEwy8N5b4un7cSDBt84VpAuExDE2pmGKwU/34ePNQgfkA12jknBizwU+XSyxcy4kS/0KEMl&#10;Ygj7DBXUIfSZlF7XZNEvXU8cuZsbLIYIh0qaAccYbjv5mSRf0mLDsaHGnvY16Xv5axWY4/UqW3k6&#10;tanetaTL6rxejErNZ2myARHoGf7Ff+6jUbCKY+OX+ANk/g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QMAlb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ik+lDrwAAADb&#10;AAAADwAAAGRycy9kb3ducmV2LnhtbEWPzWrDMBCE74G+g9hCLqGR3UJJnSihBAr2LXWb+yJt/FNr&#10;ZSzFdt4+KhR6HGbmG2Z3mG0nRhp841hBuk5AEGtnGq4UfH99PG1A+IBssHNMCm7k4bB/WOwwM27i&#10;TxrLUIkIYZ+hgjqEPpPS65os+rXriaN3cYPFEOVQSTPgFOG2k89J8iotNhwXauzpWJP+Ka9WgcnP&#10;Z9nKomhT/d6SLqvTZjUptXxMky2IQHP4D/+1c6Pg5Q1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pPpQ6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黄　白　　青　  緑×２　赤　青　 黄　白　　青　  緑×２　赤　青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TB-01（USB接続済み）TB-01（USB接続済み）TB-01（USB接続済み）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TB-01（USB接続済み）TB-01（USB接続済み）TB-01（USB接続済み）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TB-01（USB接続済み）TB-01（USB接続済み）TB-01（USB接続済み）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TB-01（USB未接続）TB-01（USB未接続）TB-01（USB未接続）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TB-01（USB未接続）TB-01（USB未接続）TB-01（USB未接続）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TB-01（USB未接続）TB-01（USB未接続）TB-01（USB未接続）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381635</wp:posOffset>
                </wp:positionH>
                <wp:positionV relativeFrom="paragraph">
                  <wp:posOffset>-229870</wp:posOffset>
                </wp:positionV>
                <wp:extent cx="5939790" cy="1979930"/>
                <wp:effectExtent l="0" t="0" r="0" b="0"/>
                <wp:wrapNone/>
                <wp:docPr id="20" name="四角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55015" y="707390"/>
                          <a:ext cx="5939790" cy="1979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ja-JP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ja-JP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.05pt;margin-top:-18.1pt;height:155.9pt;width:467.7pt;z-index:251685888;v-text-anchor:middle;mso-width-relative:page;mso-height-relative:page;" filled="f" stroked="f" coordsize="21600,21600" o:gfxdata="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1c0rRdkAAAAKAQAADwAAAAAAAAABACAAAAAiAAAAZHJzL2Rvd25y&#10;ZXYueG1sUEsBAhQAFAAAAAgAh07iQB0be35vAgAAvQQAAA4AAAAAAAAAAQAgAAAAKAEAAGRycy9l&#10;Mm9Eb2MueG1sUEsFBgAAAAAGAAYAWQEAAAkG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ja-JP"/>
                        </w:rPr>
                      </w:pPr>
                      <w:r>
                        <w:rPr>
                          <w:rFonts w:hint="eastAsia"/>
                          <w:lang w:val="en-US" w:eastAsia="ja-JP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373380</wp:posOffset>
            </wp:positionH>
            <wp:positionV relativeFrom="paragraph">
              <wp:posOffset>1981200</wp:posOffset>
            </wp:positionV>
            <wp:extent cx="5915025" cy="1925955"/>
            <wp:effectExtent l="0" t="0" r="13335" b="9525"/>
            <wp:wrapNone/>
            <wp:docPr id="18" name="図形 18" descr="PXL_20250101_10200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形 18" descr="PXL_20250101_102002503"/>
                    <pic:cNvPicPr>
                      <a:picLocks noChangeAspect="1"/>
                    </pic:cNvPicPr>
                  </pic:nvPicPr>
                  <pic:blipFill>
                    <a:blip r:embed="rId10"/>
                    <a:srcRect l="5624" t="38257" r="5280" b="232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entury">
    <w:altName w:val="Times New Roman"/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ＭＳ 明朝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ＭＳ ゴシック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G丸ｺﾞｼｯｸM-PRO">
    <w:panose1 w:val="020F0400000000000000"/>
    <w:charset w:val="80"/>
    <w:family w:val="auto"/>
    <w:pitch w:val="default"/>
    <w:sig w:usb0="E00002FF" w:usb1="2AC7EDFE" w:usb2="00000012" w:usb3="00000000" w:csb0="00020001" w:csb1="00000000"/>
  </w:font>
  <w:font w:name="游ゴシック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F84061"/>
    <w:rsid w:val="03E87B6E"/>
    <w:rsid w:val="077C7B51"/>
    <w:rsid w:val="0AD610F6"/>
    <w:rsid w:val="11B96DD1"/>
    <w:rsid w:val="17F13E63"/>
    <w:rsid w:val="1A2E62EA"/>
    <w:rsid w:val="1F96259F"/>
    <w:rsid w:val="233A25AE"/>
    <w:rsid w:val="283750F8"/>
    <w:rsid w:val="2DEC7B33"/>
    <w:rsid w:val="34474D17"/>
    <w:rsid w:val="348874B5"/>
    <w:rsid w:val="366B0FB1"/>
    <w:rsid w:val="3A4114D1"/>
    <w:rsid w:val="3FBA27E2"/>
    <w:rsid w:val="438872A4"/>
    <w:rsid w:val="47494DC3"/>
    <w:rsid w:val="49564281"/>
    <w:rsid w:val="4AE530F3"/>
    <w:rsid w:val="4DCB4DEA"/>
    <w:rsid w:val="51F84061"/>
    <w:rsid w:val="520A68C5"/>
    <w:rsid w:val="56422F4C"/>
    <w:rsid w:val="5D4C2E12"/>
    <w:rsid w:val="5EF356EB"/>
    <w:rsid w:val="60D90184"/>
    <w:rsid w:val="61FF7543"/>
    <w:rsid w:val="644B0E3E"/>
    <w:rsid w:val="655C36F6"/>
    <w:rsid w:val="65FE0ED8"/>
    <w:rsid w:val="668D1B69"/>
    <w:rsid w:val="66A14D18"/>
    <w:rsid w:val="6DE679BB"/>
    <w:rsid w:val="6DE77410"/>
    <w:rsid w:val="6F625205"/>
    <w:rsid w:val="705A3257"/>
    <w:rsid w:val="73FB0636"/>
    <w:rsid w:val="77F52E55"/>
    <w:rsid w:val="785A2899"/>
    <w:rsid w:val="7AAD35B9"/>
    <w:rsid w:val="7C59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ja-JP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4"/>
    <w:qFormat/>
    <w:uiPriority w:val="0"/>
    <w:rPr>
      <w:b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lang w:val="en-US" w:eastAsia="zh-CN" w:bidi="ar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</w:style>
  <w:style w:type="paragraph" w:styleId="1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</w:style>
  <w:style w:type="table" w:styleId="11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entur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2024-11-25T11:15:00Z</dcterms:created>
  <dc:creator>tanuki</dc:creator>
  <cp:lastModifiedBy>cbm14</cp:lastModifiedBy>
  <cp:lastPrinted>2024-12-26T14:18:00Z</cp:lastPrinted>
  <dcterms:modified xsi:type="dcterms:W3CDTF">2025-01-05T00:33:13Z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1041-11.2.0.10701</vt:lpwstr>
  </property>
  <property fmtid="{D5CDD505-2E9C-101B-9397-08002B2CF9AE}" pid="3" name="ICV">
    <vt:lpwstr>AA9BAD59AA084FB7B7935C33E726BB21</vt:lpwstr>
  </property>
</Properties>
</file>