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D21D5" w14:textId="39AFFED9" w:rsidR="00425D23" w:rsidRDefault="00135ABF">
      <w:r>
        <w:t>Esto es una prueba</w:t>
      </w:r>
    </w:p>
    <w:p w14:paraId="6FF1672F" w14:textId="77777777" w:rsidR="00135ABF" w:rsidRDefault="00135ABF"/>
    <w:p w14:paraId="5E5D5894" w14:textId="25E15892" w:rsidR="00135ABF" w:rsidRDefault="00135ABF">
      <w:r>
        <w:rPr>
          <w:noProof/>
        </w:rPr>
        <w:drawing>
          <wp:inline distT="0" distB="0" distL="0" distR="0" wp14:anchorId="510F91C2" wp14:editId="25A046BC">
            <wp:extent cx="5400040" cy="2095500"/>
            <wp:effectExtent l="0" t="0" r="0" b="0"/>
            <wp:docPr id="1278309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09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D251" w14:textId="77777777" w:rsidR="00135ABF" w:rsidRDefault="00135ABF"/>
    <w:p w14:paraId="18C286D1" w14:textId="77777777" w:rsidR="00135ABF" w:rsidRDefault="00135ABF" w:rsidP="00135ABF">
      <w:r>
        <w:t>Esto es una prueba</w:t>
      </w:r>
    </w:p>
    <w:p w14:paraId="79BAB2E0" w14:textId="77777777" w:rsidR="00135ABF" w:rsidRDefault="00135ABF" w:rsidP="00135ABF"/>
    <w:p w14:paraId="69C07E84" w14:textId="282FBD19" w:rsidR="00135ABF" w:rsidRDefault="00135ABF">
      <w:r>
        <w:rPr>
          <w:noProof/>
        </w:rPr>
        <w:drawing>
          <wp:inline distT="0" distB="0" distL="0" distR="0" wp14:anchorId="4A762B38" wp14:editId="2E9F1BD7">
            <wp:extent cx="5400040" cy="2095500"/>
            <wp:effectExtent l="0" t="0" r="0" b="0"/>
            <wp:docPr id="1924483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09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8D"/>
    <w:rsid w:val="00073D8D"/>
    <w:rsid w:val="00135ABF"/>
    <w:rsid w:val="00425D23"/>
    <w:rsid w:val="006775C5"/>
    <w:rsid w:val="00AC586B"/>
    <w:rsid w:val="00BB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E59D"/>
  <w15:chartTrackingRefBased/>
  <w15:docId w15:val="{A4724D92-2BEC-4EBC-B9D2-5ACF2572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D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D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D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D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D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D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D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D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D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D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D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D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D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D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D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D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Cánovas</dc:creator>
  <cp:keywords/>
  <dc:description/>
  <cp:lastModifiedBy>Vicente Cánovas</cp:lastModifiedBy>
  <cp:revision>2</cp:revision>
  <dcterms:created xsi:type="dcterms:W3CDTF">2025-06-12T07:18:00Z</dcterms:created>
  <dcterms:modified xsi:type="dcterms:W3CDTF">2025-06-12T07:19:00Z</dcterms:modified>
</cp:coreProperties>
</file>