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1490" w14:textId="77777777" w:rsidR="007311B0" w:rsidRDefault="007311B0" w:rsidP="007311B0">
      <w:pPr>
        <w:spacing w:before="120"/>
        <w:ind w:left="-284"/>
      </w:pPr>
      <w:bookmarkStart w:id="0" w:name="_Toc40088632"/>
      <w:r w:rsidRPr="0029321B">
        <w:rPr>
          <w:rStyle w:val="Ttulo2Car"/>
          <w:rFonts w:eastAsia="Calibri"/>
        </w:rPr>
        <w:t>Ejercicio 1</w:t>
      </w:r>
      <w:bookmarkEnd w:id="0"/>
      <w:r>
        <w:t xml:space="preserve">: </w:t>
      </w:r>
    </w:p>
    <w:p w14:paraId="5FB3AE54" w14:textId="77777777" w:rsidR="007311B0" w:rsidRDefault="007311B0" w:rsidP="007311B0">
      <w:pPr>
        <w:spacing w:before="120"/>
        <w:ind w:left="-284"/>
      </w:pPr>
      <w:r>
        <w:t>Este es un código con el que podemos imprimir los nombres contenidos en el archivo DatosBBDD.txt:</w:t>
      </w:r>
    </w:p>
    <w:p w14:paraId="0B33BA70" w14:textId="77777777" w:rsidR="007311B0" w:rsidRPr="007963C1" w:rsidRDefault="007311B0" w:rsidP="007311B0">
      <w:pPr>
        <w:ind w:left="-284"/>
      </w:pPr>
    </w:p>
    <w:p w14:paraId="5A842012" w14:textId="77777777" w:rsidR="007311B0" w:rsidRDefault="007311B0" w:rsidP="007311B0">
      <w:pPr>
        <w:ind w:left="-284"/>
        <w:rPr>
          <w:rFonts w:ascii="Consolas" w:eastAsia="Times New Roman" w:hAnsi="Consolas" w:cs="Courier New"/>
          <w:sz w:val="20"/>
        </w:rPr>
      </w:pPr>
    </w:p>
    <w:p w14:paraId="19CF3406" w14:textId="77777777" w:rsidR="007311B0" w:rsidRDefault="00514BA5" w:rsidP="007311B0">
      <w:pPr>
        <w:ind w:left="-284"/>
        <w:rPr>
          <w:rFonts w:ascii="Consolas" w:eastAsia="Times New Roman" w:hAnsi="Consolas" w:cs="Courier New"/>
          <w:sz w:val="20"/>
        </w:rPr>
      </w:pPr>
      <w:r w:rsidRPr="00702DD8">
        <w:rPr>
          <w:rFonts w:ascii="Consolas" w:eastAsia="Times New Roman" w:hAnsi="Consolas" w:cs="Courier New"/>
          <w:noProof/>
          <w:color w:val="24292E"/>
          <w:sz w:val="20"/>
        </w:rPr>
        <mc:AlternateContent>
          <mc:Choice Requires="wps">
            <w:drawing>
              <wp:inline distT="0" distB="0" distL="0" distR="0" wp14:anchorId="46539141" wp14:editId="0EF846EE">
                <wp:extent cx="5400040" cy="1264992"/>
                <wp:effectExtent l="0" t="0" r="10160" b="24765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264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888E" w14:textId="77777777" w:rsidR="00514BA5" w:rsidRPr="00514BA5" w:rsidRDefault="00514BA5" w:rsidP="00514BA5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a = </w:t>
                            </w:r>
                            <w:proofErr w:type="gramStart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open(</w:t>
                            </w:r>
                            <w:proofErr w:type="gramEnd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'C:\\Users\\brcuenca\\Desktop\\Personal\\Cursos\\Impartidos\\2021_Curso_Python_INAP\\Datos txt\\DatosBBDD1.txt', encoding='latin-1')</w:t>
                            </w:r>
                          </w:p>
                          <w:p w14:paraId="3FCAA0A7" w14:textId="77777777" w:rsidR="00514BA5" w:rsidRPr="00514BA5" w:rsidRDefault="00514BA5" w:rsidP="00514BA5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linesa</w:t>
                            </w:r>
                            <w:proofErr w:type="spellEnd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a.readlines</w:t>
                            </w:r>
                            <w:proofErr w:type="spellEnd"/>
                            <w:proofErr w:type="gramEnd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5B82042D" w14:textId="77777777" w:rsidR="00514BA5" w:rsidRPr="00514BA5" w:rsidRDefault="00514BA5" w:rsidP="00514BA5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</w:p>
                          <w:p w14:paraId="25E72690" w14:textId="77777777" w:rsidR="00514BA5" w:rsidRPr="00514BA5" w:rsidRDefault="00514BA5" w:rsidP="00514BA5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linesa</w:t>
                            </w:r>
                            <w:proofErr w:type="spellEnd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)-1):</w:t>
                            </w:r>
                          </w:p>
                          <w:p w14:paraId="2FBF3197" w14:textId="77777777" w:rsidR="00514BA5" w:rsidRPr="00514BA5" w:rsidRDefault="00514BA5" w:rsidP="00514BA5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    nom = </w:t>
                            </w:r>
                            <w:proofErr w:type="spellStart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linesa</w:t>
                            </w:r>
                            <w:proofErr w:type="spellEnd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[i+1</w:t>
                            </w:r>
                            <w:proofErr w:type="gramStart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].split</w:t>
                            </w:r>
                            <w:proofErr w:type="gramEnd"/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("\t")[0]</w:t>
                            </w:r>
                          </w:p>
                          <w:p w14:paraId="54DE2813" w14:textId="77777777" w:rsidR="00514BA5" w:rsidRPr="00702DD8" w:rsidRDefault="00514BA5" w:rsidP="00514BA5">
                            <w:pPr>
                              <w:jc w:val="left"/>
                            </w:pPr>
                            <w:r w:rsidRPr="00514BA5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    print (nom)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648D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25.2pt;height:9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">
                <v:textbox style="mso-fit-shape-to-text:t">
                  <w:txbxContent>
                    <w:p w:rsidR="00514BA5" w:rsidRPr="00514BA5" w:rsidRDefault="00514BA5" w:rsidP="00514BA5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a = </w:t>
                      </w:r>
                      <w:proofErr w:type="gramStart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open(</w:t>
                      </w:r>
                      <w:proofErr w:type="gramEnd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'C:\\Users\\brcuenca\\Desktop\\Personal\\Cursos\\Impartidos\\2021_Curso_Python_INAP\\Datos txt\\DatosBBDD1.txt', encoding='latin-1')</w:t>
                      </w:r>
                    </w:p>
                    <w:p w:rsidR="00514BA5" w:rsidRPr="00514BA5" w:rsidRDefault="00514BA5" w:rsidP="00514BA5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linesa</w:t>
                      </w:r>
                      <w:proofErr w:type="spellEnd"/>
                      <w:proofErr w:type="gramEnd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a.readlines</w:t>
                      </w:r>
                      <w:proofErr w:type="spellEnd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()</w:t>
                      </w:r>
                    </w:p>
                    <w:p w:rsidR="00514BA5" w:rsidRPr="00514BA5" w:rsidRDefault="00514BA5" w:rsidP="00514BA5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</w:p>
                    <w:p w:rsidR="00514BA5" w:rsidRPr="00514BA5" w:rsidRDefault="00514BA5" w:rsidP="00514BA5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  <w:proofErr w:type="gramStart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in range(</w:t>
                      </w:r>
                      <w:proofErr w:type="spellStart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len</w:t>
                      </w:r>
                      <w:proofErr w:type="spellEnd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linesa</w:t>
                      </w:r>
                      <w:proofErr w:type="spellEnd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)-1):</w:t>
                      </w:r>
                    </w:p>
                    <w:p w:rsidR="00514BA5" w:rsidRPr="00514BA5" w:rsidRDefault="00514BA5" w:rsidP="00514BA5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nom</w:t>
                      </w:r>
                      <w:proofErr w:type="gramEnd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linesa</w:t>
                      </w:r>
                      <w:proofErr w:type="spellEnd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[i+1].split("\t")[0]</w:t>
                      </w:r>
                    </w:p>
                    <w:p w:rsidR="00514BA5" w:rsidRPr="00702DD8" w:rsidRDefault="00514BA5" w:rsidP="00514BA5">
                      <w:pPr>
                        <w:jc w:val="left"/>
                      </w:pPr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print</w:t>
                      </w:r>
                      <w:proofErr w:type="gramEnd"/>
                      <w:r w:rsidRPr="00514BA5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(nom)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0B89B8" w14:textId="77777777" w:rsidR="007311B0" w:rsidRDefault="007311B0" w:rsidP="007311B0">
      <w:pPr>
        <w:ind w:left="-284"/>
        <w:rPr>
          <w:rFonts w:ascii="Consolas" w:eastAsia="Times New Roman" w:hAnsi="Consolas" w:cs="Courier New"/>
          <w:sz w:val="20"/>
        </w:rPr>
      </w:pPr>
    </w:p>
    <w:p w14:paraId="7EAF32E1" w14:textId="77777777" w:rsidR="007311B0" w:rsidRDefault="007311B0" w:rsidP="007311B0">
      <w:pPr>
        <w:pStyle w:val="Ttulo2"/>
        <w:numPr>
          <w:ilvl w:val="0"/>
          <w:numId w:val="0"/>
        </w:numPr>
        <w:ind w:left="-284" w:hanging="9"/>
        <w:rPr>
          <w:rFonts w:eastAsia="Calibri"/>
        </w:rPr>
      </w:pPr>
      <w:bookmarkStart w:id="1" w:name="_Toc40088633"/>
      <w:r w:rsidRPr="0029321B">
        <w:rPr>
          <w:rFonts w:eastAsia="Calibri"/>
        </w:rPr>
        <w:t>Ejercicio 2:</w:t>
      </w:r>
      <w:bookmarkEnd w:id="1"/>
      <w:r w:rsidRPr="0029321B">
        <w:rPr>
          <w:rFonts w:eastAsia="Calibri"/>
        </w:rPr>
        <w:t xml:space="preserve"> </w:t>
      </w:r>
    </w:p>
    <w:p w14:paraId="223FD62E" w14:textId="77777777" w:rsidR="00514BA5" w:rsidRDefault="00514BA5" w:rsidP="00514BA5">
      <w:r>
        <w:t>E</w:t>
      </w:r>
      <w:r w:rsidRPr="00514BA5">
        <w:t>xtrae los registros de la Tabla1 cuya edad sea superior a 40 años. Si lo haces correctamente, en pantalla se deben imprimir los datos de las 4 personas que tienen más de 40 años.</w:t>
      </w:r>
    </w:p>
    <w:p w14:paraId="060860AE" w14:textId="77777777" w:rsidR="00514BA5" w:rsidRDefault="00514BA5" w:rsidP="00514BA5"/>
    <w:p w14:paraId="0A71AF02" w14:textId="77777777" w:rsidR="00514BA5" w:rsidRPr="00514BA5" w:rsidRDefault="00514BA5" w:rsidP="00514BA5">
      <w:r w:rsidRPr="00702DD8">
        <w:rPr>
          <w:rFonts w:ascii="Consolas" w:eastAsia="Times New Roman" w:hAnsi="Consolas" w:cs="Courier New"/>
          <w:noProof/>
          <w:color w:val="24292E"/>
          <w:sz w:val="20"/>
        </w:rPr>
        <mc:AlternateContent>
          <mc:Choice Requires="wps">
            <w:drawing>
              <wp:inline distT="0" distB="0" distL="0" distR="0" wp14:anchorId="65C5C38B" wp14:editId="6EEB9657">
                <wp:extent cx="5400040" cy="1289685"/>
                <wp:effectExtent l="0" t="0" r="10160" b="24765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4B3C6" w14:textId="77777777" w:rsidR="006700EF" w:rsidRPr="006700EF" w:rsidRDefault="006700EF" w:rsidP="006700EF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import sqlite3</w:t>
                            </w:r>
                          </w:p>
                          <w:p w14:paraId="26717C83" w14:textId="77777777" w:rsidR="006700EF" w:rsidRPr="006700EF" w:rsidRDefault="006700EF" w:rsidP="006700EF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</w:p>
                          <w:p w14:paraId="6AC26F4D" w14:textId="77777777" w:rsidR="006700EF" w:rsidRPr="006700EF" w:rsidRDefault="006700EF" w:rsidP="006700EF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dir</w:t>
                            </w:r>
                            <w:proofErr w:type="spellEnd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r'C:\Users\brcuenca\Desktop\Personal\Cursos\Impartidos\BBDD_Prueba2.db</w:t>
                            </w:r>
                            <w:proofErr w:type="gramEnd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'</w:t>
                            </w:r>
                          </w:p>
                          <w:p w14:paraId="4034C247" w14:textId="77777777" w:rsidR="006700EF" w:rsidRPr="006700EF" w:rsidRDefault="006700EF" w:rsidP="006700EF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conn = sqlite3.connect(</w:t>
                            </w:r>
                            <w:proofErr w:type="spellStart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dir</w:t>
                            </w:r>
                            <w:proofErr w:type="spellEnd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30DE773" w14:textId="77777777" w:rsidR="006700EF" w:rsidRPr="006700EF" w:rsidRDefault="006700EF" w:rsidP="006700EF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cursor = </w:t>
                            </w:r>
                            <w:proofErr w:type="spellStart"/>
                            <w:proofErr w:type="gramStart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conn.cursor</w:t>
                            </w:r>
                            <w:proofErr w:type="spellEnd"/>
                            <w:proofErr w:type="gramEnd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0774EF76" w14:textId="77777777" w:rsidR="006700EF" w:rsidRPr="006700EF" w:rsidRDefault="006700EF" w:rsidP="006700EF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</w:p>
                          <w:p w14:paraId="2C133CB0" w14:textId="77777777" w:rsidR="006700EF" w:rsidRPr="006700EF" w:rsidRDefault="006700EF" w:rsidP="006700EF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("SELECT a.id, </w:t>
                            </w:r>
                            <w:proofErr w:type="spellStart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a.nombre</w:t>
                            </w:r>
                            <w:proofErr w:type="spellEnd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, a.ape1, a.ape2, </w:t>
                            </w:r>
                            <w:proofErr w:type="spellStart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a.origen</w:t>
                            </w:r>
                            <w:proofErr w:type="spellEnd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 FROM Tabla1 as a WHERE </w:t>
                            </w:r>
                            <w:proofErr w:type="spellStart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a.edad</w:t>
                            </w:r>
                            <w:proofErr w:type="spellEnd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 &gt; '40'")</w:t>
                            </w:r>
                          </w:p>
                          <w:p w14:paraId="790BF5F7" w14:textId="77777777" w:rsidR="006700EF" w:rsidRPr="006700EF" w:rsidRDefault="006700EF" w:rsidP="006700EF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results = </w:t>
                            </w:r>
                            <w:proofErr w:type="spellStart"/>
                            <w:proofErr w:type="gramStart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cursor.fetchall</w:t>
                            </w:r>
                            <w:proofErr w:type="spellEnd"/>
                            <w:proofErr w:type="gramEnd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5AE7F040" w14:textId="77777777" w:rsidR="006700EF" w:rsidRPr="006700EF" w:rsidRDefault="006700EF" w:rsidP="006700EF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</w:p>
                          <w:p w14:paraId="0EF8BA45" w14:textId="77777777" w:rsidR="006700EF" w:rsidRPr="006700EF" w:rsidRDefault="006700EF" w:rsidP="006700EF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(results)):</w:t>
                            </w:r>
                          </w:p>
                          <w:p w14:paraId="770E9592" w14:textId="77777777" w:rsidR="006700EF" w:rsidRPr="006700EF" w:rsidRDefault="006700EF" w:rsidP="006700EF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 xml:space="preserve">    print (results[</w:t>
                            </w:r>
                            <w:proofErr w:type="spellStart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])</w:t>
                            </w:r>
                          </w:p>
                          <w:p w14:paraId="058CFE33" w14:textId="77777777" w:rsidR="006700EF" w:rsidRPr="006700EF" w:rsidRDefault="006700EF" w:rsidP="006700EF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</w:p>
                          <w:p w14:paraId="0D009D42" w14:textId="77777777" w:rsidR="006700EF" w:rsidRPr="006700EF" w:rsidRDefault="006700EF" w:rsidP="006700EF">
                            <w:pPr>
                              <w:jc w:val="left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conn.commit</w:t>
                            </w:r>
                            <w:proofErr w:type="spellEnd"/>
                            <w:proofErr w:type="gramEnd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6B9D9F53" w14:textId="77777777" w:rsidR="00514BA5" w:rsidRPr="00702DD8" w:rsidRDefault="006700EF" w:rsidP="006700EF">
                            <w:pPr>
                              <w:jc w:val="left"/>
                            </w:pPr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print ("</w:t>
                            </w:r>
                            <w:proofErr w:type="spellStart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Hecho</w:t>
                            </w:r>
                            <w:proofErr w:type="spellEnd"/>
                            <w:r w:rsidRPr="006700E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63637" id="_x0000_s1027" type="#_x0000_t202" style="width:425.2pt;height:10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">
                <v:textbox style="mso-fit-shape-to-text:t">
                  <w:txbxContent>
                    <w:p w:rsidR="006700EF" w:rsidRPr="006700EF" w:rsidRDefault="006700EF" w:rsidP="006700EF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  <w:proofErr w:type="gram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import</w:t>
                      </w:r>
                      <w:proofErr w:type="gram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sqlite3</w:t>
                      </w:r>
                    </w:p>
                    <w:p w:rsidR="006700EF" w:rsidRPr="006700EF" w:rsidRDefault="006700EF" w:rsidP="006700EF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</w:p>
                    <w:p w:rsidR="006700EF" w:rsidRPr="006700EF" w:rsidRDefault="006700EF" w:rsidP="006700EF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dir</w:t>
                      </w:r>
                      <w:proofErr w:type="spellEnd"/>
                      <w:proofErr w:type="gram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= r'C:\Users\brcuenca\Desktop\Personal\Cursos\Impartidos\BBDD_Prueba2.db'</w:t>
                      </w:r>
                    </w:p>
                    <w:p w:rsidR="006700EF" w:rsidRPr="006700EF" w:rsidRDefault="006700EF" w:rsidP="006700EF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  <w:proofErr w:type="gram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conn</w:t>
                      </w:r>
                      <w:proofErr w:type="gram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= sqlite3.connect(</w:t>
                      </w:r>
                      <w:proofErr w:type="spell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dir</w:t>
                      </w:r>
                      <w:proofErr w:type="spell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)</w:t>
                      </w:r>
                    </w:p>
                    <w:p w:rsidR="006700EF" w:rsidRPr="006700EF" w:rsidRDefault="006700EF" w:rsidP="006700EF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  <w:proofErr w:type="gram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cursor</w:t>
                      </w:r>
                      <w:proofErr w:type="gram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conn.cursor</w:t>
                      </w:r>
                      <w:proofErr w:type="spell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()</w:t>
                      </w:r>
                    </w:p>
                    <w:p w:rsidR="006700EF" w:rsidRPr="006700EF" w:rsidRDefault="006700EF" w:rsidP="006700EF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</w:p>
                    <w:p w:rsidR="006700EF" w:rsidRPr="006700EF" w:rsidRDefault="006700EF" w:rsidP="006700EF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cursor.execute</w:t>
                      </w:r>
                      <w:proofErr w:type="spell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"SELECT a.id, </w:t>
                      </w:r>
                      <w:proofErr w:type="spell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a.nombre</w:t>
                      </w:r>
                      <w:proofErr w:type="spell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, a.ape1, a.ape2, </w:t>
                      </w:r>
                      <w:proofErr w:type="spell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a.origen</w:t>
                      </w:r>
                      <w:proofErr w:type="spell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FROM Tabla1 as a WHERE </w:t>
                      </w:r>
                      <w:proofErr w:type="spell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a.edad</w:t>
                      </w:r>
                      <w:proofErr w:type="spell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&gt; '40'")</w:t>
                      </w:r>
                    </w:p>
                    <w:p w:rsidR="006700EF" w:rsidRPr="006700EF" w:rsidRDefault="006700EF" w:rsidP="006700EF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  <w:proofErr w:type="gram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results</w:t>
                      </w:r>
                      <w:proofErr w:type="gram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cursor.fetchall</w:t>
                      </w:r>
                      <w:proofErr w:type="spell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()</w:t>
                      </w:r>
                    </w:p>
                    <w:p w:rsidR="006700EF" w:rsidRPr="006700EF" w:rsidRDefault="006700EF" w:rsidP="006700EF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</w:p>
                    <w:p w:rsidR="006700EF" w:rsidRPr="006700EF" w:rsidRDefault="006700EF" w:rsidP="006700EF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  <w:proofErr w:type="gram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in range(</w:t>
                      </w:r>
                      <w:proofErr w:type="spell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len</w:t>
                      </w:r>
                      <w:proofErr w:type="spell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(results)):</w:t>
                      </w:r>
                    </w:p>
                    <w:p w:rsidR="006700EF" w:rsidRPr="006700EF" w:rsidRDefault="006700EF" w:rsidP="006700EF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print</w:t>
                      </w:r>
                      <w:proofErr w:type="gram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(results[</w:t>
                      </w:r>
                      <w:proofErr w:type="spell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])</w:t>
                      </w:r>
                    </w:p>
                    <w:p w:rsidR="006700EF" w:rsidRPr="006700EF" w:rsidRDefault="006700EF" w:rsidP="006700EF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</w:p>
                    <w:p w:rsidR="006700EF" w:rsidRPr="006700EF" w:rsidRDefault="006700EF" w:rsidP="006700EF">
                      <w:pPr>
                        <w:jc w:val="left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conn.commit</w:t>
                      </w:r>
                      <w:proofErr w:type="spell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()</w:t>
                      </w:r>
                      <w:proofErr w:type="gramEnd"/>
                    </w:p>
                    <w:p w:rsidR="00514BA5" w:rsidRPr="00702DD8" w:rsidRDefault="006700EF" w:rsidP="006700EF">
                      <w:pPr>
                        <w:jc w:val="left"/>
                      </w:pPr>
                      <w:proofErr w:type="gram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print</w:t>
                      </w:r>
                      <w:proofErr w:type="gram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 xml:space="preserve"> ("</w:t>
                      </w:r>
                      <w:proofErr w:type="spellStart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Hecho</w:t>
                      </w:r>
                      <w:proofErr w:type="spellEnd"/>
                      <w:r w:rsidRPr="006700E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lang w:val="en-US"/>
                        </w:rPr>
                        <w:t>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14BA5" w:rsidRPr="00514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039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1B0"/>
    <w:rsid w:val="00514BA5"/>
    <w:rsid w:val="006700EF"/>
    <w:rsid w:val="007311B0"/>
    <w:rsid w:val="00941ACC"/>
    <w:rsid w:val="00E14D7A"/>
    <w:rsid w:val="00E5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C4C2"/>
  <w15:chartTrackingRefBased/>
  <w15:docId w15:val="{CBC9CDD3-4B64-407D-A21B-D6F0EF27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311B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alibri" w:eastAsia="Calibri" w:hAnsi="Calibri" w:cs="Arial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7311B0"/>
    <w:pPr>
      <w:keepNext/>
      <w:keepLines/>
      <w:numPr>
        <w:ilvl w:val="1"/>
        <w:numId w:val="1"/>
      </w:numPr>
      <w:spacing w:before="200"/>
      <w:outlineLvl w:val="1"/>
    </w:pPr>
    <w:rPr>
      <w:rFonts w:eastAsia="Times New Roman" w:cs="Times New Roman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7311B0"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color w:val="0070C0"/>
      <w:szCs w:val="26"/>
    </w:rPr>
  </w:style>
  <w:style w:type="paragraph" w:styleId="Ttulo4">
    <w:name w:val="heading 4"/>
    <w:basedOn w:val="Normal"/>
    <w:next w:val="Normal"/>
    <w:link w:val="Ttulo4Car"/>
    <w:qFormat/>
    <w:rsid w:val="007311B0"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Cs/>
      <w:color w:val="0070C0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7311B0"/>
    <w:pPr>
      <w:numPr>
        <w:ilvl w:val="4"/>
        <w:numId w:val="1"/>
      </w:numPr>
      <w:outlineLvl w:val="4"/>
    </w:pPr>
    <w:rPr>
      <w:rFonts w:eastAsia="Times New Roman" w:cs="Times New Roman"/>
      <w:bCs/>
      <w:i/>
      <w:iCs/>
      <w:color w:val="0070C0"/>
      <w:szCs w:val="26"/>
    </w:rPr>
  </w:style>
  <w:style w:type="paragraph" w:styleId="Ttulo6">
    <w:name w:val="heading 6"/>
    <w:basedOn w:val="Normal"/>
    <w:next w:val="Normal"/>
    <w:link w:val="Ttulo6Car"/>
    <w:unhideWhenUsed/>
    <w:qFormat/>
    <w:rsid w:val="007311B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nhideWhenUsed/>
    <w:qFormat/>
    <w:rsid w:val="007311B0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Cs w:val="24"/>
    </w:rPr>
  </w:style>
  <w:style w:type="paragraph" w:styleId="Ttulo8">
    <w:name w:val="heading 8"/>
    <w:basedOn w:val="Normal"/>
    <w:next w:val="Normal"/>
    <w:link w:val="Ttulo8Car"/>
    <w:unhideWhenUsed/>
    <w:qFormat/>
    <w:rsid w:val="007311B0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iCs/>
      <w:szCs w:val="24"/>
    </w:rPr>
  </w:style>
  <w:style w:type="paragraph" w:styleId="Ttulo9">
    <w:name w:val="heading 9"/>
    <w:basedOn w:val="Normal"/>
    <w:next w:val="Normal"/>
    <w:link w:val="Ttulo9Car"/>
    <w:unhideWhenUsed/>
    <w:qFormat/>
    <w:rsid w:val="007311B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311B0"/>
    <w:rPr>
      <w:rFonts w:ascii="Calibri" w:eastAsia="Times New Roman" w:hAnsi="Calibri" w:cs="Times New Roman"/>
      <w:b/>
      <w:bCs/>
      <w:color w:val="0070C0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rsid w:val="007311B0"/>
    <w:rPr>
      <w:rFonts w:ascii="Calibri" w:eastAsia="Times New Roman" w:hAnsi="Calibri" w:cs="Times New Roman"/>
      <w:b/>
      <w:bCs/>
      <w:color w:val="0070C0"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7311B0"/>
    <w:rPr>
      <w:rFonts w:ascii="Calibri" w:eastAsia="Times New Roman" w:hAnsi="Calibri" w:cs="Times New Roman"/>
      <w:bCs/>
      <w:color w:val="0070C0"/>
      <w:sz w:val="24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7311B0"/>
    <w:rPr>
      <w:rFonts w:ascii="Calibri" w:eastAsia="Times New Roman" w:hAnsi="Calibri" w:cs="Times New Roman"/>
      <w:bCs/>
      <w:i/>
      <w:iCs/>
      <w:color w:val="0070C0"/>
      <w:sz w:val="24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7311B0"/>
    <w:rPr>
      <w:rFonts w:ascii="Calibri" w:eastAsia="Times New Roman" w:hAnsi="Calibri" w:cs="Times New Roman"/>
      <w:b/>
      <w:bCs/>
      <w:lang w:eastAsia="es-ES"/>
    </w:rPr>
  </w:style>
  <w:style w:type="character" w:customStyle="1" w:styleId="Ttulo7Car">
    <w:name w:val="Título 7 Car"/>
    <w:basedOn w:val="Fuentedeprrafopredeter"/>
    <w:link w:val="Ttulo7"/>
    <w:rsid w:val="007311B0"/>
    <w:rPr>
      <w:rFonts w:ascii="Calibri" w:eastAsia="Times New Roman" w:hAnsi="Calibri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7311B0"/>
    <w:rPr>
      <w:rFonts w:ascii="Calibri" w:eastAsia="Times New Roman" w:hAnsi="Calibri" w:cs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7311B0"/>
    <w:rPr>
      <w:rFonts w:ascii="Cambria" w:eastAsia="Times New Roman" w:hAnsi="Cambria" w:cs="Times New Roman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4D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ascii="Courier New" w:eastAsia="Times New Roman" w:hAnsi="Courier New" w:cs="Courier New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4D7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Cuenca Borja</dc:creator>
  <cp:keywords/>
  <dc:description/>
  <cp:lastModifiedBy>Borja Rodríguez Cuenca</cp:lastModifiedBy>
  <cp:revision>2</cp:revision>
  <dcterms:created xsi:type="dcterms:W3CDTF">2022-01-27T18:44:00Z</dcterms:created>
  <dcterms:modified xsi:type="dcterms:W3CDTF">2022-01-27T18:44:00Z</dcterms:modified>
</cp:coreProperties>
</file>