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CA7D90" w14:textId="3CF8D8FC" w:rsidR="002153E6" w:rsidRDefault="00EE0BB4">
      <w:r>
        <w:rPr>
          <w:noProof/>
        </w:rPr>
        <w:drawing>
          <wp:inline distT="0" distB="0" distL="0" distR="0" wp14:anchorId="5C501F20" wp14:editId="4D0A2756">
            <wp:extent cx="27082407" cy="16818691"/>
            <wp:effectExtent l="0" t="0" r="698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9679"/>
                    <a:stretch/>
                  </pic:blipFill>
                  <pic:spPr bwMode="auto">
                    <a:xfrm>
                      <a:off x="0" y="0"/>
                      <a:ext cx="27164317" cy="16869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D3FE8">
        <w:rPr>
          <w:noProof/>
        </w:rPr>
        <w:lastRenderedPageBreak/>
        <w:drawing>
          <wp:inline distT="0" distB="0" distL="0" distR="0" wp14:anchorId="6CB9E34F" wp14:editId="1A76E581">
            <wp:extent cx="28476959" cy="17798097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0000"/>
                    <a:stretch/>
                  </pic:blipFill>
                  <pic:spPr bwMode="auto">
                    <a:xfrm>
                      <a:off x="0" y="0"/>
                      <a:ext cx="28516643" cy="17822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45EA5">
        <w:lastRenderedPageBreak/>
        <w:t>.</w:t>
      </w:r>
      <w:r w:rsidR="00B45EA5">
        <w:rPr>
          <w:noProof/>
        </w:rPr>
        <w:lastRenderedPageBreak/>
        <w:drawing>
          <wp:inline distT="0" distB="0" distL="0" distR="0" wp14:anchorId="31A91A42" wp14:editId="7EE9691D">
            <wp:extent cx="28047808" cy="157768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67581" cy="1578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53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FE8"/>
    <w:rsid w:val="000D4CFF"/>
    <w:rsid w:val="002153E6"/>
    <w:rsid w:val="003D3FE8"/>
    <w:rsid w:val="00431D09"/>
    <w:rsid w:val="00B45EA5"/>
    <w:rsid w:val="00E9091B"/>
    <w:rsid w:val="00EE0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2D68A"/>
  <w15:chartTrackingRefBased/>
  <w15:docId w15:val="{8CDBFFC9-518E-4BA3-9486-68A31ADEA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</dc:creator>
  <cp:keywords/>
  <dc:description/>
  <cp:lastModifiedBy>Nguyen, My</cp:lastModifiedBy>
  <cp:revision>5</cp:revision>
  <dcterms:created xsi:type="dcterms:W3CDTF">2020-09-29T17:07:00Z</dcterms:created>
  <dcterms:modified xsi:type="dcterms:W3CDTF">2020-10-06T04:34:00Z</dcterms:modified>
</cp:coreProperties>
</file>