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0E92" w14:textId="77777777" w:rsidR="00B60A27" w:rsidRPr="00CF2AE1" w:rsidRDefault="00B60A27" w:rsidP="00B60A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BC172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8F40C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7750F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39428E4D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4959EF3F" w14:textId="77777777" w:rsidR="00B60A27" w:rsidRPr="00D571DF" w:rsidRDefault="00B60A27" w:rsidP="00B60A27">
      <w:pPr>
        <w:rPr>
          <w:rFonts w:ascii="Times New Roman" w:hAnsi="Times New Roman" w:cs="Times New Roman"/>
          <w:sz w:val="28"/>
          <w:szCs w:val="28"/>
        </w:rPr>
      </w:pPr>
    </w:p>
    <w:p w14:paraId="1A3C2479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104FEE9B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817012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1B5527C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142A20C3" w14:textId="4AE99B3C" w:rsidR="00B60A27" w:rsidRPr="00D571DF" w:rsidRDefault="00B60A27" w:rsidP="00B60A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14:paraId="2F3797C8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Вариант 9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2C69D51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188DCEBF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13413036" w14:textId="77777777" w:rsidR="00B60A27" w:rsidRPr="00D571DF" w:rsidRDefault="00B60A27" w:rsidP="00B60A27">
      <w:pPr>
        <w:rPr>
          <w:rFonts w:ascii="Times New Roman" w:hAnsi="Times New Roman" w:cs="Times New Roman"/>
        </w:rPr>
      </w:pPr>
    </w:p>
    <w:p w14:paraId="46E34249" w14:textId="77777777" w:rsidR="00B60A27" w:rsidRPr="00D571DF" w:rsidRDefault="00B60A27" w:rsidP="00B60A27">
      <w:pPr>
        <w:rPr>
          <w:rFonts w:ascii="Times New Roman" w:hAnsi="Times New Roman" w:cs="Times New Roman"/>
        </w:rPr>
      </w:pPr>
    </w:p>
    <w:p w14:paraId="1772CCFA" w14:textId="77777777" w:rsidR="00B60A27" w:rsidRPr="00D571DF" w:rsidRDefault="00B60A27" w:rsidP="00B60A27">
      <w:pPr>
        <w:rPr>
          <w:rFonts w:ascii="Times New Roman" w:hAnsi="Times New Roman" w:cs="Times New Roman"/>
        </w:rPr>
      </w:pPr>
    </w:p>
    <w:p w14:paraId="2A2E6039" w14:textId="77777777" w:rsidR="00B60A27" w:rsidRPr="00D571DF" w:rsidRDefault="00B60A27" w:rsidP="00B60A27">
      <w:pPr>
        <w:rPr>
          <w:rFonts w:ascii="Times New Roman" w:hAnsi="Times New Roman" w:cs="Times New Roman"/>
        </w:rPr>
      </w:pPr>
    </w:p>
    <w:p w14:paraId="502E3689" w14:textId="77777777" w:rsidR="00B60A27" w:rsidRPr="00D571DF" w:rsidRDefault="00B60A27" w:rsidP="00B60A27">
      <w:pPr>
        <w:rPr>
          <w:rFonts w:ascii="Times New Roman" w:hAnsi="Times New Roman" w:cs="Times New Roman"/>
        </w:rPr>
      </w:pPr>
    </w:p>
    <w:p w14:paraId="17EEF8B8" w14:textId="77777777" w:rsidR="00B60A27" w:rsidRPr="00D571DF" w:rsidRDefault="00B60A27" w:rsidP="00B60A27">
      <w:pPr>
        <w:rPr>
          <w:rFonts w:ascii="Times New Roman" w:hAnsi="Times New Roman" w:cs="Times New Roman"/>
        </w:rPr>
      </w:pPr>
    </w:p>
    <w:p w14:paraId="45C8613E" w14:textId="77777777" w:rsidR="00B60A27" w:rsidRPr="00D571DF" w:rsidRDefault="00B60A27" w:rsidP="00B60A27">
      <w:pPr>
        <w:rPr>
          <w:rFonts w:ascii="Times New Roman" w:hAnsi="Times New Roman" w:cs="Times New Roman"/>
        </w:rPr>
      </w:pPr>
    </w:p>
    <w:p w14:paraId="33475C6B" w14:textId="77777777" w:rsidR="00B60A27" w:rsidRPr="00D571DF" w:rsidRDefault="00B60A27" w:rsidP="00B60A27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3B146FE" w14:textId="77777777" w:rsidR="00B60A27" w:rsidRPr="00B60A27" w:rsidRDefault="00B60A27" w:rsidP="00B60A27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27">
        <w:rPr>
          <w:rFonts w:ascii="Times New Roman" w:hAnsi="Times New Roman" w:cs="Times New Roman"/>
          <w:sz w:val="24"/>
          <w:szCs w:val="24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52FD5B1C" w14:textId="77777777" w:rsidR="00B60A27" w:rsidRPr="00B60A27" w:rsidRDefault="00B60A27" w:rsidP="00B60A27">
      <w:pPr>
        <w:rPr>
          <w:rFonts w:ascii="Times New Roman" w:hAnsi="Times New Roman" w:cs="Times New Roman"/>
          <w:sz w:val="28"/>
          <w:szCs w:val="28"/>
        </w:rPr>
      </w:pPr>
    </w:p>
    <w:p w14:paraId="5C9D1D08" w14:textId="77777777" w:rsidR="00B60A27" w:rsidRPr="00B60A27" w:rsidRDefault="00B60A27" w:rsidP="00B60A27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126FB046" w14:textId="77777777" w:rsidR="00B60A27" w:rsidRDefault="00B60A27" w:rsidP="00B60A27">
      <w:r>
        <w:br w:type="page"/>
      </w:r>
    </w:p>
    <w:p w14:paraId="10E6B8BE" w14:textId="6995BD65" w:rsidR="004977E8" w:rsidRPr="00F50D93" w:rsidRDefault="00B60A27">
      <w:pPr>
        <w:rPr>
          <w:rFonts w:ascii="Times New Roman" w:hAnsi="Times New Roman" w:cs="Times New Roman"/>
        </w:rPr>
      </w:pPr>
      <w:r w:rsidRPr="00F50D93">
        <w:rPr>
          <w:rFonts w:ascii="Times New Roman" w:hAnsi="Times New Roman" w:cs="Times New Roman"/>
          <w:lang w:val="en-US"/>
        </w:rPr>
        <w:lastRenderedPageBreak/>
        <w:t>A</w:t>
      </w:r>
      <w:r w:rsidRPr="00F50D93">
        <w:rPr>
          <w:rFonts w:ascii="Times New Roman" w:hAnsi="Times New Roman" w:cs="Times New Roman"/>
        </w:rPr>
        <w:t>=7,3</w:t>
      </w:r>
    </w:p>
    <w:p w14:paraId="308FCD65" w14:textId="326114A7" w:rsidR="00B60A27" w:rsidRPr="00F50D93" w:rsidRDefault="00B60A27">
      <w:pPr>
        <w:rPr>
          <w:rFonts w:ascii="Times New Roman" w:hAnsi="Times New Roman" w:cs="Times New Roman"/>
        </w:rPr>
      </w:pPr>
      <w:r w:rsidRPr="00F50D93">
        <w:rPr>
          <w:rFonts w:ascii="Times New Roman" w:hAnsi="Times New Roman" w:cs="Times New Roman"/>
          <w:lang w:val="en-US"/>
        </w:rPr>
        <w:t>B</w:t>
      </w:r>
      <w:r w:rsidRPr="00F50D93">
        <w:rPr>
          <w:rFonts w:ascii="Times New Roman" w:hAnsi="Times New Roman" w:cs="Times New Roman"/>
        </w:rPr>
        <w:t>=0,37</w:t>
      </w:r>
    </w:p>
    <w:p w14:paraId="00604D10" w14:textId="1869A2FE" w:rsidR="00B60A27" w:rsidRPr="00F50D93" w:rsidRDefault="00B60A27" w:rsidP="00B60A27">
      <w:pPr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F50D93">
        <w:rPr>
          <w:rFonts w:ascii="Times New Roman" w:hAnsi="Times New Roman" w:cs="Times New Roman"/>
          <w:sz w:val="28"/>
          <w:szCs w:val="28"/>
        </w:rPr>
        <w:t xml:space="preserve">1. Формат </w:t>
      </w:r>
      <w:r w:rsidRPr="00F50D93">
        <w:rPr>
          <w:rFonts w:ascii="Times New Roman" w:hAnsi="Times New Roman" w:cs="Times New Roman"/>
          <w:i/>
          <w:sz w:val="28"/>
          <w:szCs w:val="28"/>
        </w:rPr>
        <w:t>Ф1</w:t>
      </w:r>
    </w:p>
    <w:p w14:paraId="03A2DF5D" w14:textId="632B1E05" w:rsidR="00B60A27" w:rsidRPr="00F50D93" w:rsidRDefault="00B60A27" w:rsidP="00B60A27">
      <w:pPr>
        <w:jc w:val="both"/>
        <w:rPr>
          <w:rFonts w:ascii="Times New Roman" w:hAnsi="Times New Roman" w:cs="Times New Roman"/>
          <w:sz w:val="28"/>
          <w:szCs w:val="28"/>
        </w:rPr>
      </w:pPr>
      <w:r w:rsidRPr="00F50D93">
        <w:rPr>
          <w:rFonts w:ascii="Times New Roman" w:hAnsi="Times New Roman" w:cs="Times New Roman"/>
          <w:i/>
          <w:sz w:val="28"/>
          <w:szCs w:val="28"/>
        </w:rPr>
        <w:t>А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(7.3)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(7,4(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0D93">
        <w:rPr>
          <w:rFonts w:ascii="Times New Roman" w:hAnsi="Times New Roman" w:cs="Times New Roman"/>
          <w:sz w:val="28"/>
          <w:szCs w:val="28"/>
        </w:rPr>
        <w:t>))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(0,74(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0D93">
        <w:rPr>
          <w:rFonts w:ascii="Times New Roman" w:hAnsi="Times New Roman" w:cs="Times New Roman"/>
          <w:sz w:val="28"/>
          <w:szCs w:val="28"/>
        </w:rPr>
        <w:t>))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0D93">
        <w:rPr>
          <w:rFonts w:ascii="Times New Roman" w:hAnsi="Times New Roman" w:cs="Times New Roman"/>
          <w:sz w:val="28"/>
          <w:szCs w:val="28"/>
        </w:rPr>
        <w:t xml:space="preserve"> · 16</w:t>
      </w:r>
      <w:r w:rsidRPr="00F50D9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50D93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60A27" w:rsidRPr="00F50D93" w14:paraId="6DB71EAD" w14:textId="77777777" w:rsidTr="00B60A27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A5FA62E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EE28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575E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54A9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DB57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93DC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577B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77BED7D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AC27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28C" w14:textId="5DBDB94E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0830" w14:textId="4C3579CD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DD2B" w14:textId="09263706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C29D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F4F3" w14:textId="60DEF46B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E81D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09892" w14:textId="77717719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F26E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3431" w14:textId="50128081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E131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E0C8" w14:textId="42B8EC50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3C37699" w14:textId="189460C3" w:rsidR="00B60A27" w:rsidRPr="00F50D93" w:rsidRDefault="00B60A27" w:rsidP="00B60A27">
      <w:pPr>
        <w:rPr>
          <w:rFonts w:ascii="Times New Roman" w:hAnsi="Times New Roman" w:cs="Times New Roman"/>
          <w:lang w:val="en-US"/>
        </w:rPr>
      </w:pPr>
      <w:r w:rsidRPr="00F50D93">
        <w:rPr>
          <w:rFonts w:ascii="Times New Roman" w:hAnsi="Times New Roman" w:cs="Times New Roman"/>
          <w:lang w:val="en-US"/>
        </w:rPr>
        <w:tab/>
      </w:r>
      <w:r w:rsidRPr="00F50D93">
        <w:rPr>
          <w:rFonts w:ascii="Times New Roman" w:hAnsi="Times New Roman" w:cs="Times New Roman"/>
          <w:lang w:val="en-US"/>
        </w:rPr>
        <w:tab/>
      </w:r>
      <w:r w:rsidRPr="00F50D93">
        <w:rPr>
          <w:rFonts w:ascii="Times New Roman" w:hAnsi="Times New Roman" w:cs="Times New Roman"/>
          <w:lang w:val="en-US"/>
        </w:rPr>
        <w:tab/>
      </w:r>
    </w:p>
    <w:p w14:paraId="2F4E6AC8" w14:textId="0F50E51F" w:rsidR="00B60A27" w:rsidRPr="00F50D93" w:rsidRDefault="00B60A27" w:rsidP="00B60A27">
      <w:pPr>
        <w:rPr>
          <w:rFonts w:ascii="Times New Roman" w:hAnsi="Times New Roman" w:cs="Times New Roman"/>
          <w:sz w:val="28"/>
          <w:szCs w:val="28"/>
        </w:rPr>
      </w:pPr>
      <w:r w:rsidRPr="00F50D93">
        <w:rPr>
          <w:rFonts w:ascii="Times New Roman" w:hAnsi="Times New Roman" w:cs="Times New Roman"/>
          <w:i/>
          <w:sz w:val="28"/>
          <w:szCs w:val="28"/>
        </w:rPr>
        <w:t>В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(0,37)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(0, 5(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F50D93">
        <w:rPr>
          <w:rFonts w:ascii="Times New Roman" w:hAnsi="Times New Roman" w:cs="Times New Roman"/>
          <w:sz w:val="28"/>
          <w:szCs w:val="28"/>
        </w:rPr>
        <w:t>851))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(0,5(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Pr="00F50D93">
        <w:rPr>
          <w:rFonts w:ascii="Times New Roman" w:hAnsi="Times New Roman" w:cs="Times New Roman"/>
          <w:sz w:val="28"/>
          <w:szCs w:val="28"/>
        </w:rPr>
        <w:t>851))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0D93">
        <w:rPr>
          <w:rFonts w:ascii="Times New Roman" w:hAnsi="Times New Roman" w:cs="Times New Roman"/>
          <w:sz w:val="28"/>
          <w:szCs w:val="28"/>
        </w:rPr>
        <w:t xml:space="preserve"> · 16</w:t>
      </w:r>
      <w:r w:rsidRPr="00F50D9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F50D9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tbl>
      <w:tblPr>
        <w:tblStyle w:val="a3"/>
        <w:tblpPr w:leftFromText="180" w:rightFromText="180" w:vertAnchor="text" w:horzAnchor="margin" w:tblpY="50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60A27" w:rsidRPr="00F50D93" w14:paraId="2BFDD545" w14:textId="77777777" w:rsidTr="00B60A27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E6339AB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84C1B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C92BC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F191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1527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4BF6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118F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45E51B9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F795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CCA6" w14:textId="54E42F12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B4A6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34EC" w14:textId="703F3D0F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C1BCD" w14:textId="0604B413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47B0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1F7F7" w14:textId="3FFB89EF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8E15" w14:textId="6EA4B026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7CD1" w14:textId="79E156BB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38D1" w14:textId="4A0B1015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6A11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FD43B" w14:textId="77777777" w:rsidR="00B60A27" w:rsidRPr="00F50D93" w:rsidRDefault="00B60A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1622B66" w14:textId="15B5F57F" w:rsidR="00B60A27" w:rsidRPr="00F50D93" w:rsidRDefault="00B60A27" w:rsidP="00B60A27">
      <w:pPr>
        <w:outlineLvl w:val="0"/>
        <w:rPr>
          <w:rFonts w:ascii="Times New Roman" w:hAnsi="Times New Roman" w:cs="Times New Roman"/>
          <w:lang w:val="en-US"/>
        </w:rPr>
      </w:pPr>
    </w:p>
    <w:p w14:paraId="0553D270" w14:textId="77777777" w:rsidR="00A37505" w:rsidRPr="00F50D93" w:rsidRDefault="00A37505" w:rsidP="00A37505">
      <w:pPr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F50D93">
        <w:rPr>
          <w:rFonts w:ascii="Times New Roman" w:hAnsi="Times New Roman" w:cs="Times New Roman"/>
          <w:sz w:val="28"/>
          <w:szCs w:val="28"/>
        </w:rPr>
        <w:t xml:space="preserve">2. Формат </w:t>
      </w:r>
      <w:r w:rsidRPr="00F50D93">
        <w:rPr>
          <w:rFonts w:ascii="Times New Roman" w:hAnsi="Times New Roman" w:cs="Times New Roman"/>
          <w:i/>
          <w:sz w:val="28"/>
          <w:szCs w:val="28"/>
        </w:rPr>
        <w:t>Ф2</w:t>
      </w:r>
    </w:p>
    <w:p w14:paraId="148C651D" w14:textId="7F84319C" w:rsidR="00A37505" w:rsidRPr="00F50D93" w:rsidRDefault="00A37505" w:rsidP="00A3750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D93">
        <w:rPr>
          <w:rFonts w:ascii="Times New Roman" w:hAnsi="Times New Roman" w:cs="Times New Roman"/>
          <w:i/>
          <w:sz w:val="28"/>
          <w:szCs w:val="28"/>
        </w:rPr>
        <w:t>А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(7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50D93">
        <w:rPr>
          <w:rFonts w:ascii="Times New Roman" w:hAnsi="Times New Roman" w:cs="Times New Roman"/>
          <w:sz w:val="28"/>
          <w:szCs w:val="28"/>
        </w:rPr>
        <w:t>3)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(11</w:t>
      </w:r>
      <w:r w:rsidR="00787878" w:rsidRPr="00F50D9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50D93">
        <w:rPr>
          <w:rFonts w:ascii="Times New Roman" w:hAnsi="Times New Roman" w:cs="Times New Roman"/>
          <w:sz w:val="28"/>
          <w:szCs w:val="28"/>
        </w:rPr>
        <w:t>.010(0110))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</w:rPr>
        <w:t>= (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Pr="00F50D93">
        <w:rPr>
          <w:rFonts w:ascii="Times New Roman" w:hAnsi="Times New Roman" w:cs="Times New Roman"/>
          <w:sz w:val="28"/>
          <w:szCs w:val="28"/>
        </w:rPr>
        <w:t>11</w:t>
      </w:r>
      <w:r w:rsidR="00787878" w:rsidRPr="00F50D9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50D93">
        <w:rPr>
          <w:rFonts w:ascii="Times New Roman" w:hAnsi="Times New Roman" w:cs="Times New Roman"/>
          <w:sz w:val="28"/>
          <w:szCs w:val="28"/>
        </w:rPr>
        <w:t>0100110</w:t>
      </w:r>
      <w:r w:rsidR="00A4266A" w:rsidRPr="00F50D93">
        <w:rPr>
          <w:rFonts w:ascii="Times New Roman" w:hAnsi="Times New Roman" w:cs="Times New Roman"/>
          <w:sz w:val="28"/>
          <w:szCs w:val="28"/>
        </w:rPr>
        <w:t>01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50D93">
        <w:rPr>
          <w:rFonts w:ascii="Times New Roman" w:hAnsi="Times New Roman" w:cs="Times New Roman"/>
          <w:sz w:val="28"/>
          <w:szCs w:val="28"/>
        </w:rPr>
        <w:t xml:space="preserve"> · 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4266A" w:rsidRPr="00F50D9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50D93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37505" w:rsidRPr="00F50D93" w14:paraId="790472D7" w14:textId="77777777" w:rsidTr="00A37505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90FC301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E36B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427B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54E2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20AB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0D4D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F9E5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F4A580" w14:textId="57F32C19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87DFB22" w14:textId="5283F8A3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4D2D" w14:textId="3E6C5E2F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7AB6" w14:textId="22F8E392" w:rsidR="00A37505" w:rsidRPr="00F50D93" w:rsidRDefault="007878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56E9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E45D" w14:textId="099E3D20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94B5" w14:textId="6E390BD8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CFB0" w14:textId="13648279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72B2" w14:textId="75814397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F5C0" w14:textId="7752E21B" w:rsidR="00A37505" w:rsidRPr="00F50D93" w:rsidRDefault="00A4266A" w:rsidP="00A426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8D7B" w14:textId="12B5CCFB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9382" w14:textId="0FA45C85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A450" w14:textId="31F651D2" w:rsidR="00A37505" w:rsidRPr="00F50D93" w:rsidRDefault="00A426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AB6A3E2" w14:textId="77777777" w:rsidR="00A37505" w:rsidRPr="00F50D93" w:rsidRDefault="00A37505" w:rsidP="00A37505">
      <w:pPr>
        <w:ind w:left="73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AEBB366" w14:textId="28825CE0" w:rsidR="00A37505" w:rsidRPr="00F50D93" w:rsidRDefault="00A37505" w:rsidP="00A3750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F50D9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</w:t>
      </w:r>
      <w:r w:rsidRPr="00F50D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F50D93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F50D93">
        <w:rPr>
          <w:rFonts w:ascii="Times New Roman" w:hAnsi="Times New Roman" w:cs="Times New Roman"/>
          <w:i/>
          <w:sz w:val="28"/>
          <w:szCs w:val="28"/>
        </w:rPr>
        <w:t>В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A4266A" w:rsidRPr="00F50D93">
        <w:rPr>
          <w:rFonts w:ascii="Times New Roman" w:hAnsi="Times New Roman" w:cs="Times New Roman"/>
          <w:sz w:val="28"/>
          <w:szCs w:val="28"/>
        </w:rPr>
        <w:t>37</w:t>
      </w:r>
      <w:r w:rsidRPr="00F50D93">
        <w:rPr>
          <w:rFonts w:ascii="Times New Roman" w:hAnsi="Times New Roman" w:cs="Times New Roman"/>
          <w:sz w:val="28"/>
          <w:szCs w:val="28"/>
        </w:rPr>
        <w:t>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(0.</w:t>
      </w:r>
      <w:r w:rsidR="00A4266A" w:rsidRPr="00F50D93">
        <w:rPr>
          <w:rFonts w:ascii="Times New Roman" w:hAnsi="Times New Roman" w:cs="Times New Roman"/>
          <w:sz w:val="28"/>
          <w:szCs w:val="28"/>
        </w:rPr>
        <w:t>01011110101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50D93">
        <w:rPr>
          <w:rFonts w:ascii="Times New Roman" w:hAnsi="Times New Roman" w:cs="Times New Roman"/>
          <w:sz w:val="28"/>
          <w:szCs w:val="28"/>
        </w:rPr>
        <w:t xml:space="preserve"> =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</w:rPr>
        <w:t>(0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50D93">
        <w:rPr>
          <w:rFonts w:ascii="Times New Roman" w:hAnsi="Times New Roman" w:cs="Times New Roman"/>
          <w:sz w:val="28"/>
          <w:szCs w:val="28"/>
        </w:rPr>
        <w:t xml:space="preserve"> 10111101</w:t>
      </w:r>
      <w:r w:rsidR="00F330E2" w:rsidRPr="00F50D93">
        <w:rPr>
          <w:rFonts w:ascii="Times New Roman" w:hAnsi="Times New Roman" w:cs="Times New Roman"/>
          <w:sz w:val="28"/>
          <w:szCs w:val="28"/>
        </w:rPr>
        <w:t>01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· </w:t>
      </w:r>
      <w:proofErr w:type="gramStart"/>
      <w:r w:rsidRPr="00F50D9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50D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</w:t>
      </w:r>
      <w:r w:rsidR="00A4266A" w:rsidRPr="00F50D9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proofErr w:type="gramEnd"/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3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37505" w:rsidRPr="00F50D93" w14:paraId="56EE36FF" w14:textId="77777777" w:rsidTr="00A37505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F4E4504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9920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1F0B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A83C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EB53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ADC9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E1AC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FB33B4F" w14:textId="044A3752" w:rsidR="00A37505" w:rsidRPr="00F50D93" w:rsidRDefault="00A55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69F70589" w14:textId="79007414" w:rsidR="00A37505" w:rsidRPr="00F50D93" w:rsidRDefault="00A552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4FAE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AA2A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F2EF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1A752" w14:textId="0B9C32E0" w:rsidR="00A37505" w:rsidRPr="00F50D93" w:rsidRDefault="00F330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CF3A" w14:textId="17E8F89E" w:rsidR="00A37505" w:rsidRPr="00F50D93" w:rsidRDefault="00F330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C720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F568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8E5E" w14:textId="2BB36606" w:rsidR="00A37505" w:rsidRPr="00F50D93" w:rsidRDefault="00F330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8217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934F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0734" w14:textId="77777777" w:rsidR="00A37505" w:rsidRPr="00F50D93" w:rsidRDefault="00A3750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D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0BC0BE10" w14:textId="77777777" w:rsidR="00A37505" w:rsidRPr="00F50D93" w:rsidRDefault="00A37505" w:rsidP="00A37505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097C54F" w14:textId="058479EA" w:rsidR="00A37505" w:rsidRPr="00F50D93" w:rsidRDefault="00A37505" w:rsidP="00B60A27">
      <w:pPr>
        <w:outlineLvl w:val="0"/>
        <w:rPr>
          <w:rFonts w:ascii="Times New Roman" w:hAnsi="Times New Roman" w:cs="Times New Roman"/>
          <w:lang w:val="en-US"/>
        </w:rPr>
      </w:pPr>
    </w:p>
    <w:p w14:paraId="569545BC" w14:textId="77777777" w:rsidR="00D3772F" w:rsidRPr="00F50D93" w:rsidRDefault="00D3772F" w:rsidP="00D377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D93">
        <w:rPr>
          <w:rFonts w:ascii="Times New Roman" w:hAnsi="Times New Roman" w:cs="Times New Roman"/>
          <w:b/>
          <w:bCs/>
          <w:sz w:val="28"/>
          <w:szCs w:val="28"/>
          <w:lang w:val="en-US"/>
        </w:rPr>
        <w:t>#2-5</w:t>
      </w:r>
    </w:p>
    <w:p w14:paraId="37A1290B" w14:textId="77777777" w:rsidR="00D3772F" w:rsidRPr="00F50D93" w:rsidRDefault="00D3772F" w:rsidP="00D3772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B06C7A" w14:textId="77777777" w:rsidR="00D3772F" w:rsidRPr="00F50D93" w:rsidRDefault="00D3772F" w:rsidP="00D3772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50D93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= Sign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50D93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val="en-US"/>
        </w:rPr>
        <w:object w:dxaOrig="330" w:dyaOrig="390" w14:anchorId="283ABC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5pt;height:19.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38306653" r:id="rId5"/>
        </w:objec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Sign 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F50D9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73E6A39" w14:textId="77777777" w:rsidR="00D3772F" w:rsidRPr="00F50D93" w:rsidRDefault="00D3772F" w:rsidP="00D3772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F50D9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50D9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 w:rsidRPr="00F50D9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fr-FR"/>
        </w:rPr>
        <w:t>A</w:t>
      </w:r>
      <w:r w:rsidRPr="00F50D9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F50D9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F50D9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50D9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 w:rsidRPr="00F50D93"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r w:rsidRPr="00F50D9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F50D9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7DE7C0" w14:textId="77777777" w:rsidR="00D3772F" w:rsidRPr="00F50D93" w:rsidRDefault="00D3772F" w:rsidP="00D3772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F50D9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F50D9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F50D9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F50D9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49305876" w14:textId="77777777" w:rsidR="00D3772F" w:rsidRPr="00F50D93" w:rsidRDefault="00D3772F" w:rsidP="00D3772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D9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F50D9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F50D9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F50D9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F50D9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P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F50D93">
        <w:rPr>
          <w:rFonts w:ascii="Times New Roman" w:hAnsi="Times New Roman" w:cs="Times New Roman"/>
          <w:i/>
          <w:sz w:val="28"/>
          <w:szCs w:val="28"/>
          <w:lang w:val="fr-FR"/>
        </w:rPr>
        <w:t>d – d</w:t>
      </w:r>
      <w:r w:rsidRPr="00F50D9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EBE8B0B" w14:textId="27E2E37E" w:rsidR="00D3772F" w:rsidRPr="00F50D93" w:rsidRDefault="00D3772F" w:rsidP="00D3772F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  <w:lang w:val="fr-FR"/>
        </w:rPr>
      </w:pPr>
      <w:r w:rsidRPr="00F50D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50AEC5" wp14:editId="4AB549F4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0" t="0" r="12065" b="19050"/>
                <wp:wrapNone/>
                <wp:docPr id="867" name="Полилиния: фигура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03CF" id="Полилиния: фигура 867" o:spid="_x0000_s1026" style="position:absolute;margin-left:78.1pt;margin-top:18.65pt;width:15.55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</v:shape>
            </w:pict>
          </mc:Fallback>
        </mc:AlternateConten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P</w:t>
      </w:r>
      <w:r w:rsidRPr="00F50D9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</w:p>
    <w:p w14:paraId="4EE91F94" w14:textId="175F51E8" w:rsidR="00D3772F" w:rsidRPr="00F50D93" w:rsidRDefault="00D3772F" w:rsidP="00D3772F">
      <w:pPr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F50D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4D91A9" wp14:editId="2881D1EE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7044" name="Надпись 17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60F006" w14:textId="77777777" w:rsidR="00D3772F" w:rsidRDefault="00D3772F" w:rsidP="00D377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D91A9" id="_x0000_t202" coordsize="21600,21600" o:spt="202" path="m,l,21600r21600,l21600,xe">
                <v:stroke joinstyle="miter"/>
                <v:path gradientshapeok="t" o:connecttype="rect"/>
              </v:shapetype>
              <v:shape id="Надпись 17044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" fillcolor="window" stroked="f" strokeweight=".5pt">
                <v:textbox>
                  <w:txbxContent>
                    <w:p w14:paraId="7060F006" w14:textId="77777777" w:rsidR="00D3772F" w:rsidRDefault="00D3772F" w:rsidP="00D377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F50D9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= 1  0  0  0  0  0   1  </w:t>
      </w:r>
    </w:p>
    <w:p w14:paraId="606D50E6" w14:textId="0654F201" w:rsidR="00D3772F" w:rsidRPr="00F50D93" w:rsidRDefault="00D3772F" w:rsidP="00D3772F">
      <w:pPr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F50D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D9CEEB" wp14:editId="5CDB0A3C">
                <wp:simplePos x="0" y="0"/>
                <wp:positionH relativeFrom="column">
                  <wp:posOffset>961390</wp:posOffset>
                </wp:positionH>
                <wp:positionV relativeFrom="paragraph">
                  <wp:posOffset>270510</wp:posOffset>
                </wp:positionV>
                <wp:extent cx="180975" cy="95250"/>
                <wp:effectExtent l="0" t="0" r="28575" b="19050"/>
                <wp:wrapNone/>
                <wp:docPr id="844" name="Полилиния: фигура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E8C6" id="Полилиния: фигура 844" o:spid="_x0000_s1026" style="position:absolute;margin-left:75.7pt;margin-top:21.3pt;width:14.25pt;height:7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X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F50D93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fr-FR"/>
        </w:rPr>
        <w:t>=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0  0  0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0  </w:t>
      </w:r>
    </w:p>
    <w:p w14:paraId="5CC5631E" w14:textId="347EFA4B" w:rsidR="00D3772F" w:rsidRPr="00F50D93" w:rsidRDefault="00D3772F" w:rsidP="00D3772F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 w:rsidRPr="00F50D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4E3F4FF" wp14:editId="1E70B9AA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2716" name="Надпись 12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1E7F5" w14:textId="77777777" w:rsidR="00D3772F" w:rsidRDefault="00D3772F" w:rsidP="00D377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F4FF" id="Надпись 12716" o:spid="_x0000_s1027" type="#_x0000_t202" style="position:absolute;margin-left:69.45pt;margin-top:4.4pt;width:27pt;height:2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" stroked="f" strokeweight=".5pt">
                <v:path arrowok="t"/>
                <v:textbox>
                  <w:txbxContent>
                    <w:p w14:paraId="5911E7F5" w14:textId="77777777" w:rsidR="00D3772F" w:rsidRDefault="00D3772F" w:rsidP="00D377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+X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 = 1 0  0  0  0  0  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</w:p>
    <w:p w14:paraId="1B784E64" w14:textId="77777777" w:rsidR="00D3772F" w:rsidRPr="00F50D93" w:rsidRDefault="00D3772F" w:rsidP="00D3772F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F50D9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=    </w:t>
      </w:r>
      <w:r w:rsidRPr="00F50D9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716419A8" w14:textId="77777777" w:rsidR="00D3772F" w:rsidRPr="00F50D93" w:rsidRDefault="00D3772F" w:rsidP="00D3772F">
      <w:pPr>
        <w:ind w:firstLine="851"/>
        <w:rPr>
          <w:rFonts w:ascii="Times New Roman" w:hAnsi="Times New Roman" w:cs="Times New Roman"/>
          <w:sz w:val="28"/>
          <w:szCs w:val="28"/>
          <w:lang w:val="fr-FR"/>
        </w:rPr>
      </w:pPr>
      <w:r w:rsidRPr="00F50D9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F50D9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=    1  0  0  0  0  </w:t>
      </w:r>
      <w:r w:rsidRPr="00F50D93">
        <w:rPr>
          <w:rFonts w:ascii="Times New Roman" w:hAnsi="Times New Roman" w:cs="Times New Roman"/>
          <w:sz w:val="28"/>
          <w:szCs w:val="28"/>
        </w:rPr>
        <w:t>0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 1</w:t>
      </w:r>
    </w:p>
    <w:p w14:paraId="28393F3D" w14:textId="03D4D347" w:rsidR="00D3772F" w:rsidRPr="00F50D93" w:rsidRDefault="00D3772F" w:rsidP="00D3772F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F50D9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F50D9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F50D93">
        <w:rPr>
          <w:rFonts w:ascii="Times New Roman" w:hAnsi="Times New Roman" w:cs="Times New Roman"/>
          <w:sz w:val="28"/>
          <w:szCs w:val="28"/>
          <w:lang w:val="fr-FR"/>
        </w:rPr>
        <w:t xml:space="preserve"> = 1.</w:t>
      </w:r>
    </w:p>
    <w:tbl>
      <w:tblPr>
        <w:tblStyle w:val="a3"/>
        <w:tblW w:w="9600" w:type="dxa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11"/>
        <w:gridCol w:w="832"/>
        <w:gridCol w:w="282"/>
        <w:gridCol w:w="282"/>
        <w:gridCol w:w="282"/>
        <w:gridCol w:w="236"/>
        <w:gridCol w:w="328"/>
        <w:gridCol w:w="281"/>
        <w:gridCol w:w="281"/>
        <w:gridCol w:w="281"/>
        <w:gridCol w:w="281"/>
        <w:gridCol w:w="254"/>
        <w:gridCol w:w="308"/>
        <w:gridCol w:w="281"/>
        <w:gridCol w:w="281"/>
        <w:gridCol w:w="264"/>
        <w:gridCol w:w="298"/>
        <w:gridCol w:w="269"/>
        <w:gridCol w:w="293"/>
        <w:gridCol w:w="281"/>
        <w:gridCol w:w="281"/>
        <w:gridCol w:w="286"/>
        <w:gridCol w:w="281"/>
        <w:gridCol w:w="281"/>
        <w:gridCol w:w="281"/>
        <w:gridCol w:w="281"/>
        <w:gridCol w:w="281"/>
        <w:gridCol w:w="281"/>
        <w:gridCol w:w="291"/>
        <w:gridCol w:w="850"/>
      </w:tblGrid>
      <w:tr w:rsidR="00D87770" w:rsidRPr="00F50D93" w14:paraId="02FE446C" w14:textId="77777777" w:rsidTr="006512B7"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AD52AC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495FAF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Операнды</w:t>
            </w:r>
          </w:p>
        </w:tc>
        <w:tc>
          <w:tcPr>
            <w:tcW w:w="4220" w:type="dxa"/>
            <w:gridSpan w:val="1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FE89631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8D69292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СЧП (старшие разряды)</w:t>
            </w:r>
          </w:p>
        </w:tc>
        <w:tc>
          <w:tcPr>
            <w:tcW w:w="3387" w:type="dxa"/>
            <w:gridSpan w:val="1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C1AA6E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В</w:t>
            </w:r>
            <w:r w:rsidRPr="00F50D93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F50D93">
              <w:rPr>
                <w:rFonts w:ascii="Times New Roman" w:hAnsi="Times New Roman" w:cs="Times New Roman"/>
                <w:b/>
                <w:bCs/>
              </w:rPr>
              <w:t xml:space="preserve">СЧП (младшие </w:t>
            </w:r>
          </w:p>
          <w:p w14:paraId="12B40B11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разряды)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193B22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Признак коррекции</w:t>
            </w:r>
          </w:p>
        </w:tc>
      </w:tr>
      <w:tr w:rsidR="00D87770" w:rsidRPr="00F50D93" w14:paraId="5906DFF0" w14:textId="77777777" w:rsidTr="006512B7">
        <w:tc>
          <w:tcPr>
            <w:tcW w:w="31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F939822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lastRenderedPageBreak/>
              <w:t>0</w:t>
            </w:r>
          </w:p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C403356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5FE32B3" w14:textId="77777777" w:rsidR="00D87770" w:rsidRPr="00F50D93" w:rsidRDefault="00D877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3EBC94E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7968BBB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57B48F9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5AB293C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259C626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9139A76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019880C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E84EC7A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C710665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70F44E8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FD347A1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76FD30A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8000186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034731D3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D4F0B58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C7328CE" w14:textId="174E5BDF" w:rsidR="00D87770" w:rsidRPr="00F50D93" w:rsidRDefault="00B86328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8F13EA7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9FD6203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8A5E2A9" w14:textId="5D930B62" w:rsidR="00D87770" w:rsidRPr="00F50D93" w:rsidRDefault="00B86328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EF53181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F78FFFA" w14:textId="797A1A16" w:rsidR="00D87770" w:rsidRPr="00F50D93" w:rsidRDefault="00B8632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000D2B1" w14:textId="77777777" w:rsidR="00D87770" w:rsidRPr="00F50D93" w:rsidRDefault="00D87770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A9FA4F9" w14:textId="47D9B004" w:rsidR="00D87770" w:rsidRPr="00F50D93" w:rsidRDefault="00B863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988A1AC" w14:textId="5FCB1BB3" w:rsidR="00D87770" w:rsidRPr="00F50D93" w:rsidRDefault="00B8632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9AF2CB0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052104F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48A5A1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</w:tr>
      <w:tr w:rsidR="00D87770" w:rsidRPr="00F50D93" w14:paraId="2F6EC8AF" w14:textId="77777777" w:rsidTr="006512B7">
        <w:tc>
          <w:tcPr>
            <w:tcW w:w="311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7C9DAD8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5DD7673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C15D57E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[-</w:t>
            </w:r>
            <w:proofErr w:type="gramStart"/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proofErr w:type="spellStart"/>
            <w:r w:rsidRPr="00F50D93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C3A10" w14:textId="77777777" w:rsidR="00D87770" w:rsidRPr="00F50D93" w:rsidRDefault="00D8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C31E3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27C2D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72925A" w14:textId="5F6DC0BC" w:rsidR="00D87770" w:rsidRPr="00F50D93" w:rsidRDefault="00B141A2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575E4" w14:textId="077076EF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87495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4D6048" w14:textId="178737FA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37010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F01B6" w14:textId="43DFB6F5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116C2D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FB1A5" w14:textId="13A6DC42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EE2BB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CE6F7" w14:textId="6E5C0BC5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57310" w14:textId="40E2EE2E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4C5C04DA" w14:textId="5524122C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30973" w14:textId="77777777" w:rsidR="00D87770" w:rsidRPr="00F50D93" w:rsidRDefault="00D87770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-M</w:t>
            </w:r>
            <w:r w:rsidRPr="00F50D9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FE239F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</w:p>
          <w:p w14:paraId="39A94FFF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</w:tr>
      <w:tr w:rsidR="00D87770" w:rsidRPr="00F50D93" w14:paraId="249E917A" w14:textId="77777777" w:rsidTr="006512B7">
        <w:tc>
          <w:tcPr>
            <w:tcW w:w="311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815B80B" w14:textId="77777777" w:rsidR="00D87770" w:rsidRPr="00F50D93" w:rsidRDefault="00D87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4424901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75804" w14:textId="77777777" w:rsidR="00D87770" w:rsidRPr="00F50D93" w:rsidRDefault="00D8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89B8D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41AB6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16B38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B1889" w14:textId="2D698416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92DC3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D848E" w14:textId="5C459B0C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31905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3C210" w14:textId="175CD47C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8B35C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59835" w14:textId="2ACD51BA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CDD2E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E02D6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F7D0C" w14:textId="210F3676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4E8CFCC4" w14:textId="722B79E1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9D767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948FD" w14:textId="6B29C98F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1B8BA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286E7E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3B715" w14:textId="031FFEC1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37C45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31C29" w14:textId="3C35BB62" w:rsidR="00D87770" w:rsidRPr="00F50D93" w:rsidRDefault="00B86328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C3A78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BE4D0" w14:textId="7FAAE49E" w:rsidR="00D87770" w:rsidRPr="00F50D93" w:rsidRDefault="00B86328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5C386" w14:textId="6BEDCAF7" w:rsidR="00D87770" w:rsidRPr="00F50D93" w:rsidRDefault="00B86328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ABBDC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598AD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DEEFB4" w14:textId="77777777" w:rsidR="00D87770" w:rsidRPr="00F50D93" w:rsidRDefault="00D87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7770" w:rsidRPr="00F50D93" w14:paraId="06E0FE50" w14:textId="77777777" w:rsidTr="006512B7">
        <w:tc>
          <w:tcPr>
            <w:tcW w:w="311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23FBAED" w14:textId="77777777" w:rsidR="00D87770" w:rsidRPr="00F50D93" w:rsidRDefault="00D8777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1F30C7D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432CA96" w14:textId="77777777" w:rsidR="00D87770" w:rsidRPr="00F50D93" w:rsidRDefault="00D87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B92B8A8" w14:textId="77777777" w:rsidR="00D87770" w:rsidRPr="00F50D93" w:rsidRDefault="00D87770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6C2C88A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9944939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8C9E98C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5117187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93D47CB" w14:textId="59EC589B" w:rsidR="00D87770" w:rsidRPr="00F50D93" w:rsidRDefault="004A1E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EF82B55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1A34DFF" w14:textId="121C1A91" w:rsidR="00D87770" w:rsidRPr="00F50D93" w:rsidRDefault="004A1EB6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0F3FBB1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B0B76CA" w14:textId="6FA1100B" w:rsidR="00D87770" w:rsidRPr="00F50D93" w:rsidRDefault="004A1E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1D8F3C8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B0D15AD" w14:textId="1B250AB5" w:rsidR="00D87770" w:rsidRPr="00F50D93" w:rsidRDefault="004A1EB6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0055567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47AA3C2A" w14:textId="77777777" w:rsidR="00D87770" w:rsidRPr="00F50D93" w:rsidRDefault="00D877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8D2F8BD" w14:textId="1D90E48A" w:rsidR="00D87770" w:rsidRPr="00F50D93" w:rsidRDefault="004A1EB6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hideMark/>
          </w:tcPr>
          <w:p w14:paraId="009D5091" w14:textId="019AFB7F" w:rsidR="00D87770" w:rsidRPr="00F50D93" w:rsidRDefault="004A1EB6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E287F5A" w14:textId="48B73677" w:rsidR="00D87770" w:rsidRPr="00F50D93" w:rsidRDefault="004A1EB6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2AA6DC5" w14:textId="26654E8B" w:rsidR="00D87770" w:rsidRPr="00F50D93" w:rsidRDefault="004A1EB6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F420E3F" w14:textId="14BDD1C9" w:rsidR="00D87770" w:rsidRPr="00F50D93" w:rsidRDefault="004A1EB6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42969CA" w14:textId="77777777" w:rsidR="00D87770" w:rsidRPr="00F50D93" w:rsidRDefault="00D87770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3CC6199" w14:textId="32A8B372" w:rsidR="00D87770" w:rsidRPr="00F50D93" w:rsidRDefault="004A1EB6">
            <w:pPr>
              <w:rPr>
                <w:rFonts w:ascii="Times New Roman" w:hAnsi="Times New Roman" w:cs="Times New Roman"/>
                <w:bCs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2C8DDAE" w14:textId="77777777" w:rsidR="00D87770" w:rsidRPr="00F50D93" w:rsidRDefault="00D87770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EED57C5" w14:textId="2FCE8135" w:rsidR="00D87770" w:rsidRPr="00F50D93" w:rsidRDefault="004A1EB6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24CE847" w14:textId="430F8A30" w:rsidR="00D87770" w:rsidRPr="00F50D93" w:rsidRDefault="004A1EB6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B7798C0" w14:textId="7FAC9EC2" w:rsidR="00D87770" w:rsidRPr="00F50D93" w:rsidRDefault="004A1EB6">
            <w:pPr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62BD6FE" w14:textId="468C1C83" w:rsidR="00D87770" w:rsidRPr="00F50D93" w:rsidRDefault="004A1EB6">
            <w:pPr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E38E8F" w14:textId="77777777" w:rsidR="00D87770" w:rsidRPr="00F50D93" w:rsidRDefault="00D877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B7" w:rsidRPr="00F50D93" w14:paraId="69E01C5A" w14:textId="77777777" w:rsidTr="006512B7">
        <w:tc>
          <w:tcPr>
            <w:tcW w:w="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0088E802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F3936E5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0FBC26F" w14:textId="54BA5A3F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[-</w:t>
            </w:r>
            <w:proofErr w:type="gramStart"/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proofErr w:type="spellStart"/>
            <w:r w:rsidRPr="00F50D93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F2077" w14:textId="03730C90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D21F7" w14:textId="2719E564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CC511" w14:textId="41291C00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E0E9D4" w14:textId="4028C1F2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773CE2" w14:textId="3DE277BB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7A642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620AFE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C8405" w14:textId="1BD36F16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1942D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E4C74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7CA45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78185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B0BDF6" w14:textId="15F3B248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43666" w14:textId="658331EF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2557AB17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B6880" w14:textId="7245F459" w:rsidR="006512B7" w:rsidRPr="00F50D93" w:rsidRDefault="006512B7" w:rsidP="006512B7">
            <w:pPr>
              <w:jc w:val="righ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-</w:t>
            </w:r>
            <w:r w:rsidRPr="00F50D93">
              <w:rPr>
                <w:rFonts w:ascii="Times New Roman" w:hAnsi="Times New Roman" w:cs="Times New Roman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F4B37D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</w:rPr>
            </w:pPr>
          </w:p>
          <w:p w14:paraId="1896BD12" w14:textId="73EDC53C" w:rsidR="006512B7" w:rsidRPr="00F50D93" w:rsidRDefault="00A953C4" w:rsidP="006512B7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</w:tr>
      <w:tr w:rsidR="006512B7" w:rsidRPr="00F50D93" w14:paraId="76C0049D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5AC871B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6C7EB8D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46AC5" w14:textId="556C2D57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A0ECA6" w14:textId="4E3A2942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3510D" w14:textId="4469493D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695B22" w14:textId="461643E0" w:rsidR="006512B7" w:rsidRPr="00F50D93" w:rsidRDefault="00B141A2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9E120" w14:textId="4810A074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E3DD3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6A025" w14:textId="0B3F911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A72C7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1ECC6" w14:textId="6F0E9AAA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52F6A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8CAEE" w14:textId="17A98F60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DC2A1" w14:textId="6C6E73D4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0A734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B5486" w14:textId="1B8A3C8C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E568253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2AEB4" w14:textId="6C8E98EE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hideMark/>
          </w:tcPr>
          <w:p w14:paraId="3884EF4E" w14:textId="1BBC8DDB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D5ADA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33D07" w14:textId="16831B5F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791B9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47F5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626BD" w14:textId="1190F35C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8FD59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C0D42" w14:textId="7E6914D8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5733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207CE" w14:textId="742E5C8C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24937" w14:textId="164F55E8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7FCBF3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B7" w:rsidRPr="00F50D93" w14:paraId="6A2D5BD4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F7DE4FC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BC66B64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612BEFB" w14:textId="300BBC1A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8359359" w14:textId="1341E46D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A62BA50" w14:textId="18DD7AEE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8926800" w14:textId="3850BE51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3ACB925" w14:textId="3E8F376F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4477EB5" w14:textId="693DAB3A" w:rsidR="006512B7" w:rsidRPr="00F50D93" w:rsidRDefault="00B141A2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5D4BD6C" w14:textId="6345B483" w:rsidR="006512B7" w:rsidRPr="00F50D93" w:rsidRDefault="00B141A2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D739FA4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7C03464" w14:textId="4E2A6FB3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3A6A3B0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AE27C17" w14:textId="63439836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DBF6071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1E379B0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EC015FB" w14:textId="4F98DED8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7A17E4C5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1B05F51" w14:textId="2E85C594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64562BE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EE9F556" w14:textId="27B6F0F3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hideMark/>
          </w:tcPr>
          <w:p w14:paraId="40759459" w14:textId="6E6A238C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9C8E555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B12E744" w14:textId="0A2AE47C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F3ED913" w14:textId="77777777" w:rsidR="006512B7" w:rsidRPr="00F50D93" w:rsidRDefault="006512B7" w:rsidP="006512B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91A584F" w14:textId="77777777" w:rsidR="006512B7" w:rsidRPr="00F50D93" w:rsidRDefault="006512B7" w:rsidP="006512B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2BAC790" w14:textId="5E17BC5D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2869256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FA8E1D6" w14:textId="1C51BCB1" w:rsidR="006512B7" w:rsidRPr="00F50D93" w:rsidRDefault="006512B7" w:rsidP="006512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CEC8B22" w14:textId="77777777" w:rsidR="006512B7" w:rsidRPr="00F50D93" w:rsidRDefault="006512B7" w:rsidP="006512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9A2809F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B7" w:rsidRPr="00F50D93" w14:paraId="0C258744" w14:textId="77777777" w:rsidTr="006512B7">
        <w:tc>
          <w:tcPr>
            <w:tcW w:w="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928CED2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D934353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58ABCB6" w14:textId="3B790465" w:rsidR="006512B7" w:rsidRPr="00F50D93" w:rsidRDefault="008A3E73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[-</w:t>
            </w:r>
            <w:proofErr w:type="gramStart"/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</w:t>
            </w:r>
            <w:proofErr w:type="spellStart"/>
            <w:r w:rsidRPr="00F50D93"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69218" w14:textId="2121E94A" w:rsidR="006512B7" w:rsidRPr="00F50D93" w:rsidRDefault="008A3E73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F85D9" w14:textId="5F34A486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EBB96" w14:textId="530D7767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F36BE" w14:textId="15B4FFB8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3FB48" w14:textId="33379591" w:rsidR="006512B7" w:rsidRPr="00F50D93" w:rsidRDefault="00A953C4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BADFC" w14:textId="007BDB17" w:rsidR="006512B7" w:rsidRPr="00F50D93" w:rsidRDefault="00A953C4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E5231" w14:textId="2BFB1C4B" w:rsidR="006512B7" w:rsidRPr="00F50D93" w:rsidRDefault="00696A05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E4241A" w14:textId="62DEF988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9CE7C" w14:textId="7708F15C" w:rsidR="006512B7" w:rsidRPr="00F50D93" w:rsidRDefault="00696A05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37177" w14:textId="6E94273B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4DD56" w14:textId="7C1ED8C1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CC16DE" w14:textId="78902BA1" w:rsidR="006512B7" w:rsidRPr="00F50D93" w:rsidRDefault="00A953C4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60869" w14:textId="02D53099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D5BBD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27455953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807BC7" w14:textId="5A5E78FA" w:rsidR="006512B7" w:rsidRPr="00F50D93" w:rsidRDefault="008A3E73" w:rsidP="006512B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-</w:t>
            </w:r>
            <w:r w:rsidRPr="00F50D93">
              <w:rPr>
                <w:rFonts w:ascii="Times New Roman" w:hAnsi="Times New Roman" w:cs="Times New Roman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944BB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</w:rPr>
            </w:pPr>
          </w:p>
          <w:p w14:paraId="4A6E7FB1" w14:textId="1BA81811" w:rsidR="006512B7" w:rsidRPr="00F50D93" w:rsidRDefault="007C77D4" w:rsidP="006512B7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</w:tr>
      <w:tr w:rsidR="006512B7" w:rsidRPr="00F50D93" w14:paraId="5D949B9F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6C2E6A4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E16D820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E2674" w14:textId="062527F0" w:rsidR="006512B7" w:rsidRPr="00F50D93" w:rsidRDefault="002C49C9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C62062" w14:textId="0C438C3F" w:rsidR="006512B7" w:rsidRPr="00F50D93" w:rsidRDefault="002C49C9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52D2F" w14:textId="3144260B" w:rsidR="006512B7" w:rsidRPr="00F50D93" w:rsidRDefault="002C49C9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35F42" w14:textId="7DCE0FF1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A3221" w14:textId="6548A26C" w:rsidR="006512B7" w:rsidRPr="00F50D93" w:rsidRDefault="009F4640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1FCF2" w14:textId="4089ABA0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1AB67" w14:textId="3F98F9CC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95FF0" w14:textId="7F2B93FE" w:rsidR="006512B7" w:rsidRPr="00F50D93" w:rsidRDefault="008A3E73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26C01" w14:textId="4CAEA912" w:rsidR="006512B7" w:rsidRPr="00F50D93" w:rsidRDefault="008A3E73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C638E7" w14:textId="2AAA4F0E" w:rsidR="006512B7" w:rsidRPr="00F50D93" w:rsidRDefault="002C49C9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1EE41" w14:textId="6A532B58" w:rsidR="006512B7" w:rsidRPr="00F50D93" w:rsidRDefault="008A3E73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E0284" w14:textId="38A573CF" w:rsidR="006512B7" w:rsidRPr="00F50D93" w:rsidRDefault="002C49C9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33FB1" w14:textId="302C0D71" w:rsidR="006512B7" w:rsidRPr="00F50D93" w:rsidRDefault="008A3E73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F5CEB" w14:textId="31505590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3BDC6156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8F0267" w14:textId="2C502349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BDAF2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B523A" w14:textId="0867272C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5BE4C84" w14:textId="288F9897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A4ECD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DE90F" w14:textId="7F62253B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2D570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23269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C6745" w14:textId="40FA4E05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27192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BCE06" w14:textId="73B0AB4F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89CF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28491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2B7" w:rsidRPr="00F50D93" w14:paraId="341D8869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92300A6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EDCAAA2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28AE9E3" w14:textId="68AEECFB" w:rsidR="006512B7" w:rsidRPr="00F50D93" w:rsidRDefault="007C77D4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63B658F" w14:textId="6615C287" w:rsidR="006512B7" w:rsidRPr="00F50D93" w:rsidRDefault="007C77D4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FB3EC59" w14:textId="5723871F" w:rsidR="006512B7" w:rsidRPr="00F50D93" w:rsidRDefault="007C77D4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47F0486" w14:textId="6AE3B5F0" w:rsidR="006512B7" w:rsidRPr="00F50D93" w:rsidRDefault="007C77D4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7DD5BA1" w14:textId="53A67556" w:rsidR="006512B7" w:rsidRPr="00F50D93" w:rsidRDefault="007C77D4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210E5E3" w14:textId="5F5A0BCA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D500A5B" w14:textId="4C0E0DF9" w:rsidR="006512B7" w:rsidRPr="00F50D93" w:rsidRDefault="009F4640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2AA3D8B" w14:textId="53CA78EF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807DA55" w14:textId="0FEF514B" w:rsidR="006512B7" w:rsidRPr="00F50D93" w:rsidRDefault="008A3E73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04FCABD" w14:textId="1F87C6E4" w:rsidR="006512B7" w:rsidRPr="00F50D93" w:rsidRDefault="008A3E73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021A906" w14:textId="2D596A47" w:rsidR="006512B7" w:rsidRPr="00F50D93" w:rsidRDefault="008A3E73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65E2877" w14:textId="061EE352" w:rsidR="006512B7" w:rsidRPr="00F50D93" w:rsidRDefault="007C77D4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5433C8A" w14:textId="23CE7A3B" w:rsidR="006512B7" w:rsidRPr="00F50D93" w:rsidRDefault="008A3E73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F7655C5" w14:textId="23BAED6B" w:rsidR="006512B7" w:rsidRPr="00F50D93" w:rsidRDefault="007C77D4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39C54607" w14:textId="3CEFEBCB" w:rsidR="006512B7" w:rsidRPr="00F50D93" w:rsidRDefault="008A3E73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01C3DC1" w14:textId="77AA21CE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679EC55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E6C3CD6" w14:textId="2AFADE1A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966D44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8EA8F6C" w14:textId="02C19A91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798CDDB9" w14:textId="12434258" w:rsidR="006512B7" w:rsidRPr="00F50D93" w:rsidRDefault="00401E1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C230AF4" w14:textId="77777777" w:rsidR="006512B7" w:rsidRPr="00F50D93" w:rsidRDefault="006512B7" w:rsidP="006512B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767F926" w14:textId="09CE386C" w:rsidR="006512B7" w:rsidRPr="00F50D93" w:rsidRDefault="00401E1B" w:rsidP="006512B7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ACDFDB9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B8B70A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F6DBDB1" w14:textId="7A59F3EE" w:rsidR="006512B7" w:rsidRPr="00F50D93" w:rsidRDefault="00401E1B" w:rsidP="006512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012EEEB" w14:textId="77777777" w:rsidR="006512B7" w:rsidRPr="00F50D93" w:rsidRDefault="006512B7" w:rsidP="006512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646903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2B7" w:rsidRPr="00F50D93" w14:paraId="2CF106D5" w14:textId="77777777" w:rsidTr="006512B7">
        <w:tc>
          <w:tcPr>
            <w:tcW w:w="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C06F00B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133D646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CB01413" w14:textId="4B897B24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ECBCF" w14:textId="77777777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D92CD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58AB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6F920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02362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A2983" w14:textId="3CECDDB4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7684D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9000E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3E7C3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EF30A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EA040" w14:textId="78E26209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67404" w14:textId="39178C8D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DA334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AF582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71D93A1D" w14:textId="2B79B2E0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76C16" w14:textId="653058EF" w:rsidR="006512B7" w:rsidRPr="00F50D93" w:rsidRDefault="00EA525C" w:rsidP="006512B7">
            <w:pPr>
              <w:jc w:val="right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1A6415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</w:rPr>
            </w:pPr>
          </w:p>
          <w:p w14:paraId="487E362C" w14:textId="78E21122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</w:tr>
      <w:tr w:rsidR="006512B7" w:rsidRPr="00F50D93" w14:paraId="196E96B6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59FF2D8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4341DA9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2CA63" w14:textId="23D3FE4E" w:rsidR="006512B7" w:rsidRPr="00F50D93" w:rsidRDefault="00EA525C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B2AAE" w14:textId="3CEDE5F8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A132A5" w14:textId="3C400B27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0D131" w14:textId="01D6B4F9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5F1D5" w14:textId="28E911A3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B5896" w14:textId="6FC34481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25507" w14:textId="38E983E0" w:rsidR="006512B7" w:rsidRPr="00F50D93" w:rsidRDefault="009F4640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49B8D" w14:textId="052C9C91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037EE" w14:textId="76F01CC1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E872C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45111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6C7DA" w14:textId="3CE6F4AD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DC56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8A8D4E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1F5BCC7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FD6FC" w14:textId="46E1BD1F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74EA7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10C9F" w14:textId="5CDB35CE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E1332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31A10" w14:textId="420BE2B5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hideMark/>
          </w:tcPr>
          <w:p w14:paraId="2ACBBACB" w14:textId="26EFFE57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9D5A3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5AA87" w14:textId="0C712001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BCE7E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D7C42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4CA91" w14:textId="038DDB9B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BE74E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8571E2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2B7" w:rsidRPr="00F50D93" w14:paraId="727D4F20" w14:textId="77777777" w:rsidTr="006512B7">
        <w:trPr>
          <w:trHeight w:val="343"/>
        </w:trPr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2989304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24CE48E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AE90F34" w14:textId="15AB1B30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9F8FBDC" w14:textId="5FBA09FE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FE2E2B7" w14:textId="46CDFD01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E205E5F" w14:textId="4CB6B187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AD13ED3" w14:textId="086042C3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863F619" w14:textId="1619728C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DE507EF" w14:textId="2A7FC605" w:rsidR="006512B7" w:rsidRPr="00F50D93" w:rsidRDefault="009806FD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66E100D" w14:textId="6330B98D" w:rsidR="006512B7" w:rsidRPr="00F50D93" w:rsidRDefault="009F4640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76A8D59" w14:textId="30EB6944" w:rsidR="006512B7" w:rsidRPr="00F50D93" w:rsidRDefault="009F4640" w:rsidP="009806FD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DBD8C3C" w14:textId="765A58FE" w:rsidR="006512B7" w:rsidRPr="00F50D93" w:rsidRDefault="009F4640" w:rsidP="009806FD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BB9D221" w14:textId="454878ED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2BF3166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BD7082D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3614BF6" w14:textId="1762519F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56ABFD40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F1F54C5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003DF36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F96E5B1" w14:textId="35288BB2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AF6B7A7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5F0615A" w14:textId="33AF1BBF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1D391D0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C8DA36B" w14:textId="21EF2617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00C304F6" w14:textId="640D3C08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4A1F09D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398870F" w14:textId="1E9ED356" w:rsidR="006512B7" w:rsidRPr="00F50D93" w:rsidRDefault="00EA525C" w:rsidP="006512B7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D822F73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6634949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FF4EC3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2B7" w:rsidRPr="00F50D93" w14:paraId="76D13722" w14:textId="77777777" w:rsidTr="006512B7">
        <w:tc>
          <w:tcPr>
            <w:tcW w:w="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C5178FC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C9B26D9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72E41BB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</w:rPr>
              <w:t>А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C4FD0" w14:textId="77777777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ED732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283EF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61CE" w14:textId="686E0F27" w:rsidR="006512B7" w:rsidRPr="00F50D93" w:rsidRDefault="009F4640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110F3" w14:textId="2B450B75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4108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A9AC7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0A3AC" w14:textId="1C8BDB18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4067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86B7B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01146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36EC3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D21DA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C8A16E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0E5CEE7" w14:textId="528EB5AD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F5ADE" w14:textId="13B84568" w:rsidR="006512B7" w:rsidRPr="00F50D93" w:rsidRDefault="006512B7" w:rsidP="006512B7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 xml:space="preserve">+ </w:t>
            </w:r>
            <w:r w:rsidR="00EA525C" w:rsidRPr="00F50D93">
              <w:rPr>
                <w:rFonts w:ascii="Times New Roman" w:hAnsi="Times New Roman" w:cs="Times New Roman"/>
              </w:rPr>
              <w:t>2</w:t>
            </w:r>
            <w:r w:rsidRPr="00F50D93">
              <w:rPr>
                <w:rFonts w:ascii="Times New Roman" w:hAnsi="Times New Roman" w:cs="Times New Roman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8DE683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512B7" w:rsidRPr="00F50D93" w14:paraId="23989DC0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33D03D1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6C85B7D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AC033" w14:textId="77777777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C2CAF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B0C57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54C7B" w14:textId="584D9E98" w:rsidR="006512B7" w:rsidRPr="00F50D93" w:rsidRDefault="009F4640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3F396" w14:textId="5A00B232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34805B" w14:textId="779E7053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2D0C1C" w14:textId="1FAA4852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65B1F" w14:textId="64F52B29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2A302" w14:textId="29307ED9" w:rsidR="006512B7" w:rsidRPr="00F50D93" w:rsidRDefault="009F4640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44909" w14:textId="56CB1AE6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2B8C8" w14:textId="4156B2AE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7BAAE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17FF2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665D7" w14:textId="6410661C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58BDDDC5" w14:textId="736ACFCE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F1A14B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55BBC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D42EA" w14:textId="760BA8C7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D028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6775E" w14:textId="756DFE4D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E1CD4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4B606" w14:textId="7D9EEB3B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1077E930" w14:textId="7AF8F4E3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9843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23182" w14:textId="590A357D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227E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1EDC2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4B1CB1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2B7" w:rsidRPr="00F50D93" w14:paraId="2B2F88EB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0E89482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5961D2F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A8BBC" w14:textId="77777777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F8836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93C16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2E1E0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40059A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39367" w14:textId="44D123E1" w:rsidR="006512B7" w:rsidRPr="00F50D93" w:rsidRDefault="009F4640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AA192" w14:textId="24283789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53EFE" w14:textId="2D58FCE1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E9820" w14:textId="63944625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ED538" w14:textId="3416389B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6BE22" w14:textId="731D4AB9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18CA57" w14:textId="088F1622" w:rsidR="006512B7" w:rsidRPr="00F50D93" w:rsidRDefault="00470F4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7109E" w14:textId="0D98B854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57343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0483A08B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2A7BF" w14:textId="6BDB9DB5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A2D85" w14:textId="5F26D9D2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106B5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B1ADA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219E1" w14:textId="5B5FF3E3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89CD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E7F1A" w14:textId="56258116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EC50F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ACEA1" w14:textId="6B39D464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78F5CBD4" w14:textId="250A67EC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97FF3" w14:textId="77777777" w:rsidR="006512B7" w:rsidRPr="00F50D93" w:rsidRDefault="006512B7" w:rsidP="006512B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CE518B" w14:textId="3A44156B" w:rsidR="006512B7" w:rsidRPr="00F50D93" w:rsidRDefault="00EA525C" w:rsidP="006512B7">
            <w:pPr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1AE0D2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2B7" w:rsidRPr="00F50D93" w14:paraId="52C30B17" w14:textId="77777777" w:rsidTr="006512B7">
        <w:tc>
          <w:tcPr>
            <w:tcW w:w="3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59A474CA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52145EC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  <w:tc>
          <w:tcPr>
            <w:tcW w:w="8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8842EB9" w14:textId="4393F89F" w:rsidR="006512B7" w:rsidRPr="00F50D93" w:rsidRDefault="009806FD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А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14DB1" w14:textId="77777777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E5B03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C6688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47568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8EE5F" w14:textId="4A36D2D1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D9951" w14:textId="7592A787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8F73FE" w14:textId="0FDFB8BA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1C09F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77C96" w14:textId="6AD23DDD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364C0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9D06EB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F583D" w14:textId="674233D9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8E12B" w14:textId="3B3BAF59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313A0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5184B54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AF13B" w14:textId="3F02FB86" w:rsidR="006512B7" w:rsidRPr="00F50D93" w:rsidRDefault="00EA525C" w:rsidP="00EA525C">
            <w:pPr>
              <w:jc w:val="right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+ M</w:t>
            </w:r>
            <w:r w:rsidRPr="00F50D93">
              <w:rPr>
                <w:rFonts w:ascii="Times New Roman" w:hAnsi="Times New Roman" w:cs="Times New Roman"/>
                <w:i/>
                <w:vertAlign w:val="subscript"/>
                <w:lang w:val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75441D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</w:tr>
      <w:tr w:rsidR="006512B7" w:rsidRPr="00F50D93" w14:paraId="7F10E710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F8D432E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956FCAD" w14:textId="77777777" w:rsidR="006512B7" w:rsidRPr="00F50D93" w:rsidRDefault="006512B7" w:rsidP="006512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83ED4" w14:textId="77777777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F3DE1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5CC0A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A1534E" w14:textId="65C6E411" w:rsidR="006512B7" w:rsidRPr="00F50D93" w:rsidRDefault="00470F4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5AF9B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E7FBC" w14:textId="77F699D7" w:rsidR="006512B7" w:rsidRPr="00F50D93" w:rsidRDefault="009F4640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E73282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94539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164B0" w14:textId="4495B5F1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09619" w14:textId="78802B4D" w:rsidR="006512B7" w:rsidRPr="00F50D93" w:rsidRDefault="00470F4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AEEC3" w14:textId="4BCA4524" w:rsidR="006512B7" w:rsidRPr="00F50D93" w:rsidRDefault="009F4640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672BA" w14:textId="5C108807" w:rsidR="006512B7" w:rsidRPr="00F50D93" w:rsidRDefault="00470F4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C12C6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79218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4C080B96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167A2" w14:textId="28EA2676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1B282" w14:textId="550D52A8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9D40E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90B1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AF0FB" w14:textId="6BC18010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BAA8C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A7CC7" w14:textId="2ECF7DDB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B18F72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8E83F" w14:textId="7580DC23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4F529F03" w14:textId="2DB195B9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B2609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EE8FB" w14:textId="24F04354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9CCA7D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B7" w:rsidRPr="00F50D93" w14:paraId="2DDC4999" w14:textId="77777777" w:rsidTr="006512B7">
        <w:tc>
          <w:tcPr>
            <w:tcW w:w="3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67D3FDB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E0795E4" w14:textId="645C7911" w:rsidR="006512B7" w:rsidRPr="00F50D93" w:rsidRDefault="00470F4B" w:rsidP="00470F4B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0E23CC" w14:textId="77777777" w:rsidR="006512B7" w:rsidRPr="00F50D93" w:rsidRDefault="006512B7" w:rsidP="006512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800606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7407DF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5EBAE0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33D415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5BDFA7" w14:textId="179676FA" w:rsidR="006512B7" w:rsidRPr="00F50D93" w:rsidRDefault="00470F4B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9FE215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B1265B" w14:textId="1485E97F" w:rsidR="006512B7" w:rsidRPr="00F50D93" w:rsidRDefault="00470F4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194C18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892928" w14:textId="77777777" w:rsidR="006512B7" w:rsidRPr="00F50D93" w:rsidRDefault="006512B7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FCC7B6" w14:textId="13AFFDCF" w:rsidR="006512B7" w:rsidRPr="00F50D93" w:rsidRDefault="00EA525C" w:rsidP="006512B7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866556" w14:textId="3519D617" w:rsidR="006512B7" w:rsidRPr="00F50D93" w:rsidRDefault="001A116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A7460" w14:textId="7FC3CB1B" w:rsidR="006512B7" w:rsidRPr="00F50D93" w:rsidRDefault="00470F4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7F6270" w14:textId="4CA56C8F" w:rsidR="006512B7" w:rsidRPr="00F50D93" w:rsidRDefault="00470F4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CF03B2E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1B1B0C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E94BD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0F3E96" w14:textId="2E762199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E0E544" w14:textId="164D5A36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C86DAC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241EA7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B8A4DD" w14:textId="4E2F9965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9994F8" w14:textId="77777777" w:rsidR="006512B7" w:rsidRPr="00F50D93" w:rsidRDefault="006512B7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F4AA09" w14:textId="4C4F65D3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2C011A" w14:textId="7809EC6A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32F027" w14:textId="65359E11" w:rsidR="006512B7" w:rsidRPr="00F50D93" w:rsidRDefault="00EA525C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3DA5D" w14:textId="5EFD4E99" w:rsidR="006512B7" w:rsidRPr="00F50D93" w:rsidRDefault="001A116B" w:rsidP="006512B7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4D0597" w14:textId="77777777" w:rsidR="006512B7" w:rsidRPr="00F50D93" w:rsidRDefault="006512B7" w:rsidP="006512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82BF54" w14:textId="4C2A3E07" w:rsidR="0030264F" w:rsidRPr="00F50D93" w:rsidRDefault="0030264F" w:rsidP="0030264F">
      <w:pPr>
        <w:rPr>
          <w:rFonts w:ascii="Times New Roman" w:hAnsi="Times New Roman" w:cs="Times New Roman"/>
          <w:sz w:val="28"/>
          <w:szCs w:val="28"/>
        </w:rPr>
      </w:pPr>
    </w:p>
    <w:p w14:paraId="7AF2F0F3" w14:textId="09D56671" w:rsidR="0030264F" w:rsidRPr="00F50D93" w:rsidRDefault="0030264F" w:rsidP="0030264F">
      <w:pPr>
        <w:jc w:val="both"/>
        <w:rPr>
          <w:rFonts w:ascii="Times New Roman" w:hAnsi="Times New Roman" w:cs="Times New Roman"/>
          <w:sz w:val="28"/>
          <w:szCs w:val="28"/>
        </w:rPr>
      </w:pPr>
      <w:r w:rsidRPr="00F50D93">
        <w:rPr>
          <w:rFonts w:ascii="Times New Roman" w:hAnsi="Times New Roman" w:cs="Times New Roman"/>
          <w:i/>
          <w:sz w:val="28"/>
          <w:szCs w:val="28"/>
        </w:rPr>
        <w:t>С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(0,</w:t>
      </w:r>
      <w:r w:rsidR="009F4640" w:rsidRPr="00F50D93">
        <w:rPr>
          <w:rFonts w:ascii="Times New Roman" w:hAnsi="Times New Roman" w:cs="Times New Roman"/>
          <w:sz w:val="28"/>
          <w:szCs w:val="28"/>
        </w:rPr>
        <w:t>2</w:t>
      </w:r>
      <w:r w:rsidR="00546667" w:rsidRPr="00F50D9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46667" w:rsidRPr="00F50D93">
        <w:rPr>
          <w:rFonts w:ascii="Times New Roman" w:hAnsi="Times New Roman" w:cs="Times New Roman"/>
          <w:sz w:val="28"/>
          <w:szCs w:val="28"/>
        </w:rPr>
        <w:t>2</w:t>
      </w:r>
      <w:r w:rsidRPr="00F50D93">
        <w:rPr>
          <w:rFonts w:ascii="Times New Roman" w:hAnsi="Times New Roman" w:cs="Times New Roman"/>
          <w:sz w:val="28"/>
          <w:szCs w:val="28"/>
        </w:rPr>
        <w:t>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0D93">
        <w:rPr>
          <w:rFonts w:ascii="Times New Roman" w:hAnsi="Times New Roman" w:cs="Times New Roman"/>
          <w:sz w:val="28"/>
          <w:szCs w:val="28"/>
        </w:rPr>
        <w:t xml:space="preserve"> · 16</w:t>
      </w:r>
      <w:r w:rsidR="00546667" w:rsidRPr="00F50D9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="00546667" w:rsidRPr="00F50D93">
        <w:rPr>
          <w:rFonts w:ascii="Times New Roman" w:hAnsi="Times New Roman" w:cs="Times New Roman"/>
          <w:sz w:val="28"/>
          <w:szCs w:val="28"/>
        </w:rPr>
        <w:t>2,</w:t>
      </w:r>
      <w:r w:rsidR="00546667" w:rsidRPr="00F50D93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546667" w:rsidRPr="00F50D93">
        <w:rPr>
          <w:rFonts w:ascii="Times New Roman" w:hAnsi="Times New Roman" w:cs="Times New Roman"/>
          <w:sz w:val="28"/>
          <w:szCs w:val="28"/>
        </w:rPr>
        <w:t>2</w:t>
      </w:r>
      <w:r w:rsidRPr="00F50D93">
        <w:rPr>
          <w:rFonts w:ascii="Times New Roman" w:hAnsi="Times New Roman" w:cs="Times New Roman"/>
          <w:sz w:val="28"/>
          <w:szCs w:val="28"/>
        </w:rPr>
        <w:t>)</w:t>
      </w:r>
      <w:r w:rsidRPr="00F50D93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F50D93">
        <w:rPr>
          <w:rFonts w:ascii="Times New Roman" w:hAnsi="Times New Roman" w:cs="Times New Roman"/>
          <w:sz w:val="28"/>
          <w:szCs w:val="28"/>
        </w:rPr>
        <w:t xml:space="preserve"> = </w:t>
      </w:r>
      <w:r w:rsidR="00546667" w:rsidRPr="00F50D93">
        <w:rPr>
          <w:rFonts w:ascii="Times New Roman" w:hAnsi="Times New Roman" w:cs="Times New Roman"/>
          <w:sz w:val="28"/>
          <w:szCs w:val="28"/>
        </w:rPr>
        <w:t>2.6953125</w:t>
      </w:r>
    </w:p>
    <w:p w14:paraId="0D97CB34" w14:textId="77777777" w:rsidR="00546667" w:rsidRPr="00F50D93" w:rsidRDefault="00546667" w:rsidP="00546667">
      <w:pPr>
        <w:jc w:val="both"/>
        <w:rPr>
          <w:rFonts w:ascii="Times New Roman" w:hAnsi="Times New Roman" w:cs="Times New Roman"/>
          <w:sz w:val="28"/>
          <w:szCs w:val="28"/>
        </w:rPr>
      </w:pPr>
      <w:r w:rsidRPr="00F50D93">
        <w:rPr>
          <w:rFonts w:ascii="Times New Roman" w:hAnsi="Times New Roman" w:cs="Times New Roman"/>
          <w:sz w:val="28"/>
          <w:szCs w:val="28"/>
        </w:rPr>
        <w:t>Определим абсолютную и относительную погрешности результата:</w:t>
      </w:r>
    </w:p>
    <w:p w14:paraId="135B4264" w14:textId="3BF5D890" w:rsidR="00546667" w:rsidRPr="00F50D93" w:rsidRDefault="00546667" w:rsidP="00546667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50D9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F50D9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F50D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2.6953125 - 2.701= -0,</w:t>
      </w:r>
      <w:r w:rsidR="00B93A33" w:rsidRPr="00F50D93">
        <w:rPr>
          <w:rFonts w:ascii="Times New Roman" w:hAnsi="Times New Roman" w:cs="Times New Roman"/>
          <w:bCs/>
          <w:sz w:val="28"/>
          <w:szCs w:val="28"/>
          <w:lang w:val="en-US"/>
        </w:rPr>
        <w:t>0056875</w:t>
      </w:r>
    </w:p>
    <w:p w14:paraId="2F0EA828" w14:textId="018EFBD5" w:rsidR="00546667" w:rsidRPr="00F50D93" w:rsidRDefault="00546667" w:rsidP="005466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0D93">
        <w:rPr>
          <w:rFonts w:ascii="Times New Roman" w:hAnsi="Times New Roman" w:cs="Times New Roman"/>
          <w:sz w:val="28"/>
          <w:szCs w:val="28"/>
        </w:rPr>
        <w:t>δ</w:t>
      </w:r>
      <w:r w:rsidRPr="00F50D93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-0,0056875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2.701</m:t>
                </m:r>
              </m:den>
            </m:f>
          </m:e>
        </m:d>
      </m:oMath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· 100% = </w:t>
      </w:r>
      <w:r w:rsidR="00B93A33" w:rsidRPr="00F50D93">
        <w:rPr>
          <w:rFonts w:ascii="Times New Roman" w:hAnsi="Times New Roman" w:cs="Times New Roman"/>
          <w:sz w:val="28"/>
          <w:szCs w:val="28"/>
          <w:lang w:val="en-US"/>
        </w:rPr>
        <w:t>0.2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14:paraId="655FCE87" w14:textId="77777777" w:rsidR="00F50D93" w:rsidRPr="00F50D93" w:rsidRDefault="00F50D93" w:rsidP="005466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93"/>
        <w:gridCol w:w="663"/>
        <w:gridCol w:w="332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42"/>
        <w:gridCol w:w="298"/>
        <w:gridCol w:w="270"/>
        <w:gridCol w:w="270"/>
        <w:gridCol w:w="290"/>
        <w:gridCol w:w="250"/>
        <w:gridCol w:w="270"/>
        <w:gridCol w:w="270"/>
        <w:gridCol w:w="270"/>
        <w:gridCol w:w="270"/>
        <w:gridCol w:w="236"/>
        <w:gridCol w:w="34"/>
        <w:gridCol w:w="270"/>
        <w:gridCol w:w="270"/>
        <w:gridCol w:w="270"/>
        <w:gridCol w:w="270"/>
        <w:gridCol w:w="270"/>
        <w:gridCol w:w="270"/>
        <w:gridCol w:w="749"/>
      </w:tblGrid>
      <w:tr w:rsidR="00E105FF" w:rsidRPr="00F50D93" w14:paraId="72306506" w14:textId="77777777" w:rsidTr="001E1744"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074009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B30710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Операнды</w:t>
            </w:r>
          </w:p>
        </w:tc>
        <w:tc>
          <w:tcPr>
            <w:tcW w:w="4672" w:type="dxa"/>
            <w:gridSpan w:val="1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6C4E78" w14:textId="77777777" w:rsidR="00E105FF" w:rsidRPr="00F50D93" w:rsidRDefault="00E105FF" w:rsidP="001E1744">
            <w:pPr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 xml:space="preserve">       СЧП (старшие разряды)</w:t>
            </w:r>
          </w:p>
        </w:tc>
        <w:tc>
          <w:tcPr>
            <w:tcW w:w="3220" w:type="dxa"/>
            <w:gridSpan w:val="1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0B051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В</w:t>
            </w:r>
            <w:r w:rsidRPr="00F50D93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F50D93">
              <w:rPr>
                <w:rFonts w:ascii="Times New Roman" w:hAnsi="Times New Roman" w:cs="Times New Roman"/>
                <w:b/>
                <w:bCs/>
              </w:rPr>
              <w:t xml:space="preserve">СЧП (младшие </w:t>
            </w:r>
          </w:p>
          <w:p w14:paraId="6BCE5535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разряды)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A7D201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Признак коррекции</w:t>
            </w:r>
          </w:p>
        </w:tc>
      </w:tr>
      <w:tr w:rsidR="00E105FF" w:rsidRPr="00F50D93" w14:paraId="4C3EE66A" w14:textId="77777777" w:rsidTr="001E1744">
        <w:tc>
          <w:tcPr>
            <w:tcW w:w="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45A09044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BCB488F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AB7736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08FD4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E867A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D4A1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6FEE5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17F40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F9514A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B045D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735D2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C8C50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3AA788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39E30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C7361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740E0A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14B7A1D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987444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EB12459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CC6DC2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9B760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0BE07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AFA4C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5134D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641D8E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E8C2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E39D8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1EB9A1" w14:textId="77777777" w:rsidR="00E105FF" w:rsidRPr="00F50D93" w:rsidRDefault="00E105FF" w:rsidP="001E1744">
            <w:pPr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C425D0" w14:textId="77777777" w:rsidR="00E105FF" w:rsidRPr="00F50D93" w:rsidRDefault="00E105FF" w:rsidP="001E1744">
            <w:pPr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EB6B9D" w14:textId="77777777" w:rsidR="00E105FF" w:rsidRPr="00F50D93" w:rsidRDefault="00E105FF" w:rsidP="001E1744">
            <w:pPr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8C31B6" w14:textId="77777777" w:rsidR="00E105FF" w:rsidRPr="00F50D93" w:rsidRDefault="00E105FF" w:rsidP="001E1744">
            <w:pPr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5BFE7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</w:tr>
      <w:tr w:rsidR="00E105FF" w:rsidRPr="00F50D93" w14:paraId="47316303" w14:textId="77777777" w:rsidTr="001E1744">
        <w:tc>
          <w:tcPr>
            <w:tcW w:w="29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41A44A8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EC893D6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FDC3211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D7967E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594E05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B6E488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0E08F34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1E2678E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5AB65C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B6BC60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097D7E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C41791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6CFB44A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944263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679FF32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13FC90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70FDD4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A9789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7E83F35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C7E6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9BE5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77B452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D87C8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5EBCE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1BB1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F24A2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5137F0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47FD069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F36B0F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5EF6DE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5FF" w:rsidRPr="00F50D93" w14:paraId="7A287971" w14:textId="77777777" w:rsidTr="001E1744">
        <w:tc>
          <w:tcPr>
            <w:tcW w:w="29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CB0450D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155F13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912CD19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153324A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FBD249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6326BCF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75EB6B1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793A3F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6069B71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6860DE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FD108B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1479F6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3BC2815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45AA7D6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4E5A06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84732DC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E76F88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5299F1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58C866A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B1805D8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3A4E0C7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74FD356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C6B680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F83A472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8488EA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29512A0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BF8774A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60532B1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</w:tcPr>
          <w:p w14:paraId="50767DDA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CC6EDF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6A3C113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32AD1F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5FF" w:rsidRPr="00F50D93" w14:paraId="39283ACB" w14:textId="77777777" w:rsidTr="001E1744">
        <w:tc>
          <w:tcPr>
            <w:tcW w:w="293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DC7D590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6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658FCB4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3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EE38E49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AD65AF8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C6C846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A2058F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6026EC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6616B3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25BE8E9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03261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2D9D67E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A065CD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1247F5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0371C2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D3EF5C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368B52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2FB7B48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4B53D4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67FC37D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F605C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4937C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EDB0E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A7443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F0A65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2AC9A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85CD6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26A15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078EA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F8313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84428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F9019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BE8CB1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</w:tr>
      <w:tr w:rsidR="00E105FF" w:rsidRPr="00F50D93" w14:paraId="45AAC99E" w14:textId="77777777" w:rsidTr="001E1744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7644514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CBAE71C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СЧП→4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940E4A7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990BF71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10D5E04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8DCA4FB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3B20FBF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112CEB4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990B1B3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EFDDF7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C73B8D7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E8708A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D64458F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ACD7D0F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843508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975786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A99D393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A56906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35EED61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69861A3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EE67AE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062E8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27341B35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5048724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9C11D1C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0869B6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703BAC5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520EBF0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B081DE4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16FAD84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46053D5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7CD2AB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5FF" w:rsidRPr="00F50D93" w14:paraId="574C89F0" w14:textId="77777777" w:rsidTr="001E1744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4058C63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3E79193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5C8858E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8B84132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FAA063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8BE1B5D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02CAA62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C914526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C168A9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7CF76C8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D0CABC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A26B1F4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985D48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E38092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6C4E90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B2C77A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3F80249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C7C8D93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01501F3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945B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51A3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4B51A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72FF4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792C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604A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C5A6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9A4D798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63EFA23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2EA9B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32935F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5FF" w:rsidRPr="00F50D93" w14:paraId="59F31AF3" w14:textId="77777777" w:rsidTr="001E1744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E54A1A4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FC9E82A" w14:textId="77777777" w:rsidR="00E105FF" w:rsidRPr="00F50D93" w:rsidRDefault="00E105FF" w:rsidP="001E1744">
            <w:pPr>
              <w:rPr>
                <w:rFonts w:ascii="Times New Roman" w:hAnsi="Times New Roman" w:cs="Times New Roman"/>
                <w:iCs/>
                <w:sz w:val="16"/>
                <w:szCs w:val="16"/>
                <w:vertAlign w:val="subscript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-М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FDCA06B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E03312A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B8201A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5875FDA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57520E9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97C6814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4B1B484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066D8F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49F1BC2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6F89DA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AC4A5A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514FD00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13A94FB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F7252E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FE41D98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D5045B4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3B8F0367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24761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94096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F872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606950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4F7D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56592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68A26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EB43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E5593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89D1AC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1A19AB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577DE1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84E286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5FF" w:rsidRPr="00F50D93" w14:paraId="66E6BCE2" w14:textId="77777777" w:rsidTr="001E1744">
        <w:tc>
          <w:tcPr>
            <w:tcW w:w="293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5E5DC82C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6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ED52F67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3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3886014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1DABB0F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F46CF1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A84933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B112D66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D07A2A3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8F6EF0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43BBE26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2FA880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042492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FDC691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B7A19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BFBDF4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E72338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3ECC33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2C847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10E37F9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2A25E9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A14343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4247FB2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743AC59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37C69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CB980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933AD2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44900A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568BF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43CB9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E5F8F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8CA31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58E219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</w:tr>
      <w:tr w:rsidR="00E105FF" w:rsidRPr="00F50D93" w14:paraId="763144AE" w14:textId="77777777" w:rsidTr="001E1744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CE92835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7B847A1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СЧП→4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3A0C52D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9B9397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1DDAC0C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01E15D6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D38858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C67CDF5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5550D23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AE5EF7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21FF2CF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EB2B57B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8E91810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14CD24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2B33E0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371E2A1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310148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AF14BC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65F5C47F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08031D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1053961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0773F7D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9CB84FD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FB9AB0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0E26869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8CC4136" w14:textId="77777777" w:rsidR="00E105FF" w:rsidRPr="00F50D93" w:rsidRDefault="00E105FF" w:rsidP="001E1744">
            <w:pPr>
              <w:rPr>
                <w:rFonts w:ascii="Times New Roman" w:hAnsi="Times New Roman" w:cs="Times New Roman"/>
                <w:bCs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2EEE8FE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128DB9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D3A3A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3A5FBD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77AB3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F0BA8B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5FF" w:rsidRPr="00F50D93" w14:paraId="58687359" w14:textId="77777777" w:rsidTr="001E1744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B24AD69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91D8C0F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D92D90A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59D3A5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BD2D54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24C997A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FA895E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18B2AFD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2FCF99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E00BD5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D6DCE5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891979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470D68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7E35ACD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81F4F2E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42D4FF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96239D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517E9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5971408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4D880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28A74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669D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C6636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100A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3A98A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EBF1E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0AC9598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37F3BE2A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15"/>
                <w:szCs w:val="15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5"/>
                <w:szCs w:val="15"/>
              </w:rPr>
              <w:t>4</w:t>
            </w:r>
            <w:r w:rsidRPr="00F50D93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5"/>
                <w:szCs w:val="15"/>
                <w:vertAlign w:val="subscript"/>
                <w:lang w:val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D311D9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607B56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5FF" w:rsidRPr="00F50D93" w14:paraId="5DD74FD2" w14:textId="77777777" w:rsidTr="001E1744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A1E06C2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CF609C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F50D9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</w:t>
            </w:r>
            <w:r w:rsidRPr="00F50D93">
              <w:rPr>
                <w:rFonts w:ascii="Times New Roman" w:hAnsi="Times New Roman" w:cs="Times New Roman"/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5E123AD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92299A2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F6CCA60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9C7548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C4C0BA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C688804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1370D0B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7FC481F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467A108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6998C99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BB3712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E086EAF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48B0C09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55994A7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8A8AD47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A0C31C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60DE1626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4A9D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F55901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44D68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A8B03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B3D239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94B04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3B1F8E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67849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13900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7E47C7B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85F77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C31778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683C1E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05FF" w:rsidRPr="00F50D93" w14:paraId="79FCAF66" w14:textId="77777777" w:rsidTr="001E1744">
        <w:tc>
          <w:tcPr>
            <w:tcW w:w="293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81E0E1F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0D9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6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4108525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</w:t>
            </w:r>
          </w:p>
        </w:tc>
        <w:tc>
          <w:tcPr>
            <w:tcW w:w="3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D093AA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BDB59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EBB9EB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484D54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2CB6B01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0D4D6E2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0448DEB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10546EA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27E50FB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F57C1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A615BC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C9A8D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E1D11C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020B9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94354A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CD6126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0514E605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DC900F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37EC6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376483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BC9955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D530C52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60C99B3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C71683A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5B8712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FDAD212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8B9C6A4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A067411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49F9EFF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A368E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</w:tr>
      <w:tr w:rsidR="00E105FF" w:rsidRPr="00F50D93" w14:paraId="672BD6FA" w14:textId="77777777" w:rsidTr="001E1744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DE1C673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9872749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  <w:sz w:val="16"/>
                <w:szCs w:val="16"/>
              </w:rPr>
              <w:t>СЧП→4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FAD897" w14:textId="77777777" w:rsidR="00E105FF" w:rsidRPr="00F50D93" w:rsidRDefault="00E105FF" w:rsidP="001E1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53CDC1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094817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1F9889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2B951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044F1B" w14:textId="77777777" w:rsidR="00E105FF" w:rsidRPr="00F50D93" w:rsidRDefault="00E105FF" w:rsidP="001E1744">
            <w:pPr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5B82E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BA4F7B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8800EB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980C0B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12BF36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3E63D1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8823AA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CD0953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EB8375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1ECBDD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557FA524" w14:textId="77777777" w:rsidR="00E105FF" w:rsidRPr="00F50D93" w:rsidRDefault="00E105FF" w:rsidP="001E1744">
            <w:pPr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CEF3756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02AAF3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0919E90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0D7CC744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6F54416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A41C54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83AF57D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Cs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8E88012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A860D33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3B5557E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F50D93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E9D6EE8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50D9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8B49398" w14:textId="77777777" w:rsidR="00E105FF" w:rsidRPr="00F50D93" w:rsidRDefault="00E105FF" w:rsidP="001E17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50D9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8F1BD7" w14:textId="77777777" w:rsidR="00E105FF" w:rsidRPr="00F50D93" w:rsidRDefault="00E105FF" w:rsidP="001E174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E326CA" w14:textId="77777777" w:rsidR="00E105FF" w:rsidRPr="00F50D93" w:rsidRDefault="00E105FF" w:rsidP="00E10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3D16D" w14:textId="77777777" w:rsidR="00E105FF" w:rsidRPr="00F50D93" w:rsidRDefault="00E105FF" w:rsidP="00E105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0D93">
        <w:rPr>
          <w:rFonts w:ascii="Times New Roman" w:hAnsi="Times New Roman" w:cs="Times New Roman"/>
          <w:sz w:val="28"/>
          <w:szCs w:val="28"/>
          <w:lang w:val="en-US"/>
        </w:rPr>
        <w:t>C=0.001010110010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Pr="00F50D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>=10.10110010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50D93">
        <w:rPr>
          <w:rFonts w:ascii="Times New Roman" w:hAnsi="Times New Roman" w:cs="Times New Roman"/>
          <w:sz w:val="28"/>
          <w:szCs w:val="28"/>
          <w:lang w:val="en-US"/>
        </w:rPr>
        <w:t xml:space="preserve"> = 2.6953125</w:t>
      </w:r>
      <w:r w:rsidRPr="00F50D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A96055C" w14:textId="77777777" w:rsidR="00E105FF" w:rsidRPr="00F50D93" w:rsidRDefault="00E105FF" w:rsidP="00E105FF">
      <w:pPr>
        <w:jc w:val="both"/>
        <w:rPr>
          <w:rFonts w:ascii="Times New Roman" w:hAnsi="Times New Roman" w:cs="Times New Roman"/>
          <w:sz w:val="28"/>
          <w:szCs w:val="28"/>
        </w:rPr>
      </w:pPr>
      <w:r w:rsidRPr="00F50D93">
        <w:rPr>
          <w:rFonts w:ascii="Times New Roman" w:hAnsi="Times New Roman" w:cs="Times New Roman"/>
          <w:sz w:val="28"/>
          <w:szCs w:val="28"/>
        </w:rPr>
        <w:t>Определим абсолютную и относительную погрешности результата:</w:t>
      </w:r>
    </w:p>
    <w:p w14:paraId="58586E31" w14:textId="77777777" w:rsidR="00E105FF" w:rsidRPr="00F50D93" w:rsidRDefault="00E105FF" w:rsidP="00E105F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0D93">
        <w:rPr>
          <w:rFonts w:ascii="Times New Roman" w:hAnsi="Times New Roman" w:cs="Times New Roman"/>
          <w:bCs/>
          <w:sz w:val="28"/>
          <w:szCs w:val="28"/>
        </w:rPr>
        <w:sym w:font="Symbol" w:char="F044"/>
      </w:r>
      <w:r w:rsidRPr="00F50D93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Pr="00F50D93">
        <w:rPr>
          <w:rFonts w:ascii="Times New Roman" w:hAnsi="Times New Roman" w:cs="Times New Roman"/>
          <w:bCs/>
          <w:sz w:val="28"/>
          <w:szCs w:val="28"/>
        </w:rPr>
        <w:t xml:space="preserve"> = 2.701 - 2.6953125= 0.0056875</w:t>
      </w:r>
    </w:p>
    <w:p w14:paraId="538838DF" w14:textId="2D742B85" w:rsidR="00E105FF" w:rsidRPr="00F50D93" w:rsidRDefault="00E105FF" w:rsidP="00E105F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0D93">
        <w:rPr>
          <w:rFonts w:ascii="Times New Roman" w:hAnsi="Times New Roman" w:cs="Times New Roman"/>
          <w:sz w:val="28"/>
          <w:szCs w:val="28"/>
        </w:rPr>
        <w:t>δ</w:t>
      </w:r>
      <w:r w:rsidRPr="00F50D93">
        <w:rPr>
          <w:rFonts w:ascii="Times New Roman" w:hAnsi="Times New Roman" w:cs="Times New Roman"/>
          <w:i/>
          <w:sz w:val="28"/>
          <w:szCs w:val="28"/>
        </w:rPr>
        <w:t>С</w:t>
      </w:r>
      <w:proofErr w:type="spellEnd"/>
      <w:r w:rsidRPr="00F50D93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0.0056875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2.701</m:t>
                </m:r>
              </m:den>
            </m:f>
          </m:e>
        </m:d>
      </m:oMath>
      <w:r w:rsidRPr="00F50D93">
        <w:rPr>
          <w:rFonts w:ascii="Times New Roman" w:hAnsi="Times New Roman" w:cs="Times New Roman"/>
          <w:sz w:val="28"/>
          <w:szCs w:val="28"/>
        </w:rPr>
        <w:t xml:space="preserve"> · 100% = 0.2%</w:t>
      </w:r>
    </w:p>
    <w:p w14:paraId="5CB656AB" w14:textId="77BF8BE3" w:rsidR="00F50D93" w:rsidRPr="00F50D93" w:rsidRDefault="00F50D93" w:rsidP="00F50D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D93">
        <w:rPr>
          <w:rFonts w:ascii="Times New Roman" w:hAnsi="Times New Roman" w:cs="Times New Roman"/>
          <w:b/>
          <w:bCs/>
          <w:sz w:val="28"/>
          <w:szCs w:val="28"/>
        </w:rPr>
        <w:t>#6</w:t>
      </w:r>
    </w:p>
    <w:p w14:paraId="108C8F48" w14:textId="3038697F" w:rsidR="002F2C30" w:rsidRPr="00F50D93" w:rsidRDefault="00054247" w:rsidP="00A8157F">
      <w:pPr>
        <w:jc w:val="both"/>
        <w:rPr>
          <w:rFonts w:ascii="Times New Roman" w:hAnsi="Times New Roman" w:cs="Times New Roman"/>
          <w:sz w:val="28"/>
          <w:szCs w:val="28"/>
        </w:rPr>
      </w:pPr>
      <w:r w:rsidRPr="00F50D93">
        <w:rPr>
          <w:rFonts w:ascii="Times New Roman" w:hAnsi="Times New Roman" w:cs="Times New Roman"/>
          <w:sz w:val="28"/>
          <w:szCs w:val="28"/>
        </w:rPr>
        <w:t>Погрешности результатов вызваны неточным представлением операндов.</w:t>
      </w:r>
      <w:r w:rsidR="00F50D93" w:rsidRPr="00F50D93">
        <w:rPr>
          <w:rFonts w:ascii="Times New Roman" w:hAnsi="Times New Roman" w:cs="Times New Roman"/>
          <w:sz w:val="28"/>
          <w:szCs w:val="28"/>
        </w:rPr>
        <w:t xml:space="preserve"> В формате Ф1 и Ф2 операнды представлены примерно с одинаковой точностью, поэтому погрешности в вычислениях одинаковые</w:t>
      </w:r>
    </w:p>
    <w:p w14:paraId="70CAB120" w14:textId="77777777" w:rsidR="00A8157F" w:rsidRPr="00F50D93" w:rsidRDefault="00A8157F" w:rsidP="00312A72">
      <w:pPr>
        <w:jc w:val="both"/>
        <w:rPr>
          <w:iCs/>
          <w:sz w:val="28"/>
          <w:szCs w:val="28"/>
        </w:rPr>
      </w:pPr>
    </w:p>
    <w:p w14:paraId="4645BA88" w14:textId="77777777" w:rsidR="00DC342C" w:rsidRPr="00F50D93" w:rsidRDefault="00DC342C" w:rsidP="00B60A27">
      <w:pPr>
        <w:outlineLvl w:val="0"/>
      </w:pPr>
    </w:p>
    <w:sectPr w:rsidR="00DC342C" w:rsidRPr="00F50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E8"/>
    <w:rsid w:val="00032D25"/>
    <w:rsid w:val="00044755"/>
    <w:rsid w:val="00054247"/>
    <w:rsid w:val="000C6607"/>
    <w:rsid w:val="000E0DD7"/>
    <w:rsid w:val="00105D7D"/>
    <w:rsid w:val="001166BF"/>
    <w:rsid w:val="001A116B"/>
    <w:rsid w:val="001F0293"/>
    <w:rsid w:val="00234BD4"/>
    <w:rsid w:val="00250306"/>
    <w:rsid w:val="00257E8F"/>
    <w:rsid w:val="00277CB6"/>
    <w:rsid w:val="002A378A"/>
    <w:rsid w:val="002C49C9"/>
    <w:rsid w:val="002F2C30"/>
    <w:rsid w:val="0030264F"/>
    <w:rsid w:val="00312A72"/>
    <w:rsid w:val="003202E2"/>
    <w:rsid w:val="00367D2D"/>
    <w:rsid w:val="00376E83"/>
    <w:rsid w:val="00390623"/>
    <w:rsid w:val="003C5D98"/>
    <w:rsid w:val="003D318A"/>
    <w:rsid w:val="00401E1B"/>
    <w:rsid w:val="00470F4B"/>
    <w:rsid w:val="00490B87"/>
    <w:rsid w:val="00493141"/>
    <w:rsid w:val="004977E8"/>
    <w:rsid w:val="004A1EB6"/>
    <w:rsid w:val="004D24A2"/>
    <w:rsid w:val="0050056A"/>
    <w:rsid w:val="00546667"/>
    <w:rsid w:val="0054734A"/>
    <w:rsid w:val="00550D58"/>
    <w:rsid w:val="00577926"/>
    <w:rsid w:val="005921B0"/>
    <w:rsid w:val="005E2BAB"/>
    <w:rsid w:val="006512B7"/>
    <w:rsid w:val="00687E07"/>
    <w:rsid w:val="00696A05"/>
    <w:rsid w:val="006B1511"/>
    <w:rsid w:val="006B53F1"/>
    <w:rsid w:val="007309F3"/>
    <w:rsid w:val="0075581E"/>
    <w:rsid w:val="007560A4"/>
    <w:rsid w:val="0078476C"/>
    <w:rsid w:val="00787878"/>
    <w:rsid w:val="00793CD8"/>
    <w:rsid w:val="007A323C"/>
    <w:rsid w:val="007C77D4"/>
    <w:rsid w:val="007E1B52"/>
    <w:rsid w:val="008029C0"/>
    <w:rsid w:val="00817BD5"/>
    <w:rsid w:val="0082068F"/>
    <w:rsid w:val="00884E36"/>
    <w:rsid w:val="00895F18"/>
    <w:rsid w:val="008A3E73"/>
    <w:rsid w:val="008F3E91"/>
    <w:rsid w:val="008F620C"/>
    <w:rsid w:val="00960035"/>
    <w:rsid w:val="009806FD"/>
    <w:rsid w:val="009B5F10"/>
    <w:rsid w:val="009C46CA"/>
    <w:rsid w:val="009E1214"/>
    <w:rsid w:val="009F4640"/>
    <w:rsid w:val="00A14064"/>
    <w:rsid w:val="00A37505"/>
    <w:rsid w:val="00A4266A"/>
    <w:rsid w:val="00A5521A"/>
    <w:rsid w:val="00A8157F"/>
    <w:rsid w:val="00A833F8"/>
    <w:rsid w:val="00A953C4"/>
    <w:rsid w:val="00B141A2"/>
    <w:rsid w:val="00B40F53"/>
    <w:rsid w:val="00B60A27"/>
    <w:rsid w:val="00B63F78"/>
    <w:rsid w:val="00B86328"/>
    <w:rsid w:val="00B93A33"/>
    <w:rsid w:val="00B93BA2"/>
    <w:rsid w:val="00B96904"/>
    <w:rsid w:val="00BA280E"/>
    <w:rsid w:val="00C019E4"/>
    <w:rsid w:val="00CD0F45"/>
    <w:rsid w:val="00CD49DF"/>
    <w:rsid w:val="00D32320"/>
    <w:rsid w:val="00D3772F"/>
    <w:rsid w:val="00D652B2"/>
    <w:rsid w:val="00D87770"/>
    <w:rsid w:val="00DC342C"/>
    <w:rsid w:val="00DE5745"/>
    <w:rsid w:val="00DF7193"/>
    <w:rsid w:val="00E105FF"/>
    <w:rsid w:val="00E56B00"/>
    <w:rsid w:val="00E72A64"/>
    <w:rsid w:val="00EA525C"/>
    <w:rsid w:val="00ED5976"/>
    <w:rsid w:val="00ED749D"/>
    <w:rsid w:val="00EE77CB"/>
    <w:rsid w:val="00F330E2"/>
    <w:rsid w:val="00F5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85DB"/>
  <w15:chartTrackingRefBased/>
  <w15:docId w15:val="{DEAC1550-C405-4E73-B811-48EACB22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60A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38</cp:revision>
  <dcterms:created xsi:type="dcterms:W3CDTF">2023-02-13T12:15:00Z</dcterms:created>
  <dcterms:modified xsi:type="dcterms:W3CDTF">2023-02-19T07:10:00Z</dcterms:modified>
</cp:coreProperties>
</file>