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E13D" w14:textId="77777777" w:rsidR="003B7E56" w:rsidRPr="00CF2AE1" w:rsidRDefault="003B7E56" w:rsidP="003B7E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CBA06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9625A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AEFF4B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6484CFF6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562B09E6" w14:textId="77777777" w:rsidR="003B7E56" w:rsidRPr="00D571DF" w:rsidRDefault="003B7E56" w:rsidP="003B7E56">
      <w:pPr>
        <w:rPr>
          <w:rFonts w:ascii="Times New Roman" w:hAnsi="Times New Roman" w:cs="Times New Roman"/>
          <w:sz w:val="28"/>
          <w:szCs w:val="28"/>
        </w:rPr>
      </w:pPr>
    </w:p>
    <w:p w14:paraId="4C27AE38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2953893D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C4BC69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A7CB40E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6D14417E" w14:textId="4C678ECF" w:rsidR="003B7E56" w:rsidRPr="00D571DF" w:rsidRDefault="003B7E56" w:rsidP="003B7E5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14:paraId="3D2178C2" w14:textId="622B3C0F" w:rsidR="003B7E56" w:rsidRPr="00D571DF" w:rsidRDefault="003B7E56" w:rsidP="003B7E5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Вариант 9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822793A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6D917C3C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015805A8" w14:textId="77777777" w:rsidR="003B7E56" w:rsidRPr="00D571DF" w:rsidRDefault="003B7E56" w:rsidP="003B7E56">
      <w:pPr>
        <w:rPr>
          <w:rFonts w:ascii="Times New Roman" w:hAnsi="Times New Roman" w:cs="Times New Roman"/>
        </w:rPr>
      </w:pPr>
    </w:p>
    <w:p w14:paraId="28DDBB40" w14:textId="77777777" w:rsidR="003B7E56" w:rsidRPr="00D571DF" w:rsidRDefault="003B7E56" w:rsidP="003B7E56">
      <w:pPr>
        <w:rPr>
          <w:rFonts w:ascii="Times New Roman" w:hAnsi="Times New Roman" w:cs="Times New Roman"/>
        </w:rPr>
      </w:pPr>
    </w:p>
    <w:p w14:paraId="5D654916" w14:textId="77777777" w:rsidR="003B7E56" w:rsidRPr="00D571DF" w:rsidRDefault="003B7E56" w:rsidP="003B7E56">
      <w:pPr>
        <w:rPr>
          <w:rFonts w:ascii="Times New Roman" w:hAnsi="Times New Roman" w:cs="Times New Roman"/>
        </w:rPr>
      </w:pPr>
    </w:p>
    <w:p w14:paraId="11B1B73C" w14:textId="77777777" w:rsidR="003B7E56" w:rsidRPr="00D571DF" w:rsidRDefault="003B7E56" w:rsidP="003B7E56">
      <w:pPr>
        <w:rPr>
          <w:rFonts w:ascii="Times New Roman" w:hAnsi="Times New Roman" w:cs="Times New Roman"/>
        </w:rPr>
      </w:pPr>
    </w:p>
    <w:p w14:paraId="69CF39AF" w14:textId="77777777" w:rsidR="003B7E56" w:rsidRPr="00D571DF" w:rsidRDefault="003B7E56" w:rsidP="003B7E56">
      <w:pPr>
        <w:rPr>
          <w:rFonts w:ascii="Times New Roman" w:hAnsi="Times New Roman" w:cs="Times New Roman"/>
        </w:rPr>
      </w:pPr>
    </w:p>
    <w:p w14:paraId="4DE4D3F4" w14:textId="77777777" w:rsidR="003B7E56" w:rsidRPr="00D571DF" w:rsidRDefault="003B7E56" w:rsidP="003B7E56">
      <w:pPr>
        <w:rPr>
          <w:rFonts w:ascii="Times New Roman" w:hAnsi="Times New Roman" w:cs="Times New Roman"/>
        </w:rPr>
      </w:pPr>
    </w:p>
    <w:p w14:paraId="5EA40843" w14:textId="77777777" w:rsidR="003B7E56" w:rsidRPr="00D571DF" w:rsidRDefault="003B7E56" w:rsidP="003B7E56">
      <w:pPr>
        <w:rPr>
          <w:rFonts w:ascii="Times New Roman" w:hAnsi="Times New Roman" w:cs="Times New Roman"/>
        </w:rPr>
      </w:pPr>
    </w:p>
    <w:p w14:paraId="55DDDD43" w14:textId="77777777" w:rsidR="003B7E56" w:rsidRPr="00D571DF" w:rsidRDefault="003B7E56" w:rsidP="003B7E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B7E34E6" w14:textId="77777777" w:rsidR="003B7E56" w:rsidRPr="00D2031D" w:rsidRDefault="003B7E56" w:rsidP="003B7E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031D">
        <w:rPr>
          <w:rFonts w:ascii="Times New Roman" w:hAnsi="Times New Roman" w:cs="Times New Roman"/>
          <w:sz w:val="24"/>
          <w:szCs w:val="24"/>
          <w:lang w:val="en-US"/>
        </w:rPr>
        <w:t xml:space="preserve">2022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73C0220F" w14:textId="77777777" w:rsidR="003B7E56" w:rsidRPr="00D2031D" w:rsidRDefault="003B7E56" w:rsidP="003B7E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13751" w14:textId="76F37312" w:rsidR="00E21166" w:rsidRPr="003B7E56" w:rsidRDefault="00E21166" w:rsidP="003B7E56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3667C7F" w14:textId="77777777" w:rsidR="00E21166" w:rsidRDefault="00E21166">
      <w:r>
        <w:br w:type="page"/>
      </w:r>
    </w:p>
    <w:p w14:paraId="774F383C" w14:textId="69AEEFA5" w:rsidR="00D3099F" w:rsidRPr="00C72242" w:rsidRDefault="006260A1" w:rsidP="00686B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242">
        <w:rPr>
          <w:rFonts w:ascii="Times New Roman" w:hAnsi="Times New Roman" w:cs="Times New Roman"/>
          <w:sz w:val="24"/>
          <w:szCs w:val="24"/>
          <w:lang w:val="en-US"/>
        </w:rPr>
        <w:lastRenderedPageBreak/>
        <w:t>A=12,36</w:t>
      </w:r>
    </w:p>
    <w:p w14:paraId="772C6FC5" w14:textId="0005D4B0" w:rsidR="006260A1" w:rsidRPr="00C72242" w:rsidRDefault="006260A1" w:rsidP="00686B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242">
        <w:rPr>
          <w:rFonts w:ascii="Times New Roman" w:hAnsi="Times New Roman" w:cs="Times New Roman"/>
          <w:sz w:val="24"/>
          <w:szCs w:val="24"/>
          <w:lang w:val="en-US"/>
        </w:rPr>
        <w:t>B=8,417</w:t>
      </w:r>
    </w:p>
    <w:p w14:paraId="7ABD1B88" w14:textId="325CB6DD" w:rsidR="006260A1" w:rsidRPr="00C72242" w:rsidRDefault="006C33CD" w:rsidP="00F7079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60A1" w:rsidRPr="00C72242">
        <w:rPr>
          <w:rFonts w:ascii="Times New Roman" w:hAnsi="Times New Roman" w:cs="Times New Roman"/>
          <w:sz w:val="28"/>
          <w:szCs w:val="28"/>
        </w:rPr>
        <w:t>Формат Ф1</w:t>
      </w:r>
    </w:p>
    <w:p w14:paraId="4D196C60" w14:textId="77777777" w:rsidR="00AC0F34" w:rsidRPr="00C72242" w:rsidRDefault="00AC0F34" w:rsidP="00AC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65DDD" w14:textId="126043A3" w:rsidR="006260A1" w:rsidRPr="00C72242" w:rsidRDefault="006260A1" w:rsidP="00686B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242">
        <w:rPr>
          <w:rFonts w:ascii="Times New Roman" w:hAnsi="Times New Roman" w:cs="Times New Roman"/>
          <w:sz w:val="24"/>
          <w:szCs w:val="24"/>
        </w:rPr>
        <w:t>А=12,36</w:t>
      </w:r>
      <w:r w:rsidRPr="00C7224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C72242">
        <w:rPr>
          <w:rFonts w:ascii="Times New Roman" w:hAnsi="Times New Roman" w:cs="Times New Roman"/>
          <w:sz w:val="24"/>
          <w:szCs w:val="24"/>
        </w:rPr>
        <w:t>=</w:t>
      </w:r>
      <w:r w:rsidR="000428C2"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 C.5(C28F5)</w:t>
      </w:r>
      <w:r w:rsidRPr="00C72242">
        <w:rPr>
          <w:rFonts w:ascii="Times New Roman" w:hAnsi="Times New Roman" w:cs="Times New Roman"/>
          <w:sz w:val="24"/>
          <w:szCs w:val="24"/>
        </w:rPr>
        <w:t xml:space="preserve"> </w:t>
      </w:r>
      <w:r w:rsidR="000428C2" w:rsidRPr="00C7224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0428C2" w:rsidRPr="00C72242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 w:rsidR="00686BEC" w:rsidRPr="00C72242"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="000428C2" w:rsidRPr="00C7224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 w:rsidR="00686BEC" w:rsidRPr="00C72242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="000428C2" w:rsidRPr="00C72242">
        <w:rPr>
          <w:rFonts w:ascii="Times New Roman" w:hAnsi="Times New Roman" w:cs="Times New Roman"/>
          <w:sz w:val="24"/>
          <w:szCs w:val="24"/>
          <w:u w:val="single"/>
          <w:lang w:val="en-US"/>
        </w:rPr>
        <w:t>5(C28F5))</w:t>
      </w:r>
      <w:r w:rsidR="000428C2"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0428C2"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 w:rsidR="000428C2" w:rsidRPr="00C722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2C15411D" w14:textId="32DCEF00" w:rsidR="000428C2" w:rsidRPr="00C72242" w:rsidRDefault="000428C2" w:rsidP="00686B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86BEC" w:rsidRPr="00C72242" w14:paraId="456D1426" w14:textId="77777777" w:rsidTr="00686BEC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F6EEA11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5761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0FD5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5849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D6BD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F1FE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753E" w14:textId="0DF5658C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72E8870" w14:textId="7F310D55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2461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6219" w14:textId="77848DE9" w:rsidR="00686BEC" w:rsidRPr="00C72242" w:rsidRDefault="00683B0B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3026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FE31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7638" w14:textId="7FE45D56" w:rsidR="00686BEC" w:rsidRPr="00C72242" w:rsidRDefault="00683B0B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02B6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B4B7" w14:textId="431F4846" w:rsidR="00686BEC" w:rsidRPr="00C72242" w:rsidRDefault="00683B0B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BDF4" w14:textId="6EBFF9E4" w:rsidR="00686BEC" w:rsidRPr="00C72242" w:rsidRDefault="00683B0B" w:rsidP="00683B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FB94" w14:textId="47ADDFDB" w:rsidR="00686BEC" w:rsidRPr="00C72242" w:rsidRDefault="00683B0B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09C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B454" w14:textId="77777777" w:rsidR="00686BEC" w:rsidRPr="00C72242" w:rsidRDefault="00686BE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C479" w14:textId="0E804132" w:rsidR="00686BEC" w:rsidRPr="00C72242" w:rsidRDefault="00D732C3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2C3692A" w14:textId="3D70CA3B" w:rsidR="000428C2" w:rsidRPr="00C72242" w:rsidRDefault="000428C2" w:rsidP="006260A1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2B0B19DE" w14:textId="63EC2AB8" w:rsidR="00257354" w:rsidRPr="00C72242" w:rsidRDefault="00257354" w:rsidP="006260A1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762FC336" w14:textId="129CA977" w:rsidR="00257354" w:rsidRPr="00C72242" w:rsidRDefault="00257354" w:rsidP="00F45B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2242">
        <w:rPr>
          <w:rFonts w:ascii="Times New Roman" w:hAnsi="Times New Roman" w:cs="Times New Roman"/>
          <w:sz w:val="24"/>
          <w:szCs w:val="24"/>
          <w:lang w:val="en-US"/>
        </w:rPr>
        <w:t>B=8,417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>=8.6AC083126E9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C72242">
        <w:rPr>
          <w:rFonts w:ascii="Times New Roman" w:hAnsi="Times New Roman" w:cs="Times New Roman"/>
          <w:sz w:val="24"/>
          <w:szCs w:val="24"/>
          <w:u w:val="single"/>
          <w:lang w:val="en-US"/>
        </w:rPr>
        <w:t>(0.86AC083126E9)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 w:rsidRPr="00C722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1F1DE58B" w14:textId="30AB5843" w:rsidR="00F45B42" w:rsidRPr="00C72242" w:rsidRDefault="00F45B42" w:rsidP="00F45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4"/>
        <w:tblpPr w:leftFromText="180" w:rightFromText="180" w:vertAnchor="text" w:horzAnchor="margin" w:tblpY="50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57354" w:rsidRPr="00C72242" w14:paraId="43BEBBD1" w14:textId="77777777" w:rsidTr="00257354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2C27BA8" w14:textId="77777777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B50D" w14:textId="77777777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5F1A" w14:textId="77777777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6F2A" w14:textId="77777777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8EE0" w14:textId="77777777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0171" w14:textId="77777777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0C43" w14:textId="555A5D52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89759BC" w14:textId="4BCCD165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2A49" w14:textId="7389F7B3" w:rsidR="00257354" w:rsidRPr="00C72242" w:rsidRDefault="00F45B42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F3B4" w14:textId="3A17E703" w:rsidR="00257354" w:rsidRPr="00C72242" w:rsidRDefault="00F45B42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41A5" w14:textId="77777777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1728" w14:textId="05150632" w:rsidR="00257354" w:rsidRPr="00C72242" w:rsidRDefault="00F45B42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268F" w14:textId="77777777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0B4C" w14:textId="77777777" w:rsidR="00257354" w:rsidRPr="00C72242" w:rsidRDefault="00257354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4A29" w14:textId="6D354DCF" w:rsidR="00257354" w:rsidRPr="00C72242" w:rsidRDefault="00F45B42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E1C8" w14:textId="0A4786A4" w:rsidR="00257354" w:rsidRPr="00C72242" w:rsidRDefault="00F45B42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B9C28" w14:textId="5AD244E7" w:rsidR="00257354" w:rsidRPr="00C72242" w:rsidRDefault="00F45B42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96F4" w14:textId="50126F7D" w:rsidR="00257354" w:rsidRPr="00C72242" w:rsidRDefault="00F45B42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E21C" w14:textId="74E54535" w:rsidR="00257354" w:rsidRPr="00C72242" w:rsidRDefault="00F45B42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335A" w14:textId="42CB643A" w:rsidR="00257354" w:rsidRPr="00C72242" w:rsidRDefault="00107A3F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BE6D8BB" w14:textId="10AF8885" w:rsidR="00257354" w:rsidRPr="00C72242" w:rsidRDefault="00257354" w:rsidP="006260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51C60" w14:textId="79EE6258" w:rsidR="00AC0F34" w:rsidRPr="00C72242" w:rsidRDefault="00AC0F34" w:rsidP="006260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FB125" w14:textId="53F9D492" w:rsidR="00AC0F34" w:rsidRPr="00C72242" w:rsidRDefault="006C33CD" w:rsidP="006C33C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F34" w:rsidRPr="00C72242">
        <w:rPr>
          <w:rFonts w:ascii="Times New Roman" w:hAnsi="Times New Roman" w:cs="Times New Roman"/>
          <w:sz w:val="28"/>
          <w:szCs w:val="28"/>
        </w:rPr>
        <w:t>Формат Ф2</w:t>
      </w:r>
    </w:p>
    <w:p w14:paraId="5B426B14" w14:textId="157BFE46" w:rsidR="00AC0F34" w:rsidRPr="00C72242" w:rsidRDefault="00AC0F34" w:rsidP="00AC0F34">
      <w:pPr>
        <w:rPr>
          <w:rFonts w:ascii="Times New Roman" w:hAnsi="Times New Roman" w:cs="Times New Roman"/>
          <w:sz w:val="24"/>
          <w:szCs w:val="24"/>
        </w:rPr>
      </w:pPr>
      <w:r w:rsidRPr="00C72242">
        <w:rPr>
          <w:rFonts w:ascii="Times New Roman" w:hAnsi="Times New Roman" w:cs="Times New Roman"/>
          <w:sz w:val="24"/>
          <w:szCs w:val="24"/>
        </w:rPr>
        <w:t>А=12,36</w:t>
      </w:r>
      <w:r w:rsidRPr="00C7224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72242">
        <w:rPr>
          <w:rFonts w:ascii="Times New Roman" w:hAnsi="Times New Roman" w:cs="Times New Roman"/>
          <w:sz w:val="24"/>
          <w:szCs w:val="24"/>
        </w:rPr>
        <w:t>=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 C.5(C28F5)</w:t>
      </w:r>
      <w:r w:rsidRPr="00C72242">
        <w:rPr>
          <w:rFonts w:ascii="Times New Roman" w:hAnsi="Times New Roman" w:cs="Times New Roman"/>
          <w:sz w:val="24"/>
          <w:szCs w:val="24"/>
        </w:rPr>
        <w:t>=(0.1100010</w:t>
      </w:r>
      <w:r w:rsidR="00D732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72242">
        <w:rPr>
          <w:rFonts w:ascii="Times New Roman" w:hAnsi="Times New Roman" w:cs="Times New Roman"/>
          <w:sz w:val="24"/>
          <w:szCs w:val="24"/>
        </w:rPr>
        <w:t>11000010100011110100)</w:t>
      </w:r>
      <w:r w:rsidR="005D70A2" w:rsidRPr="00C722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70A2" w:rsidRPr="00C72242">
        <w:rPr>
          <w:rFonts w:ascii="Times New Roman" w:hAnsi="Times New Roman" w:cs="Times New Roman"/>
          <w:sz w:val="24"/>
          <w:szCs w:val="24"/>
        </w:rPr>
        <w:t xml:space="preserve"> * 2</w:t>
      </w:r>
      <w:r w:rsidR="005D70A2" w:rsidRPr="00C72242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D70A2" w:rsidRPr="00C72242" w14:paraId="598131A0" w14:textId="77777777" w:rsidTr="005D70A2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704EF8D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A9E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D370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2078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5896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46C9" w14:textId="093FED4D" w:rsidR="005D70A2" w:rsidRPr="00C72242" w:rsidRDefault="0042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7420" w14:textId="567FF04A" w:rsidR="005D70A2" w:rsidRPr="00C72242" w:rsidRDefault="0042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8DFA0B4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624F241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91CA" w14:textId="44BF6609" w:rsidR="005D70A2" w:rsidRPr="00C72242" w:rsidRDefault="00475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B4B1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E0FE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2FF7" w14:textId="3386608F" w:rsidR="005D70A2" w:rsidRPr="00C72242" w:rsidRDefault="00475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D958" w14:textId="6312FAFC" w:rsidR="005D70A2" w:rsidRPr="00C72242" w:rsidRDefault="00475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ACE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FF66" w14:textId="5E22D7B0" w:rsidR="005D70A2" w:rsidRPr="00C72242" w:rsidRDefault="0009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DF98" w14:textId="7DA5D80B" w:rsidR="005D70A2" w:rsidRPr="00C72242" w:rsidRDefault="004759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A7A8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9EEA" w14:textId="68F0D33C" w:rsidR="005D70A2" w:rsidRPr="00C72242" w:rsidRDefault="00A729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4A67" w14:textId="77777777" w:rsidR="005D70A2" w:rsidRPr="00C72242" w:rsidRDefault="005D7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32ACD4D" w14:textId="5E5E1701" w:rsidR="005D70A2" w:rsidRPr="00C72242" w:rsidRDefault="005D70A2" w:rsidP="00AC0F34">
      <w:pPr>
        <w:rPr>
          <w:rFonts w:ascii="Times New Roman" w:hAnsi="Times New Roman" w:cs="Times New Roman"/>
          <w:sz w:val="24"/>
          <w:szCs w:val="24"/>
        </w:rPr>
      </w:pPr>
    </w:p>
    <w:p w14:paraId="5AA568B0" w14:textId="16AE1449" w:rsidR="004759B1" w:rsidRPr="00C72242" w:rsidRDefault="004759B1" w:rsidP="00AC0F34">
      <w:pPr>
        <w:rPr>
          <w:rFonts w:ascii="Times New Roman" w:hAnsi="Times New Roman" w:cs="Times New Roman"/>
          <w:sz w:val="24"/>
          <w:szCs w:val="24"/>
        </w:rPr>
      </w:pPr>
    </w:p>
    <w:p w14:paraId="2F4D0106" w14:textId="172D4335" w:rsidR="004759B1" w:rsidRPr="00C72242" w:rsidRDefault="004759B1" w:rsidP="00AC0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242">
        <w:rPr>
          <w:rFonts w:ascii="Times New Roman" w:hAnsi="Times New Roman" w:cs="Times New Roman"/>
          <w:sz w:val="24"/>
          <w:szCs w:val="24"/>
          <w:lang w:val="en-US"/>
        </w:rPr>
        <w:t>B=8,417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>=8.6AC083126E9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C34D1" w:rsidRPr="00C72242">
        <w:rPr>
          <w:rFonts w:ascii="Times New Roman" w:hAnsi="Times New Roman" w:cs="Times New Roman"/>
          <w:sz w:val="24"/>
          <w:szCs w:val="24"/>
          <w:lang w:val="en-US"/>
        </w:rPr>
        <w:t>(0,100001101010)</w:t>
      </w:r>
      <w:r w:rsidR="008C34D1"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8C34D1"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8C34D1" w:rsidRPr="00C722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8C34D1" w:rsidRPr="00C72242" w14:paraId="090B44E3" w14:textId="77777777" w:rsidTr="008C34D1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B36E9C9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D037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7BC4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C102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30C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66F9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5E49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301EBDC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BC252DA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5FAB" w14:textId="0216EA5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013A" w14:textId="6AC713D6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13AC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5BDE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17D5" w14:textId="22EA8199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2B75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029E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3C71" w14:textId="0DBB3AAC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9B1B" w14:textId="77777777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55C4" w14:textId="77FF5680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CD0" w14:textId="1D692C63" w:rsidR="008C34D1" w:rsidRPr="00C72242" w:rsidRDefault="008C3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E78095E" w14:textId="29DFFD40" w:rsidR="008C34D1" w:rsidRPr="00C72242" w:rsidRDefault="008C34D1" w:rsidP="00AC0F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3463C" w14:textId="45AA384C" w:rsidR="006C33CD" w:rsidRPr="00C72242" w:rsidRDefault="006C33CD" w:rsidP="00AC0F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3EA6E8" w14:textId="50CB420E" w:rsidR="006C33CD" w:rsidRPr="00C72242" w:rsidRDefault="006C33CD" w:rsidP="00AC0F3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r w:rsidRPr="00C72242">
        <w:rPr>
          <w:rFonts w:ascii="Times New Roman" w:hAnsi="Times New Roman" w:cs="Times New Roman"/>
          <w:sz w:val="24"/>
          <w:szCs w:val="24"/>
          <w:lang w:val="uk-UA"/>
        </w:rPr>
        <w:t>Формат Ф1</w:t>
      </w:r>
    </w:p>
    <w:p w14:paraId="466BCF1C" w14:textId="67734892" w:rsidR="006C33CD" w:rsidRPr="00C72242" w:rsidRDefault="006C33CD" w:rsidP="006C33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C72242">
        <w:rPr>
          <w:rFonts w:ascii="Times New Roman" w:hAnsi="Times New Roman" w:cs="Times New Roman"/>
          <w:sz w:val="28"/>
          <w:szCs w:val="28"/>
        </w:rPr>
        <w:t xml:space="preserve">  =  1  0   0   0   0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548D4" w14:textId="363EA6A9" w:rsidR="006C33CD" w:rsidRPr="00C72242" w:rsidRDefault="006C33CD" w:rsidP="006C33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C72242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=  1  0   0   0   0  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4CF7B6D2" w14:textId="77777777" w:rsidR="006C33CD" w:rsidRPr="00C72242" w:rsidRDefault="006C33CD" w:rsidP="006C33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</w:rPr>
        <w:t>=  0  0   0   0   0   0   0</w:t>
      </w:r>
    </w:p>
    <w:p w14:paraId="51A31E06" w14:textId="3771277A" w:rsidR="006C33CD" w:rsidRPr="00C72242" w:rsidRDefault="00956726" w:rsidP="00AC0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sz w:val="24"/>
          <w:szCs w:val="24"/>
          <w:lang w:val="uk-UA"/>
        </w:rPr>
        <w:t>(X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A</w:t>
      </w:r>
      <w:r w:rsidRPr="00C72242">
        <w:rPr>
          <w:rFonts w:ascii="Times New Roman" w:hAnsi="Times New Roman" w:cs="Times New Roman"/>
          <w:sz w:val="24"/>
          <w:szCs w:val="24"/>
          <w:lang w:val="uk-UA"/>
        </w:rPr>
        <w:t>-X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B</w:t>
      </w:r>
      <w:r w:rsidRPr="00C72242">
        <w:rPr>
          <w:rFonts w:ascii="Times New Roman" w:hAnsi="Times New Roman" w:cs="Times New Roman"/>
          <w:sz w:val="24"/>
          <w:szCs w:val="24"/>
          <w:lang w:val="uk-UA"/>
        </w:rPr>
        <w:t xml:space="preserve">). = 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0,  </w:t>
      </w:r>
      <w:r w:rsidR="006C33CD" w:rsidRPr="00C72242">
        <w:rPr>
          <w:rFonts w:ascii="Times New Roman" w:hAnsi="Times New Roman" w:cs="Times New Roman"/>
          <w:i/>
          <w:sz w:val="28"/>
          <w:szCs w:val="28"/>
        </w:rPr>
        <w:t>Х</w:t>
      </w:r>
      <w:r w:rsidR="006C33CD"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 w:rsidR="006C33CD" w:rsidRPr="00C72242">
        <w:rPr>
          <w:rFonts w:ascii="Times New Roman" w:hAnsi="Times New Roman" w:cs="Times New Roman"/>
          <w:i/>
          <w:sz w:val="28"/>
          <w:szCs w:val="28"/>
        </w:rPr>
        <w:t>=</w:t>
      </w:r>
      <w:r w:rsidR="003D3697" w:rsidRPr="00C72242">
        <w:rPr>
          <w:rFonts w:ascii="Times New Roman" w:hAnsi="Times New Roman" w:cs="Times New Roman"/>
          <w:sz w:val="24"/>
          <w:szCs w:val="24"/>
          <w:lang w:val="uk-UA"/>
        </w:rPr>
        <w:t xml:space="preserve"> X</w:t>
      </w:r>
      <w:r w:rsidR="003D3697" w:rsidRPr="00C7224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A</w:t>
      </w:r>
      <w:r w:rsidR="003D3697"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="003D3697" w:rsidRPr="00C72242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09943435" w14:textId="77777777" w:rsidR="001A1B07" w:rsidRPr="00C72242" w:rsidRDefault="001A1B07" w:rsidP="001A1B07">
      <w:pPr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 xml:space="preserve">а) </w:t>
      </w:r>
      <w:r w:rsidRPr="00C72242">
        <w:rPr>
          <w:rFonts w:ascii="Times New Roman" w:hAnsi="Times New Roman" w:cs="Times New Roman"/>
          <w:i/>
          <w:sz w:val="28"/>
          <w:szCs w:val="28"/>
        </w:rPr>
        <w:t>А</w:t>
      </w:r>
      <w:r w:rsidRPr="00C72242">
        <w:rPr>
          <w:rFonts w:ascii="Times New Roman" w:hAnsi="Times New Roman" w:cs="Times New Roman"/>
          <w:sz w:val="28"/>
          <w:szCs w:val="28"/>
        </w:rPr>
        <w:t xml:space="preserve">&gt;0, </w:t>
      </w: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72242">
        <w:rPr>
          <w:rFonts w:ascii="Times New Roman" w:hAnsi="Times New Roman" w:cs="Times New Roman"/>
          <w:sz w:val="28"/>
          <w:szCs w:val="28"/>
        </w:rPr>
        <w:t>&gt;0: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3CB02BE4" w14:textId="6DEBC4DC" w:rsidR="001A1B07" w:rsidRPr="00C72242" w:rsidRDefault="001A1B07" w:rsidP="001A1B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  .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0   </w:t>
      </w:r>
      <w:r w:rsidR="007756CF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3666ED91" wp14:editId="0BA40A37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6350" b="1270"/>
                <wp:wrapNone/>
                <wp:docPr id="17069" name="Надпись 17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4AE6A" w14:textId="77777777" w:rsidR="001A1B07" w:rsidRDefault="001A1B07" w:rsidP="001A1B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6ED91" id="_x0000_t202" coordsize="21600,21600" o:spt="202" path="m,l,21600r21600,l21600,xe">
                <v:stroke joinstyle="miter"/>
                <v:path gradientshapeok="t" o:connecttype="rect"/>
              </v:shapetype>
              <v:shape id="Надпись 17069" o:spid="_x0000_s1026" type="#_x0000_t202" style="position:absolute;margin-left:17.8pt;margin-top:4.85pt;width:17.5pt;height:19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" stroked="f">
                <v:textbox>
                  <w:txbxContent>
                    <w:p w14:paraId="25B4AE6A" w14:textId="77777777" w:rsidR="001A1B07" w:rsidRDefault="001A1B07" w:rsidP="001A1B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90AB16" w14:textId="7CA59184" w:rsidR="001A1B07" w:rsidRPr="007E651A" w:rsidRDefault="001A1B07" w:rsidP="001A1B07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=     .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 0   0   0  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 1   1   0  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 0   1   </w:t>
      </w:r>
      <w:r w:rsidR="007E651A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</w:p>
    <w:p w14:paraId="42003BFD" w14:textId="1D8647F8" w:rsidR="001A1B07" w:rsidRPr="007E651A" w:rsidRDefault="001A1B07" w:rsidP="001A1B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  . 0   1   0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107A3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4F7C2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="00873261"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="007756CF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7E651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E0A4050" w14:textId="77777777" w:rsidR="001A1B07" w:rsidRPr="00C72242" w:rsidRDefault="001A1B07" w:rsidP="001A1B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520A04" w14:textId="0BBCAD62" w:rsidR="001A1B07" w:rsidRPr="00C72242" w:rsidRDefault="001A1B07" w:rsidP="001A1B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r w:rsidR="001029A4" w:rsidRPr="00C72242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C72242">
        <w:rPr>
          <w:rFonts w:ascii="Times New Roman" w:hAnsi="Times New Roman" w:cs="Times New Roman"/>
          <w:sz w:val="28"/>
          <w:szCs w:val="28"/>
        </w:rPr>
        <w:t>нормализован</w:t>
      </w:r>
      <w:r w:rsidR="001029A4"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 влево</w:t>
      </w:r>
      <w:r w:rsidRPr="00C72242">
        <w:rPr>
          <w:rFonts w:ascii="Times New Roman" w:hAnsi="Times New Roman" w:cs="Times New Roman"/>
          <w:sz w:val="28"/>
          <w:szCs w:val="28"/>
        </w:rPr>
        <w:t>.</w:t>
      </w:r>
    </w:p>
    <w:p w14:paraId="085703D6" w14:textId="77777777" w:rsidR="001A1B07" w:rsidRPr="00C72242" w:rsidRDefault="001A1B07" w:rsidP="001A1B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34D0AB" w14:textId="70FC5604" w:rsidR="007569CC" w:rsidRPr="005F150A" w:rsidRDefault="001A1B07" w:rsidP="00756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. </w:t>
      </w:r>
      <w:r w:rsidR="00C35411" w:rsidRPr="00D732C3">
        <w:rPr>
          <w:rFonts w:ascii="Times New Roman" w:hAnsi="Times New Roman" w:cs="Times New Roman"/>
          <w:sz w:val="28"/>
          <w:szCs w:val="28"/>
        </w:rPr>
        <w:t xml:space="preserve">  </w:t>
      </w:r>
      <w:r w:rsidR="000F7ABD">
        <w:rPr>
          <w:rFonts w:ascii="Times New Roman" w:hAnsi="Times New Roman" w:cs="Times New Roman"/>
          <w:sz w:val="28"/>
          <w:szCs w:val="28"/>
        </w:rPr>
        <w:t xml:space="preserve">0  0  0  1  </w:t>
      </w:r>
      <w:r w:rsidR="007756CF" w:rsidRPr="005F150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7756CF" w:rsidRPr="005F150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7756CF" w:rsidRPr="005F150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0   </w:t>
      </w:r>
      <w:r w:rsidR="007756CF" w:rsidRPr="005F150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4A46AF"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="007756CF" w:rsidRPr="005F150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4A46AF"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     </w:t>
      </w:r>
      <w:r w:rsidR="004F7C2D" w:rsidRPr="005F150A">
        <w:rPr>
          <w:rFonts w:ascii="Times New Roman" w:hAnsi="Times New Roman" w:cs="Times New Roman"/>
          <w:sz w:val="28"/>
          <w:szCs w:val="28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9F029B8" w14:textId="6058B56C" w:rsidR="00FA31A8" w:rsidRPr="007569CC" w:rsidRDefault="00FA31A8" w:rsidP="007569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Т.к. выполнен сдвиг мантиссы влево, то характеристику результата нужно увеличить на 1 (</w:t>
      </w:r>
      <w:r w:rsidRPr="00C72242">
        <w:rPr>
          <w:rFonts w:ascii="Times New Roman" w:hAnsi="Times New Roman" w:cs="Times New Roman"/>
          <w:i/>
          <w:sz w:val="28"/>
          <w:szCs w:val="28"/>
        </w:rPr>
        <w:t>Х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</w:t>
      </w:r>
      <w:r w:rsidRPr="00C72242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+1 = </w:t>
      </w:r>
      <w:r w:rsidR="003D3697" w:rsidRPr="00C72242">
        <w:rPr>
          <w:rFonts w:ascii="Times New Roman" w:hAnsi="Times New Roman" w:cs="Times New Roman"/>
          <w:sz w:val="28"/>
          <w:szCs w:val="28"/>
        </w:rPr>
        <w:t>2</w:t>
      </w:r>
      <w:r w:rsidRPr="00C72242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pPr w:leftFromText="180" w:rightFromText="180" w:vertAnchor="text" w:horzAnchor="margin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A31A8" w:rsidRPr="00C72242" w14:paraId="29A36F2A" w14:textId="77777777" w:rsidTr="00FA31A8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B93FDE4" w14:textId="77777777" w:rsidR="00FA31A8" w:rsidRPr="00C72242" w:rsidRDefault="00FA3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124F" w14:textId="77777777" w:rsidR="00FA31A8" w:rsidRPr="00C72242" w:rsidRDefault="00FA3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2B8D" w14:textId="77777777" w:rsidR="00FA31A8" w:rsidRPr="00C72242" w:rsidRDefault="00FA3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ABAC" w14:textId="77777777" w:rsidR="00FA31A8" w:rsidRPr="00C72242" w:rsidRDefault="00FA3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AB3E" w14:textId="77777777" w:rsidR="00FA31A8" w:rsidRPr="00C72242" w:rsidRDefault="00FA3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477D" w14:textId="77777777" w:rsidR="00FA31A8" w:rsidRPr="00C72242" w:rsidRDefault="00FA3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3157" w14:textId="35A0D08D" w:rsidR="00FA31A8" w:rsidRPr="00C72242" w:rsidRDefault="00956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77ED9E1" w14:textId="3BD5F279" w:rsidR="00FA31A8" w:rsidRPr="00C72242" w:rsidRDefault="003D36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6F92" w14:textId="1B622822" w:rsidR="00FA31A8" w:rsidRPr="000F7ABD" w:rsidRDefault="000F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FDEC" w14:textId="5730D7AC" w:rsidR="00FA31A8" w:rsidRPr="007756CF" w:rsidRDefault="0077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FDF4" w14:textId="678C3916" w:rsidR="00FA31A8" w:rsidRPr="000F7ABD" w:rsidRDefault="000F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74D2" w14:textId="33172820" w:rsidR="00FA31A8" w:rsidRPr="00C72242" w:rsidRDefault="000F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8DCF" w14:textId="2E3FC946" w:rsidR="00FA31A8" w:rsidRPr="007756CF" w:rsidRDefault="0077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F8CC" w14:textId="1E85DB83" w:rsidR="00FA31A8" w:rsidRPr="00C72242" w:rsidRDefault="00FA3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5F3C" w14:textId="1ABF36CC" w:rsidR="00FA31A8" w:rsidRPr="000F7ABD" w:rsidRDefault="000F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65252" w14:textId="395A3174" w:rsidR="00FA31A8" w:rsidRPr="00C72242" w:rsidRDefault="00FA3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DF3D" w14:textId="5B1BA309" w:rsidR="00FA31A8" w:rsidRPr="00C72242" w:rsidRDefault="000F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23FD" w14:textId="17262DBC" w:rsidR="00FA31A8" w:rsidRPr="000F7ABD" w:rsidRDefault="000F7ABD" w:rsidP="00C354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9247" w14:textId="7C6C11C6" w:rsidR="00FA31A8" w:rsidRPr="00C35411" w:rsidRDefault="000F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80E3" w14:textId="409A2553" w:rsidR="00FA31A8" w:rsidRPr="00C72242" w:rsidRDefault="000F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DEC6AE8" w14:textId="77777777" w:rsidR="00FA31A8" w:rsidRPr="00C72242" w:rsidRDefault="00FA31A8" w:rsidP="00FA31A8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1CE3F83" w14:textId="77777777" w:rsidR="00FA31A8" w:rsidRPr="00C72242" w:rsidRDefault="00FA31A8" w:rsidP="00FA31A8">
      <w:pPr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06780E6" w14:textId="2EE7EB9C" w:rsidR="00FA31A8" w:rsidRPr="00C72242" w:rsidRDefault="00FA31A8" w:rsidP="00FA31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16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C72242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(0,</w:t>
      </w:r>
      <w:r w:rsidR="000F7ABD">
        <w:rPr>
          <w:rFonts w:ascii="Times New Roman" w:hAnsi="Times New Roman" w:cs="Times New Roman"/>
          <w:sz w:val="28"/>
          <w:szCs w:val="28"/>
          <w:lang w:val="en-US"/>
        </w:rPr>
        <w:t>14C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16</w:t>
      </w:r>
      <w:r w:rsidR="003D3697" w:rsidRPr="00C722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</w:t>
      </w:r>
      <w:r w:rsidR="000F7ABD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4659C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7A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w:r w:rsidR="000F7ABD">
        <w:rPr>
          <w:rFonts w:ascii="Times New Roman" w:hAnsi="Times New Roman" w:cs="Times New Roman"/>
          <w:sz w:val="28"/>
          <w:szCs w:val="28"/>
          <w:lang w:val="en-US"/>
        </w:rPr>
        <w:t>20.75</w:t>
      </w:r>
    </w:p>
    <w:p w14:paraId="1EAE14C2" w14:textId="77777777" w:rsidR="00D57AC0" w:rsidRPr="00C72242" w:rsidRDefault="00D57AC0" w:rsidP="00D57AC0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lastRenderedPageBreak/>
        <w:t>Определим абсолютную и относительную погрешности результата:</w:t>
      </w:r>
    </w:p>
    <w:p w14:paraId="175F1D96" w14:textId="6E213CA1" w:rsidR="00D57AC0" w:rsidRPr="005F150A" w:rsidRDefault="00D57AC0" w:rsidP="00D57AC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2242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C72242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0F7ABD" w:rsidRPr="005F150A">
        <w:rPr>
          <w:rFonts w:ascii="Times New Roman" w:hAnsi="Times New Roman" w:cs="Times New Roman"/>
          <w:bCs/>
          <w:sz w:val="28"/>
          <w:szCs w:val="28"/>
        </w:rPr>
        <w:t>20.75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– 20,</w:t>
      </w:r>
      <w:r w:rsidR="007E651A" w:rsidRPr="005F150A">
        <w:rPr>
          <w:rFonts w:ascii="Times New Roman" w:hAnsi="Times New Roman" w:cs="Times New Roman"/>
          <w:bCs/>
          <w:sz w:val="28"/>
          <w:szCs w:val="28"/>
        </w:rPr>
        <w:t>777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0F7ABD" w:rsidRPr="005F150A">
        <w:rPr>
          <w:rFonts w:ascii="Times New Roman" w:hAnsi="Times New Roman" w:cs="Times New Roman"/>
          <w:bCs/>
          <w:sz w:val="28"/>
          <w:szCs w:val="28"/>
        </w:rPr>
        <w:t>-0.027</w:t>
      </w:r>
    </w:p>
    <w:p w14:paraId="36FEC56E" w14:textId="6849101A" w:rsidR="00D57AC0" w:rsidRPr="00C72242" w:rsidRDefault="00D57AC0" w:rsidP="00D57AC0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δ</w:t>
      </w: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-0.027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20,777</m:t>
                </m:r>
              </m:den>
            </m:f>
          </m:e>
        </m:d>
      </m:oMath>
      <w:r w:rsidRPr="00C72242">
        <w:rPr>
          <w:rFonts w:ascii="Times New Roman" w:hAnsi="Times New Roman" w:cs="Times New Roman"/>
          <w:sz w:val="28"/>
          <w:szCs w:val="28"/>
        </w:rPr>
        <w:t xml:space="preserve"> · 100% = </w:t>
      </w:r>
      <w:r w:rsidR="000F7ABD" w:rsidRPr="005F150A">
        <w:rPr>
          <w:rFonts w:ascii="Times New Roman" w:hAnsi="Times New Roman" w:cs="Times New Roman"/>
          <w:sz w:val="28"/>
          <w:szCs w:val="28"/>
        </w:rPr>
        <w:t>0.1</w:t>
      </w:r>
      <w:r w:rsidRPr="00C72242">
        <w:rPr>
          <w:rFonts w:ascii="Times New Roman" w:hAnsi="Times New Roman" w:cs="Times New Roman"/>
          <w:sz w:val="28"/>
          <w:szCs w:val="28"/>
        </w:rPr>
        <w:t>%</w:t>
      </w:r>
    </w:p>
    <w:p w14:paraId="3F016900" w14:textId="0C93136C" w:rsidR="00D57AC0" w:rsidRPr="00C72242" w:rsidRDefault="00D57AC0" w:rsidP="00D57AC0">
      <w:pPr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Погрешность полученного результата объясняется неточным представлением опера</w:t>
      </w:r>
      <w:r w:rsidR="00674D94" w:rsidRPr="00C72242">
        <w:rPr>
          <w:rFonts w:ascii="Times New Roman" w:hAnsi="Times New Roman" w:cs="Times New Roman"/>
          <w:sz w:val="28"/>
          <w:szCs w:val="28"/>
        </w:rPr>
        <w:t>ндов</w:t>
      </w:r>
    </w:p>
    <w:p w14:paraId="3D703B68" w14:textId="301D6913" w:rsidR="00D57AC0" w:rsidRPr="00C72242" w:rsidRDefault="00D57AC0" w:rsidP="00D57AC0">
      <w:pPr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 xml:space="preserve"> б) </w:t>
      </w:r>
      <w:r w:rsidRPr="00C72242">
        <w:rPr>
          <w:rFonts w:ascii="Times New Roman" w:hAnsi="Times New Roman" w:cs="Times New Roman"/>
          <w:i/>
          <w:sz w:val="28"/>
          <w:szCs w:val="28"/>
        </w:rPr>
        <w:t>А</w:t>
      </w:r>
      <w:r w:rsidRPr="00C72242">
        <w:rPr>
          <w:rFonts w:ascii="Times New Roman" w:hAnsi="Times New Roman" w:cs="Times New Roman"/>
          <w:sz w:val="28"/>
          <w:szCs w:val="28"/>
        </w:rPr>
        <w:t xml:space="preserve">&gt;0, </w:t>
      </w: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72242">
        <w:rPr>
          <w:rFonts w:ascii="Times New Roman" w:hAnsi="Times New Roman" w:cs="Times New Roman"/>
          <w:sz w:val="28"/>
          <w:szCs w:val="28"/>
        </w:rPr>
        <w:t>&lt;0: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15A3DDB9" w14:textId="0F2488DD" w:rsidR="00D57AC0" w:rsidRPr="00C72242" w:rsidRDefault="00D57AC0" w:rsidP="00D57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="00FA6A70"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  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  .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0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2902FE04" wp14:editId="72D7976C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6350" b="127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6E354" w14:textId="77777777" w:rsidR="00D57AC0" w:rsidRDefault="00D57AC0" w:rsidP="00D57A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2FE04" id="Надпись 1" o:spid="_x0000_s1027" type="#_x0000_t202" style="position:absolute;margin-left:17.8pt;margin-top:4.85pt;width:17.5pt;height:1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" stroked="f">
                <v:textbox>
                  <w:txbxContent>
                    <w:p w14:paraId="0EE6E354" w14:textId="77777777" w:rsidR="00D57AC0" w:rsidRDefault="00D57AC0" w:rsidP="00D57A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7DCCFC" w14:textId="4AEC83E8" w:rsidR="00D57AC0" w:rsidRPr="00C72242" w:rsidRDefault="00D57AC0" w:rsidP="00D57AC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="0029044A" w:rsidRPr="005F150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29044A" w:rsidRPr="005F150A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=     .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FA6A70"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1   0</w:t>
      </w:r>
    </w:p>
    <w:p w14:paraId="572DC406" w14:textId="243A2859" w:rsidR="00D57AC0" w:rsidRPr="00C72242" w:rsidRDefault="00D57AC0" w:rsidP="00D57A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FA6A70"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  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  . 0   0   1   1   1   1   1   1   0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C60A47" w14:textId="77777777" w:rsidR="00D57AC0" w:rsidRPr="00C72242" w:rsidRDefault="00D57AC0" w:rsidP="00D57A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84EF13" w14:textId="29DB16DC" w:rsidR="00D57AC0" w:rsidRPr="00C72242" w:rsidRDefault="00D57AC0" w:rsidP="00D57A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p w14:paraId="07D4AF55" w14:textId="77777777" w:rsidR="00D57AC0" w:rsidRPr="00C72242" w:rsidRDefault="00D57AC0" w:rsidP="00D57A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E261C" w14:textId="3ED5E28A" w:rsidR="00D57AC0" w:rsidRPr="00C72242" w:rsidRDefault="00D57AC0" w:rsidP="00D57A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. 0   0   1   1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1   1   0   0   1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Style w:val="a4"/>
        <w:tblpPr w:leftFromText="180" w:rightFromText="180" w:vertAnchor="text" w:horzAnchor="margin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57AC0" w:rsidRPr="00C72242" w14:paraId="3C6FBC8C" w14:textId="77777777" w:rsidTr="000E13D8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C68FCA1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7B16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E996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FD3A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7CD4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93EE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CCCE" w14:textId="34B632F6" w:rsidR="00D57AC0" w:rsidRPr="00C72242" w:rsidRDefault="00FA6A7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7AFCF48" w14:textId="68D4E944" w:rsidR="00D57AC0" w:rsidRPr="00C72242" w:rsidRDefault="00FA6A7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CBD5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993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FC62" w14:textId="49587FFA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F85F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13E6" w14:textId="231E59F6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5205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35" w14:textId="1CB2DAB0" w:rsidR="00D57AC0" w:rsidRPr="00C72242" w:rsidRDefault="00A35B8A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BBA6" w14:textId="02E6927D" w:rsidR="00D57AC0" w:rsidRPr="00C72242" w:rsidRDefault="00A35B8A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CCD0" w14:textId="0E0E3629" w:rsidR="00D57AC0" w:rsidRPr="00C72242" w:rsidRDefault="00A35B8A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048F" w14:textId="0F76FBC3" w:rsidR="00D57AC0" w:rsidRPr="00C72242" w:rsidRDefault="00A35B8A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8FE2" w14:textId="75128D34" w:rsidR="00D57AC0" w:rsidRPr="00C72242" w:rsidRDefault="00A35B8A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91D6" w14:textId="77777777" w:rsidR="00D57AC0" w:rsidRPr="00C72242" w:rsidRDefault="00D57A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5A11FCD" w14:textId="77777777" w:rsidR="00D57AC0" w:rsidRPr="00C72242" w:rsidRDefault="00D57AC0" w:rsidP="00D57AC0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14DC641" w14:textId="77777777" w:rsidR="00D57AC0" w:rsidRPr="00C72242" w:rsidRDefault="00D57AC0" w:rsidP="00D57AC0">
      <w:pPr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FBB69BB" w14:textId="27391C5C" w:rsidR="00D57AC0" w:rsidRPr="00C72242" w:rsidRDefault="00D57AC0" w:rsidP="00D57A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16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C72242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(0,</w:t>
      </w:r>
      <w:r w:rsidR="00505B06" w:rsidRPr="00C72242">
        <w:rPr>
          <w:rFonts w:ascii="Times New Roman" w:hAnsi="Times New Roman" w:cs="Times New Roman"/>
          <w:sz w:val="28"/>
          <w:szCs w:val="28"/>
          <w:lang w:val="en-US"/>
        </w:rPr>
        <w:t>3F3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16</w:t>
      </w:r>
      <w:r w:rsidR="008E78C0" w:rsidRPr="00C7224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</w:t>
      </w:r>
      <w:r w:rsidR="00505B06" w:rsidRPr="00C7224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E78C0" w:rsidRPr="00C72242">
        <w:rPr>
          <w:rFonts w:ascii="Times New Roman" w:hAnsi="Times New Roman" w:cs="Times New Roman"/>
          <w:sz w:val="28"/>
          <w:szCs w:val="28"/>
        </w:rPr>
        <w:t>,</w:t>
      </w:r>
      <w:r w:rsidR="00505B06" w:rsidRPr="00C72242">
        <w:rPr>
          <w:rFonts w:ascii="Times New Roman" w:hAnsi="Times New Roman" w:cs="Times New Roman"/>
          <w:sz w:val="28"/>
          <w:szCs w:val="28"/>
          <w:lang w:val="en-US"/>
        </w:rPr>
        <w:t>F3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w:r w:rsidR="008E78C0" w:rsidRPr="00C72242">
        <w:rPr>
          <w:rFonts w:ascii="Times New Roman" w:hAnsi="Times New Roman" w:cs="Times New Roman"/>
          <w:sz w:val="28"/>
          <w:szCs w:val="28"/>
        </w:rPr>
        <w:t>3.94921875</w:t>
      </w:r>
    </w:p>
    <w:p w14:paraId="23D3F4AA" w14:textId="77777777" w:rsidR="00D57AC0" w:rsidRPr="00C72242" w:rsidRDefault="00D57AC0" w:rsidP="00D57AC0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Определим абсолютную и относительную погрешности результата:</w:t>
      </w:r>
    </w:p>
    <w:p w14:paraId="155DED69" w14:textId="6453BE92" w:rsidR="00D57AC0" w:rsidRPr="005F150A" w:rsidRDefault="00D57AC0" w:rsidP="00D57AC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2242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C72242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E78C0" w:rsidRPr="00C72242">
        <w:rPr>
          <w:rFonts w:ascii="Times New Roman" w:hAnsi="Times New Roman" w:cs="Times New Roman"/>
          <w:bCs/>
          <w:sz w:val="28"/>
          <w:szCs w:val="28"/>
        </w:rPr>
        <w:t xml:space="preserve">3.94921875 </w:t>
      </w:r>
      <w:r w:rsidR="00C35411">
        <w:rPr>
          <w:rFonts w:ascii="Times New Roman" w:hAnsi="Times New Roman" w:cs="Times New Roman"/>
          <w:bCs/>
          <w:sz w:val="28"/>
          <w:szCs w:val="28"/>
        </w:rPr>
        <w:t>–</w:t>
      </w:r>
      <w:r w:rsidR="008E78C0" w:rsidRPr="00C722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411" w:rsidRPr="005F150A">
        <w:rPr>
          <w:rFonts w:ascii="Times New Roman" w:hAnsi="Times New Roman" w:cs="Times New Roman"/>
          <w:bCs/>
          <w:sz w:val="28"/>
          <w:szCs w:val="28"/>
        </w:rPr>
        <w:t>3,</w:t>
      </w:r>
      <w:r w:rsidR="00797382" w:rsidRPr="005F150A">
        <w:rPr>
          <w:rFonts w:ascii="Times New Roman" w:hAnsi="Times New Roman" w:cs="Times New Roman"/>
          <w:bCs/>
          <w:sz w:val="28"/>
          <w:szCs w:val="28"/>
        </w:rPr>
        <w:t>943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797382" w:rsidRPr="005F150A">
        <w:rPr>
          <w:rFonts w:ascii="Times New Roman" w:hAnsi="Times New Roman" w:cs="Times New Roman"/>
          <w:bCs/>
          <w:sz w:val="28"/>
          <w:szCs w:val="28"/>
        </w:rPr>
        <w:t>0,00621875</w:t>
      </w:r>
    </w:p>
    <w:p w14:paraId="4F698BD7" w14:textId="7BA8F2F0" w:rsidR="00D57AC0" w:rsidRPr="00C72242" w:rsidRDefault="00D57AC0" w:rsidP="00D57AC0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δ</w:t>
      </w: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0,00621875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3,943</m:t>
                </m:r>
              </m:den>
            </m:f>
          </m:e>
        </m:d>
      </m:oMath>
      <w:r w:rsidRPr="00C72242">
        <w:rPr>
          <w:rFonts w:ascii="Times New Roman" w:hAnsi="Times New Roman" w:cs="Times New Roman"/>
          <w:sz w:val="28"/>
          <w:szCs w:val="28"/>
        </w:rPr>
        <w:t xml:space="preserve"> · 100% = </w:t>
      </w:r>
      <w:r w:rsidR="00C35411" w:rsidRPr="005F150A">
        <w:rPr>
          <w:rFonts w:ascii="Times New Roman" w:hAnsi="Times New Roman" w:cs="Times New Roman"/>
          <w:sz w:val="28"/>
          <w:szCs w:val="28"/>
        </w:rPr>
        <w:t>0,</w:t>
      </w:r>
      <w:r w:rsidR="00797382" w:rsidRPr="005F150A">
        <w:rPr>
          <w:rFonts w:ascii="Times New Roman" w:hAnsi="Times New Roman" w:cs="Times New Roman"/>
          <w:sz w:val="28"/>
          <w:szCs w:val="28"/>
        </w:rPr>
        <w:t>15</w:t>
      </w:r>
      <w:r w:rsidRPr="00C72242">
        <w:rPr>
          <w:rFonts w:ascii="Times New Roman" w:hAnsi="Times New Roman" w:cs="Times New Roman"/>
          <w:sz w:val="28"/>
          <w:szCs w:val="28"/>
        </w:rPr>
        <w:t>%</w:t>
      </w:r>
    </w:p>
    <w:p w14:paraId="5F14E90C" w14:textId="74A5CD28" w:rsidR="008E78C0" w:rsidRPr="00C72242" w:rsidRDefault="008E78C0" w:rsidP="008E78C0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Погрешность полученного результата объясняется неточным представлением операндов.</w:t>
      </w:r>
      <w:r w:rsidR="005F150A" w:rsidRPr="005F150A">
        <w:rPr>
          <w:rFonts w:ascii="Times New Roman" w:hAnsi="Times New Roman" w:cs="Times New Roman"/>
          <w:noProof/>
        </w:rPr>
        <w:t xml:space="preserve"> </w:t>
      </w:r>
      <w:r w:rsidR="0038322E" w:rsidRPr="004649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1" allowOverlap="1" wp14:anchorId="17BC7650" wp14:editId="5C5EBB8A">
                <wp:simplePos x="0" y="0"/>
                <wp:positionH relativeFrom="column">
                  <wp:posOffset>2106930</wp:posOffset>
                </wp:positionH>
                <wp:positionV relativeFrom="paragraph">
                  <wp:posOffset>754380</wp:posOffset>
                </wp:positionV>
                <wp:extent cx="228600" cy="114300"/>
                <wp:effectExtent l="0" t="0" r="19050" b="19050"/>
                <wp:wrapNone/>
                <wp:docPr id="11" name="Полилиния: фигур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1AC99" id="Полилиния: фигура 11" o:spid="_x0000_s1026" style="position:absolute;margin-left:165.9pt;margin-top:59.4pt;width:18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CxzaOE3wAAAAs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38322E" w:rsidRPr="004649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0001D4EB" wp14:editId="4624F3CC">
                <wp:simplePos x="0" y="0"/>
                <wp:positionH relativeFrom="column">
                  <wp:posOffset>283210</wp:posOffset>
                </wp:positionH>
                <wp:positionV relativeFrom="paragraph">
                  <wp:posOffset>743585</wp:posOffset>
                </wp:positionV>
                <wp:extent cx="228600" cy="114300"/>
                <wp:effectExtent l="0" t="0" r="19050" b="19050"/>
                <wp:wrapNone/>
                <wp:docPr id="10" name="Полилиния: фигур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5755A" id="Полилиния: фигура 10" o:spid="_x0000_s1026" style="position:absolute;margin-left:22.3pt;margin-top:58.55pt;width:18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5F150A" w:rsidRPr="004649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55692CE2" wp14:editId="76146EC5">
                <wp:simplePos x="0" y="0"/>
                <wp:positionH relativeFrom="column">
                  <wp:posOffset>541655</wp:posOffset>
                </wp:positionH>
                <wp:positionV relativeFrom="paragraph">
                  <wp:posOffset>751840</wp:posOffset>
                </wp:positionV>
                <wp:extent cx="228600" cy="114300"/>
                <wp:effectExtent l="0" t="0" r="19050" b="19050"/>
                <wp:wrapNone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DDF7B" id="Полилиния: фигура 9" o:spid="_x0000_s1026" style="position:absolute;margin-left:42.65pt;margin-top:59.2pt;width:18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AYuLO93wAAAAo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5F150A" w:rsidRPr="004649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2FCDEA91" wp14:editId="042CFA2D">
                <wp:simplePos x="0" y="0"/>
                <wp:positionH relativeFrom="column">
                  <wp:posOffset>1870710</wp:posOffset>
                </wp:positionH>
                <wp:positionV relativeFrom="paragraph">
                  <wp:posOffset>751840</wp:posOffset>
                </wp:positionV>
                <wp:extent cx="228600" cy="114300"/>
                <wp:effectExtent l="0" t="0" r="19050" b="19050"/>
                <wp:wrapNone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9C34A" id="Полилиния: фигура 8" o:spid="_x0000_s1026" style="position:absolute;margin-left:147.3pt;margin-top:59.2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5027B3F" w14:textId="0CF36CF0" w:rsidR="008E78C0" w:rsidRPr="00C72242" w:rsidRDefault="008E78C0" w:rsidP="008E78C0">
      <w:pPr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72242">
        <w:rPr>
          <w:rFonts w:ascii="Times New Roman" w:hAnsi="Times New Roman" w:cs="Times New Roman"/>
          <w:sz w:val="28"/>
          <w:szCs w:val="28"/>
        </w:rPr>
        <w:t xml:space="preserve">) </w:t>
      </w:r>
      <w:r w:rsidRPr="00C72242">
        <w:rPr>
          <w:rFonts w:ascii="Times New Roman" w:hAnsi="Times New Roman" w:cs="Times New Roman"/>
          <w:i/>
          <w:sz w:val="28"/>
          <w:szCs w:val="28"/>
        </w:rPr>
        <w:t>А</w:t>
      </w:r>
      <w:r w:rsidRPr="00C72242">
        <w:rPr>
          <w:rFonts w:ascii="Times New Roman" w:hAnsi="Times New Roman" w:cs="Times New Roman"/>
          <w:sz w:val="28"/>
          <w:szCs w:val="28"/>
        </w:rPr>
        <w:t xml:space="preserve">&lt;0, </w:t>
      </w: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72242">
        <w:rPr>
          <w:rFonts w:ascii="Times New Roman" w:hAnsi="Times New Roman" w:cs="Times New Roman"/>
          <w:sz w:val="28"/>
          <w:szCs w:val="28"/>
        </w:rPr>
        <w:t>&gt;0: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F150A" w:rsidRPr="004649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71A6E71C" wp14:editId="35FD2FC7">
                <wp:simplePos x="0" y="0"/>
                <wp:positionH relativeFrom="column">
                  <wp:posOffset>2327910</wp:posOffset>
                </wp:positionH>
                <wp:positionV relativeFrom="paragraph">
                  <wp:posOffset>212090</wp:posOffset>
                </wp:positionV>
                <wp:extent cx="228600" cy="114300"/>
                <wp:effectExtent l="0" t="0" r="19050" b="19050"/>
                <wp:wrapNone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A93B5" id="Полилиния: фигура 7" o:spid="_x0000_s1026" style="position:absolute;margin-left:183.3pt;margin-top:16.7pt;width:18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A3j3k53wAAAAk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5F150A" w:rsidRPr="004649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6281C9DD" wp14:editId="6A95B952">
                <wp:simplePos x="0" y="0"/>
                <wp:positionH relativeFrom="column">
                  <wp:posOffset>2753360</wp:posOffset>
                </wp:positionH>
                <wp:positionV relativeFrom="paragraph">
                  <wp:posOffset>212090</wp:posOffset>
                </wp:positionV>
                <wp:extent cx="228600" cy="114300"/>
                <wp:effectExtent l="0" t="0" r="19050" b="19050"/>
                <wp:wrapNone/>
                <wp:docPr id="7630" name="Полилиния: фигура 7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81F99" id="Полилиния: фигура 7630" o:spid="_x0000_s1026" style="position:absolute;margin-left:216.8pt;margin-top:16.7pt;width:18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46C8A4AF" w14:textId="603E289C" w:rsidR="005F150A" w:rsidRPr="005F150A" w:rsidRDefault="005F150A" w:rsidP="005F150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EF475" wp14:editId="3AF223DD">
                <wp:simplePos x="0" y="0"/>
                <wp:positionH relativeFrom="column">
                  <wp:posOffset>329565</wp:posOffset>
                </wp:positionH>
                <wp:positionV relativeFrom="paragraph">
                  <wp:posOffset>245745</wp:posOffset>
                </wp:positionV>
                <wp:extent cx="10477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CE8ED" id="Прямая соединительная линия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9.35pt" to="34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lmAEAAIc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B448C">
        <w:rPr>
          <w:rFonts w:ascii="Times New Roman" w:hAnsi="Times New Roman" w:cs="Times New Roman"/>
          <w:sz w:val="28"/>
          <w:szCs w:val="28"/>
        </w:rPr>
        <w:t xml:space="preserve"> = . 1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0   1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9C138AC" w14:textId="02150CB2" w:rsidR="005F150A" w:rsidRPr="005F150A" w:rsidRDefault="005F150A" w:rsidP="005F150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= .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0   0   0   1   0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1   1   0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54A7DEC6" w14:textId="3F5A8670" w:rsidR="005F150A" w:rsidRPr="001643E7" w:rsidRDefault="005F150A" w:rsidP="005F1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5B019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3832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3832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3832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 w:rsidR="003832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38322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38322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0   1</w:t>
      </w:r>
    </w:p>
    <w:p w14:paraId="0C8DC351" w14:textId="77777777" w:rsidR="008E78C0" w:rsidRPr="00C72242" w:rsidRDefault="008E78C0" w:rsidP="008E78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8AA643" w14:textId="08F9DF0B" w:rsidR="008E78C0" w:rsidRPr="00C72242" w:rsidRDefault="008E78C0" w:rsidP="008E78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Результат сложения нормализован</w:t>
      </w:r>
      <w:r w:rsidR="00885A8C" w:rsidRPr="00C72242">
        <w:rPr>
          <w:rFonts w:ascii="Times New Roman" w:hAnsi="Times New Roman" w:cs="Times New Roman"/>
          <w:sz w:val="28"/>
          <w:szCs w:val="28"/>
        </w:rPr>
        <w:t xml:space="preserve"> и представлен в дополнительном коде</w:t>
      </w:r>
      <w:r w:rsidRPr="00C72242">
        <w:rPr>
          <w:rFonts w:ascii="Times New Roman" w:hAnsi="Times New Roman" w:cs="Times New Roman"/>
          <w:sz w:val="28"/>
          <w:szCs w:val="28"/>
        </w:rPr>
        <w:t>.</w:t>
      </w:r>
    </w:p>
    <w:p w14:paraId="231915C8" w14:textId="77777777" w:rsidR="008E78C0" w:rsidRPr="00C72242" w:rsidRDefault="008E78C0" w:rsidP="008E78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657166" w14:textId="69BB2826" w:rsidR="008E78C0" w:rsidRPr="00C72242" w:rsidRDefault="008E78C0" w:rsidP="008E78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. </w:t>
      </w:r>
      <w:r w:rsidR="005B019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Style w:val="a4"/>
        <w:tblpPr w:leftFromText="180" w:rightFromText="180" w:vertAnchor="text" w:horzAnchor="margin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8E78C0" w:rsidRPr="00C72242" w14:paraId="607E7B31" w14:textId="77777777" w:rsidTr="000E13D8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2BC246F" w14:textId="22698633" w:rsidR="008E78C0" w:rsidRPr="003C035F" w:rsidRDefault="003C035F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69A6" w14:textId="77777777" w:rsidR="008E78C0" w:rsidRPr="00C72242" w:rsidRDefault="008E78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EF67" w14:textId="77777777" w:rsidR="008E78C0" w:rsidRPr="00C72242" w:rsidRDefault="008E78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240C" w14:textId="77777777" w:rsidR="008E78C0" w:rsidRPr="00C72242" w:rsidRDefault="008E78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D434" w14:textId="77777777" w:rsidR="008E78C0" w:rsidRPr="00C72242" w:rsidRDefault="008E78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7B79" w14:textId="77777777" w:rsidR="008E78C0" w:rsidRPr="00C72242" w:rsidRDefault="008E78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ADB8" w14:textId="77777777" w:rsidR="008E78C0" w:rsidRPr="00C72242" w:rsidRDefault="008E78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5D640BE" w14:textId="77777777" w:rsidR="008E78C0" w:rsidRPr="00C72242" w:rsidRDefault="008E78C0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64C8" w14:textId="3F37167A" w:rsidR="008E78C0" w:rsidRPr="0038322E" w:rsidRDefault="005B019F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297F" w14:textId="7E4FB9C6" w:rsidR="008E78C0" w:rsidRPr="00C72242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A2A2" w14:textId="5DFFCA68" w:rsidR="008E78C0" w:rsidRPr="00C72242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1537" w14:textId="09212FFB" w:rsidR="008E78C0" w:rsidRPr="00C72242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BC45" w14:textId="2FC07F8F" w:rsidR="008E78C0" w:rsidRPr="00C72242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5C03" w14:textId="696BC06D" w:rsidR="008E78C0" w:rsidRPr="00C72242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BABA" w14:textId="5CAF45FD" w:rsidR="008E78C0" w:rsidRPr="00C72242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5108" w14:textId="2B544459" w:rsidR="008E78C0" w:rsidRPr="00C72242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631F" w14:textId="4AA1C55C" w:rsidR="008E78C0" w:rsidRPr="00C72242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4D1D" w14:textId="6A39E235" w:rsidR="008E78C0" w:rsidRPr="00C72242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3BDB" w14:textId="4DBB4576" w:rsidR="008E78C0" w:rsidRPr="0038322E" w:rsidRDefault="00885A8C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717" w14:textId="4C23341C" w:rsidR="008E78C0" w:rsidRPr="00C72242" w:rsidRDefault="005B019F" w:rsidP="000E1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F490128" w14:textId="77777777" w:rsidR="008E78C0" w:rsidRPr="00C72242" w:rsidRDefault="008E78C0" w:rsidP="008E78C0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EBE4D1F" w14:textId="77777777" w:rsidR="008E78C0" w:rsidRPr="00C72242" w:rsidRDefault="008E78C0" w:rsidP="008E78C0">
      <w:pPr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5A18630" w14:textId="73F7F3CE" w:rsidR="008E78C0" w:rsidRPr="005B019F" w:rsidRDefault="008E78C0" w:rsidP="008E7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16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C72242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</w:t>
      </w:r>
      <w:r w:rsidR="001560DA" w:rsidRPr="00C72242">
        <w:rPr>
          <w:rFonts w:ascii="Times New Roman" w:hAnsi="Times New Roman" w:cs="Times New Roman"/>
          <w:sz w:val="28"/>
          <w:szCs w:val="28"/>
        </w:rPr>
        <w:t>-</w:t>
      </w:r>
      <w:r w:rsidRPr="00C72242">
        <w:rPr>
          <w:rFonts w:ascii="Times New Roman" w:hAnsi="Times New Roman" w:cs="Times New Roman"/>
          <w:sz w:val="28"/>
          <w:szCs w:val="28"/>
        </w:rPr>
        <w:t>0,</w:t>
      </w:r>
      <w:r w:rsidR="00071720" w:rsidRPr="00C72242">
        <w:rPr>
          <w:rFonts w:ascii="Times New Roman" w:hAnsi="Times New Roman" w:cs="Times New Roman"/>
          <w:sz w:val="28"/>
          <w:szCs w:val="28"/>
        </w:rPr>
        <w:t>3</w:t>
      </w:r>
      <w:r w:rsidR="00071720" w:rsidRPr="00C722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71720" w:rsidRPr="00C72242">
        <w:rPr>
          <w:rFonts w:ascii="Times New Roman" w:hAnsi="Times New Roman" w:cs="Times New Roman"/>
          <w:sz w:val="28"/>
          <w:szCs w:val="28"/>
        </w:rPr>
        <w:t>2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16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</w:t>
      </w:r>
      <w:r w:rsidR="001560DA" w:rsidRPr="00C72242">
        <w:rPr>
          <w:rFonts w:ascii="Times New Roman" w:hAnsi="Times New Roman" w:cs="Times New Roman"/>
          <w:sz w:val="28"/>
          <w:szCs w:val="28"/>
        </w:rPr>
        <w:t>-</w:t>
      </w:r>
      <w:r w:rsidR="00071720" w:rsidRPr="00C72242">
        <w:rPr>
          <w:rFonts w:ascii="Times New Roman" w:hAnsi="Times New Roman" w:cs="Times New Roman"/>
          <w:sz w:val="28"/>
          <w:szCs w:val="28"/>
        </w:rPr>
        <w:t>3</w:t>
      </w:r>
      <w:r w:rsidRPr="00C72242">
        <w:rPr>
          <w:rFonts w:ascii="Times New Roman" w:hAnsi="Times New Roman" w:cs="Times New Roman"/>
          <w:sz w:val="28"/>
          <w:szCs w:val="28"/>
        </w:rPr>
        <w:t>,</w:t>
      </w:r>
      <w:r w:rsidR="00071720" w:rsidRPr="00C722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B019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72242">
        <w:rPr>
          <w:rFonts w:ascii="Times New Roman" w:hAnsi="Times New Roman" w:cs="Times New Roman"/>
          <w:sz w:val="28"/>
          <w:szCs w:val="28"/>
        </w:rPr>
        <w:t xml:space="preserve"> =</w:t>
      </w:r>
      <w:r w:rsidR="00071720" w:rsidRPr="00C72242">
        <w:rPr>
          <w:rFonts w:ascii="Times New Roman" w:hAnsi="Times New Roman" w:cs="Times New Roman"/>
          <w:sz w:val="28"/>
          <w:szCs w:val="28"/>
        </w:rPr>
        <w:t xml:space="preserve"> -</w:t>
      </w:r>
      <w:r w:rsidRPr="00C72242">
        <w:rPr>
          <w:rFonts w:ascii="Times New Roman" w:hAnsi="Times New Roman" w:cs="Times New Roman"/>
          <w:sz w:val="28"/>
          <w:szCs w:val="28"/>
        </w:rPr>
        <w:t>3.94</w:t>
      </w:r>
      <w:r w:rsidR="005B019F">
        <w:rPr>
          <w:rFonts w:ascii="Times New Roman" w:hAnsi="Times New Roman" w:cs="Times New Roman"/>
          <w:sz w:val="28"/>
          <w:szCs w:val="28"/>
          <w:lang w:val="en-US"/>
        </w:rPr>
        <w:t>53125</w:t>
      </w:r>
    </w:p>
    <w:p w14:paraId="60A5B6CD" w14:textId="77777777" w:rsidR="008E78C0" w:rsidRPr="00C72242" w:rsidRDefault="008E78C0" w:rsidP="008E78C0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lastRenderedPageBreak/>
        <w:t>Определим абсолютную и относительную погрешности результата:</w:t>
      </w:r>
    </w:p>
    <w:p w14:paraId="323A26A9" w14:textId="4193151E" w:rsidR="00797382" w:rsidRPr="005B019F" w:rsidRDefault="00797382" w:rsidP="0079738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C72242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F150A">
        <w:rPr>
          <w:rFonts w:ascii="Times New Roman" w:hAnsi="Times New Roman" w:cs="Times New Roman"/>
          <w:bCs/>
          <w:sz w:val="28"/>
          <w:szCs w:val="28"/>
        </w:rPr>
        <w:t>-</w:t>
      </w:r>
      <w:r w:rsidRPr="00C72242">
        <w:rPr>
          <w:rFonts w:ascii="Times New Roman" w:hAnsi="Times New Roman" w:cs="Times New Roman"/>
          <w:bCs/>
          <w:sz w:val="28"/>
          <w:szCs w:val="28"/>
        </w:rPr>
        <w:t>3.94</w:t>
      </w:r>
      <w:r w:rsidR="005B019F">
        <w:rPr>
          <w:rFonts w:ascii="Times New Roman" w:hAnsi="Times New Roman" w:cs="Times New Roman"/>
          <w:bCs/>
          <w:sz w:val="28"/>
          <w:szCs w:val="28"/>
          <w:lang w:val="en-US"/>
        </w:rPr>
        <w:t>53125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150A">
        <w:rPr>
          <w:rFonts w:ascii="Times New Roman" w:hAnsi="Times New Roman" w:cs="Times New Roman"/>
          <w:bCs/>
          <w:sz w:val="28"/>
          <w:szCs w:val="28"/>
        </w:rPr>
        <w:t>(-</w:t>
      </w:r>
      <w:r w:rsidRPr="00797382">
        <w:rPr>
          <w:rFonts w:ascii="Times New Roman" w:hAnsi="Times New Roman" w:cs="Times New Roman"/>
          <w:bCs/>
          <w:sz w:val="28"/>
          <w:szCs w:val="28"/>
        </w:rPr>
        <w:t>3,943</w:t>
      </w:r>
      <w:r w:rsidRPr="005F150A">
        <w:rPr>
          <w:rFonts w:ascii="Times New Roman" w:hAnsi="Times New Roman" w:cs="Times New Roman"/>
          <w:bCs/>
          <w:sz w:val="28"/>
          <w:szCs w:val="28"/>
        </w:rPr>
        <w:t>)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F150A">
        <w:rPr>
          <w:rFonts w:ascii="Times New Roman" w:hAnsi="Times New Roman" w:cs="Times New Roman"/>
          <w:bCs/>
          <w:sz w:val="28"/>
          <w:szCs w:val="28"/>
        </w:rPr>
        <w:t>-</w:t>
      </w:r>
      <w:r w:rsidRPr="00797382">
        <w:rPr>
          <w:rFonts w:ascii="Times New Roman" w:hAnsi="Times New Roman" w:cs="Times New Roman"/>
          <w:bCs/>
          <w:sz w:val="28"/>
          <w:szCs w:val="28"/>
        </w:rPr>
        <w:t>0,00</w:t>
      </w:r>
      <w:r w:rsidR="005B019F">
        <w:rPr>
          <w:rFonts w:ascii="Times New Roman" w:hAnsi="Times New Roman" w:cs="Times New Roman"/>
          <w:bCs/>
          <w:sz w:val="28"/>
          <w:szCs w:val="28"/>
          <w:lang w:val="en-US"/>
        </w:rPr>
        <w:t>23125</w:t>
      </w:r>
    </w:p>
    <w:p w14:paraId="7BE9E859" w14:textId="28177FCA" w:rsidR="00797382" w:rsidRPr="00C72242" w:rsidRDefault="00797382" w:rsidP="00797382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δ</w:t>
      </w: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-0,0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023125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3,943</m:t>
                </m:r>
              </m:den>
            </m:f>
          </m:e>
        </m:d>
      </m:oMath>
      <w:r w:rsidRPr="00C72242">
        <w:rPr>
          <w:rFonts w:ascii="Times New Roman" w:hAnsi="Times New Roman" w:cs="Times New Roman"/>
          <w:sz w:val="28"/>
          <w:szCs w:val="28"/>
        </w:rPr>
        <w:t xml:space="preserve"> · 100% = </w:t>
      </w:r>
      <w:r w:rsidRPr="00797382">
        <w:rPr>
          <w:rFonts w:ascii="Times New Roman" w:hAnsi="Times New Roman" w:cs="Times New Roman"/>
          <w:sz w:val="28"/>
          <w:szCs w:val="28"/>
        </w:rPr>
        <w:t>0,</w:t>
      </w:r>
      <w:r w:rsidR="005B019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97382">
        <w:rPr>
          <w:rFonts w:ascii="Times New Roman" w:hAnsi="Times New Roman" w:cs="Times New Roman"/>
          <w:sz w:val="28"/>
          <w:szCs w:val="28"/>
        </w:rPr>
        <w:t>5</w:t>
      </w:r>
      <w:r w:rsidRPr="00C72242">
        <w:rPr>
          <w:rFonts w:ascii="Times New Roman" w:hAnsi="Times New Roman" w:cs="Times New Roman"/>
          <w:sz w:val="28"/>
          <w:szCs w:val="28"/>
        </w:rPr>
        <w:t>%</w:t>
      </w:r>
    </w:p>
    <w:p w14:paraId="4ED7FB4C" w14:textId="77777777" w:rsidR="008E78C0" w:rsidRPr="00C72242" w:rsidRDefault="008E78C0" w:rsidP="008E78C0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Погрешность полученного результата объясняется неточным представлением операндов.</w:t>
      </w:r>
    </w:p>
    <w:p w14:paraId="2C116CA6" w14:textId="1B1487C0" w:rsidR="008E78C0" w:rsidRPr="00C72242" w:rsidRDefault="00FF62A4" w:rsidP="00D57AC0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2. Формат Ф2</w:t>
      </w:r>
    </w:p>
    <w:p w14:paraId="2663A6D3" w14:textId="27696921" w:rsidR="00FF62A4" w:rsidRPr="00C72242" w:rsidRDefault="00FF62A4" w:rsidP="00FF62A4">
      <w:pPr>
        <w:rPr>
          <w:rFonts w:ascii="Times New Roman" w:hAnsi="Times New Roman" w:cs="Times New Roman"/>
          <w:sz w:val="24"/>
          <w:szCs w:val="24"/>
        </w:rPr>
      </w:pPr>
      <w:r w:rsidRPr="00C72242">
        <w:rPr>
          <w:rFonts w:ascii="Times New Roman" w:hAnsi="Times New Roman" w:cs="Times New Roman"/>
          <w:sz w:val="24"/>
          <w:szCs w:val="24"/>
        </w:rPr>
        <w:t>А=12,36</w:t>
      </w:r>
      <w:r w:rsidRPr="00C7224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72242">
        <w:rPr>
          <w:rFonts w:ascii="Times New Roman" w:hAnsi="Times New Roman" w:cs="Times New Roman"/>
          <w:sz w:val="24"/>
          <w:szCs w:val="24"/>
        </w:rPr>
        <w:t>=</w:t>
      </w:r>
      <w:r w:rsidRPr="005F150A">
        <w:rPr>
          <w:rFonts w:ascii="Times New Roman" w:hAnsi="Times New Roman" w:cs="Times New Roman"/>
          <w:sz w:val="24"/>
          <w:szCs w:val="24"/>
        </w:rPr>
        <w:t xml:space="preserve"> 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150A">
        <w:rPr>
          <w:rFonts w:ascii="Times New Roman" w:hAnsi="Times New Roman" w:cs="Times New Roman"/>
          <w:sz w:val="24"/>
          <w:szCs w:val="24"/>
        </w:rPr>
        <w:t>.5(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150A">
        <w:rPr>
          <w:rFonts w:ascii="Times New Roman" w:hAnsi="Times New Roman" w:cs="Times New Roman"/>
          <w:sz w:val="24"/>
          <w:szCs w:val="24"/>
        </w:rPr>
        <w:t>28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F150A">
        <w:rPr>
          <w:rFonts w:ascii="Times New Roman" w:hAnsi="Times New Roman" w:cs="Times New Roman"/>
          <w:sz w:val="24"/>
          <w:szCs w:val="24"/>
        </w:rPr>
        <w:t>5)</w:t>
      </w:r>
      <w:r w:rsidRPr="00C72242">
        <w:rPr>
          <w:rFonts w:ascii="Times New Roman" w:hAnsi="Times New Roman" w:cs="Times New Roman"/>
          <w:sz w:val="24"/>
          <w:szCs w:val="24"/>
        </w:rPr>
        <w:t>=(0.1100010</w:t>
      </w:r>
      <w:r w:rsidR="0030703B" w:rsidRPr="005F150A">
        <w:rPr>
          <w:rFonts w:ascii="Times New Roman" w:hAnsi="Times New Roman" w:cs="Times New Roman"/>
          <w:sz w:val="24"/>
          <w:szCs w:val="24"/>
        </w:rPr>
        <w:t>1</w:t>
      </w:r>
      <w:r w:rsidRPr="00C72242">
        <w:rPr>
          <w:rFonts w:ascii="Times New Roman" w:hAnsi="Times New Roman" w:cs="Times New Roman"/>
          <w:sz w:val="24"/>
          <w:szCs w:val="24"/>
        </w:rPr>
        <w:t>11000010100011110100)</w:t>
      </w:r>
      <w:r w:rsidRPr="00C722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72242">
        <w:rPr>
          <w:rFonts w:ascii="Times New Roman" w:hAnsi="Times New Roman" w:cs="Times New Roman"/>
          <w:sz w:val="24"/>
          <w:szCs w:val="24"/>
        </w:rPr>
        <w:t xml:space="preserve"> * 2</w:t>
      </w:r>
      <w:r w:rsidRPr="00C72242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F62A4" w:rsidRPr="00C72242" w14:paraId="63886117" w14:textId="77777777" w:rsidTr="00C160A6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803B2DC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8355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0C73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76F0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A30A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85E8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F5DD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E0DFE5E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9E4493E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BB59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076B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75A8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6314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E72F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5BA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746" w14:textId="5A2C1777" w:rsidR="00FF62A4" w:rsidRPr="00C72242" w:rsidRDefault="0009476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4C78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7F98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C88E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BD5E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2019410" w14:textId="77777777" w:rsidR="00FF62A4" w:rsidRPr="00C72242" w:rsidRDefault="00FF62A4" w:rsidP="00FF62A4">
      <w:pPr>
        <w:rPr>
          <w:rFonts w:ascii="Times New Roman" w:hAnsi="Times New Roman" w:cs="Times New Roman"/>
          <w:sz w:val="24"/>
          <w:szCs w:val="24"/>
        </w:rPr>
      </w:pPr>
    </w:p>
    <w:p w14:paraId="1199E216" w14:textId="77777777" w:rsidR="00FF62A4" w:rsidRPr="00C72242" w:rsidRDefault="00FF62A4" w:rsidP="00FF62A4">
      <w:pPr>
        <w:rPr>
          <w:rFonts w:ascii="Times New Roman" w:hAnsi="Times New Roman" w:cs="Times New Roman"/>
          <w:sz w:val="24"/>
          <w:szCs w:val="24"/>
        </w:rPr>
      </w:pPr>
    </w:p>
    <w:p w14:paraId="57832947" w14:textId="77777777" w:rsidR="00FF62A4" w:rsidRPr="00C72242" w:rsidRDefault="00FF62A4" w:rsidP="00FF62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242">
        <w:rPr>
          <w:rFonts w:ascii="Times New Roman" w:hAnsi="Times New Roman" w:cs="Times New Roman"/>
          <w:sz w:val="24"/>
          <w:szCs w:val="24"/>
          <w:lang w:val="en-US"/>
        </w:rPr>
        <w:t>B=8,417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>=8.6AC083126E9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>=(0,100001101010)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Pr="00C722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F62A4" w:rsidRPr="00C72242" w14:paraId="1B2C1FC9" w14:textId="77777777" w:rsidTr="00C160A6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DD37DFB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E353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922A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12C6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14A4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A1D5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4271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010CFA2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FFA2083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374D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6C99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0B71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AA11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3AFA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3268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925B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66FB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6E52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1E68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46EF" w14:textId="77777777" w:rsidR="00FF62A4" w:rsidRPr="00C72242" w:rsidRDefault="00FF62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DA89DFF" w14:textId="77777777" w:rsidR="00FF62A4" w:rsidRPr="00C72242" w:rsidRDefault="00FF62A4" w:rsidP="00D57A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F3C582" w14:textId="7517802C" w:rsidR="00D57AC0" w:rsidRPr="00C72242" w:rsidRDefault="00D57AC0" w:rsidP="00D57A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0C38A" w14:textId="54D95293" w:rsidR="00FF62A4" w:rsidRPr="00C72242" w:rsidRDefault="00FF62A4" w:rsidP="00FF62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C72242">
        <w:rPr>
          <w:rFonts w:ascii="Times New Roman" w:hAnsi="Times New Roman" w:cs="Times New Roman"/>
          <w:sz w:val="28"/>
          <w:szCs w:val="28"/>
        </w:rPr>
        <w:t xml:space="preserve">  =  1  0   0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0 </w:t>
      </w:r>
    </w:p>
    <w:p w14:paraId="32CA7680" w14:textId="57D2761D" w:rsidR="00FF62A4" w:rsidRPr="00C72242" w:rsidRDefault="00FF62A4" w:rsidP="00FF62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C72242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=  1  0   0   0   1  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1C30DF86" w14:textId="400A27FA" w:rsidR="00FF62A4" w:rsidRPr="00C72242" w:rsidRDefault="00FF62A4" w:rsidP="00FF62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</w:rPr>
        <w:t>=  0  0   0   0   0   0   0</w:t>
      </w:r>
    </w:p>
    <w:p w14:paraId="37F6B263" w14:textId="01EAB013" w:rsidR="003D3697" w:rsidRPr="00C72242" w:rsidRDefault="003D3697" w:rsidP="003D3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sz w:val="24"/>
          <w:szCs w:val="24"/>
          <w:lang w:val="uk-UA"/>
        </w:rPr>
        <w:t>(X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A</w:t>
      </w:r>
      <w:r w:rsidRPr="00C72242">
        <w:rPr>
          <w:rFonts w:ascii="Times New Roman" w:hAnsi="Times New Roman" w:cs="Times New Roman"/>
          <w:sz w:val="24"/>
          <w:szCs w:val="24"/>
          <w:lang w:val="uk-UA"/>
        </w:rPr>
        <w:t>-X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B</w:t>
      </w:r>
      <w:r w:rsidRPr="00C72242">
        <w:rPr>
          <w:rFonts w:ascii="Times New Roman" w:hAnsi="Times New Roman" w:cs="Times New Roman"/>
          <w:sz w:val="24"/>
          <w:szCs w:val="24"/>
          <w:lang w:val="uk-UA"/>
        </w:rPr>
        <w:t xml:space="preserve">). = </w:t>
      </w:r>
      <w:r w:rsidRPr="00C72242">
        <w:rPr>
          <w:rFonts w:ascii="Times New Roman" w:hAnsi="Times New Roman" w:cs="Times New Roman"/>
          <w:sz w:val="24"/>
          <w:szCs w:val="24"/>
          <w:lang w:val="en-US"/>
        </w:rPr>
        <w:t xml:space="preserve">0,  </w:t>
      </w:r>
      <w:r w:rsidRPr="00C72242">
        <w:rPr>
          <w:rFonts w:ascii="Times New Roman" w:hAnsi="Times New Roman" w:cs="Times New Roman"/>
          <w:i/>
          <w:sz w:val="28"/>
          <w:szCs w:val="28"/>
        </w:rPr>
        <w:t>Х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 w:rsidRPr="00C72242">
        <w:rPr>
          <w:rFonts w:ascii="Times New Roman" w:hAnsi="Times New Roman" w:cs="Times New Roman"/>
          <w:i/>
          <w:sz w:val="28"/>
          <w:szCs w:val="28"/>
        </w:rPr>
        <w:t>=</w:t>
      </w:r>
      <w:r w:rsidRPr="00C72242">
        <w:rPr>
          <w:rFonts w:ascii="Times New Roman" w:hAnsi="Times New Roman" w:cs="Times New Roman"/>
          <w:sz w:val="24"/>
          <w:szCs w:val="24"/>
          <w:lang w:val="uk-UA"/>
        </w:rPr>
        <w:t xml:space="preserve"> X</w:t>
      </w:r>
      <w:r w:rsidRPr="00C7224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A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= 4</w:t>
      </w:r>
    </w:p>
    <w:p w14:paraId="60F1DC54" w14:textId="77777777" w:rsidR="00FF62A4" w:rsidRPr="00C72242" w:rsidRDefault="00FF62A4" w:rsidP="00FF62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4E9B5F" w14:textId="77777777" w:rsidR="00094761" w:rsidRPr="00C72242" w:rsidRDefault="00094761" w:rsidP="00094761">
      <w:pPr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 xml:space="preserve">а) </w:t>
      </w:r>
      <w:r w:rsidRPr="00C72242">
        <w:rPr>
          <w:rFonts w:ascii="Times New Roman" w:hAnsi="Times New Roman" w:cs="Times New Roman"/>
          <w:i/>
          <w:sz w:val="28"/>
          <w:szCs w:val="28"/>
        </w:rPr>
        <w:t>А</w:t>
      </w:r>
      <w:r w:rsidRPr="00C72242">
        <w:rPr>
          <w:rFonts w:ascii="Times New Roman" w:hAnsi="Times New Roman" w:cs="Times New Roman"/>
          <w:sz w:val="28"/>
          <w:szCs w:val="28"/>
        </w:rPr>
        <w:t xml:space="preserve">&gt;0, </w:t>
      </w: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72242">
        <w:rPr>
          <w:rFonts w:ascii="Times New Roman" w:hAnsi="Times New Roman" w:cs="Times New Roman"/>
          <w:sz w:val="28"/>
          <w:szCs w:val="28"/>
        </w:rPr>
        <w:t>&gt;0: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5BAB71F0" w14:textId="09D8B766" w:rsidR="00094761" w:rsidRPr="00C72242" w:rsidRDefault="00094761" w:rsidP="00094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  .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0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741B867D" wp14:editId="5F0357A1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6350" b="127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2BDCBF" w14:textId="77777777" w:rsidR="00094761" w:rsidRDefault="00094761" w:rsidP="000947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867D" id="Надпись 2" o:spid="_x0000_s1028" type="#_x0000_t202" style="position:absolute;margin-left:17.8pt;margin-top:4.85pt;width:17.5pt;height:19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" stroked="f">
                <v:textbox>
                  <w:txbxContent>
                    <w:p w14:paraId="5D2BDCBF" w14:textId="77777777" w:rsidR="00094761" w:rsidRDefault="00094761" w:rsidP="000947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3EE9A4" w14:textId="77777777" w:rsidR="00094761" w:rsidRPr="00C72242" w:rsidRDefault="00094761" w:rsidP="0009476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=     .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 0   0   0  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 1   1   0   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   0   1   0</w:t>
      </w:r>
    </w:p>
    <w:p w14:paraId="1796102C" w14:textId="50DC3C8F" w:rsidR="00094761" w:rsidRPr="00C72242" w:rsidRDefault="00094761" w:rsidP="00094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1. 0   1   0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0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72F7286C" w14:textId="77777777" w:rsidR="00094761" w:rsidRPr="00C72242" w:rsidRDefault="00094761" w:rsidP="000947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D6992B" w14:textId="77777777" w:rsidR="00094761" w:rsidRPr="00C72242" w:rsidRDefault="00094761" w:rsidP="00094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C72242">
        <w:rPr>
          <w:rFonts w:ascii="Times New Roman" w:hAnsi="Times New Roman" w:cs="Times New Roman"/>
          <w:sz w:val="28"/>
          <w:szCs w:val="28"/>
        </w:rPr>
        <w:t>нормализован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 влево</w:t>
      </w:r>
      <w:r w:rsidRPr="00C72242">
        <w:rPr>
          <w:rFonts w:ascii="Times New Roman" w:hAnsi="Times New Roman" w:cs="Times New Roman"/>
          <w:sz w:val="28"/>
          <w:szCs w:val="28"/>
        </w:rPr>
        <w:t>.</w:t>
      </w:r>
    </w:p>
    <w:p w14:paraId="59BEC9AE" w14:textId="77777777" w:rsidR="00094761" w:rsidRPr="00C72242" w:rsidRDefault="00094761" w:rsidP="000947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4C07DC" w14:textId="5A0E1C93" w:rsidR="00094761" w:rsidRPr="00C72242" w:rsidRDefault="00094761" w:rsidP="00094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.  1   0   1   0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0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</w:t>
      </w:r>
    </w:p>
    <w:p w14:paraId="0AD628C4" w14:textId="2EF6F33C" w:rsidR="00094761" w:rsidRPr="00C72242" w:rsidRDefault="00094761" w:rsidP="000947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Т.к. выполнен сдвиг мантиссы влево, то характеристику результата нужно увеличить на 1 (</w:t>
      </w:r>
      <w:r w:rsidRPr="00C72242">
        <w:rPr>
          <w:rFonts w:ascii="Times New Roman" w:hAnsi="Times New Roman" w:cs="Times New Roman"/>
          <w:i/>
          <w:sz w:val="28"/>
          <w:szCs w:val="28"/>
        </w:rPr>
        <w:t>Х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</w:t>
      </w:r>
      <w:r w:rsidRPr="00C72242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+1 = </w:t>
      </w:r>
      <w:r w:rsidR="0030703B" w:rsidRPr="00C72242">
        <w:rPr>
          <w:rFonts w:ascii="Times New Roman" w:hAnsi="Times New Roman" w:cs="Times New Roman"/>
          <w:sz w:val="28"/>
          <w:szCs w:val="28"/>
        </w:rPr>
        <w:t>5</w:t>
      </w:r>
      <w:r w:rsidRPr="00C72242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pPr w:leftFromText="180" w:rightFromText="180" w:vertAnchor="text" w:horzAnchor="page" w:tblpX="2522" w:tblpY="30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B1CAD" w:rsidRPr="00C72242" w14:paraId="0D7F4E02" w14:textId="77777777" w:rsidTr="00C160A6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E41D83A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F10FF3D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A1C9CA7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B2962B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C37F837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3A34EA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0CD42B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344353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107887D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0C0C3B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E3E380E" w14:textId="444FA3E1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3F95E69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A79625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37E588" w14:textId="670AF3A1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6D4EF3" w14:textId="20B3320D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7A9121" w14:textId="77777777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01E5218" w14:textId="224C57F9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0118C" w14:textId="3C476860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2EE15DB" w14:textId="146A884F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2C93EE9" w14:textId="14F58F51" w:rsidR="00AB1CAD" w:rsidRPr="00C72242" w:rsidRDefault="00AB1CAD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A680148" w14:textId="77777777" w:rsidR="00094761" w:rsidRPr="00C72242" w:rsidRDefault="00094761" w:rsidP="00094761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305FBD4" w14:textId="77777777" w:rsidR="00094761" w:rsidRPr="00C72242" w:rsidRDefault="00094761" w:rsidP="00094761">
      <w:pPr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79AB13B" w14:textId="6D8D13D3" w:rsidR="00094761" w:rsidRPr="00C72242" w:rsidRDefault="00094761" w:rsidP="00094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16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C72242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(0,</w:t>
      </w:r>
      <w:r w:rsidR="003D3697" w:rsidRPr="00C72242">
        <w:rPr>
          <w:rFonts w:ascii="Times New Roman" w:hAnsi="Times New Roman" w:cs="Times New Roman"/>
          <w:sz w:val="28"/>
          <w:szCs w:val="28"/>
          <w:lang w:val="en-US"/>
        </w:rPr>
        <w:t>101001100011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="003D3697" w:rsidRPr="00C722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</w:t>
      </w:r>
      <w:r w:rsidR="003D3697" w:rsidRPr="00C7224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0703B" w:rsidRPr="00C722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</w:t>
      </w:r>
      <w:r w:rsidR="003D3697" w:rsidRPr="00C72242">
        <w:rPr>
          <w:rFonts w:ascii="Times New Roman" w:hAnsi="Times New Roman" w:cs="Times New Roman"/>
          <w:sz w:val="28"/>
          <w:szCs w:val="28"/>
          <w:lang w:val="en-US"/>
        </w:rPr>
        <w:t>10100</w:t>
      </w:r>
      <w:r w:rsidR="0030703B" w:rsidRPr="00C7224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D3697" w:rsidRPr="00C72242">
        <w:rPr>
          <w:rFonts w:ascii="Times New Roman" w:hAnsi="Times New Roman" w:cs="Times New Roman"/>
          <w:sz w:val="28"/>
          <w:szCs w:val="28"/>
          <w:lang w:val="en-US"/>
        </w:rPr>
        <w:t>1100011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="0030703B" w:rsidRPr="00C72242">
        <w:rPr>
          <w:rFonts w:ascii="Times New Roman" w:hAnsi="Times New Roman" w:cs="Times New Roman"/>
          <w:sz w:val="28"/>
          <w:szCs w:val="28"/>
          <w:lang w:val="en-US"/>
        </w:rPr>
        <w:t>7734375</w:t>
      </w:r>
    </w:p>
    <w:p w14:paraId="348E0DA2" w14:textId="77777777" w:rsidR="00094761" w:rsidRPr="00C72242" w:rsidRDefault="00094761" w:rsidP="00094761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Определим абсолютную и относительную погрешности результата:</w:t>
      </w:r>
    </w:p>
    <w:p w14:paraId="48ADDA97" w14:textId="2FF14827" w:rsidR="00094761" w:rsidRPr="005F150A" w:rsidRDefault="00094761" w:rsidP="0009476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2242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C72242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20,</w:t>
      </w:r>
      <w:r w:rsidR="00B372AD" w:rsidRPr="005F150A">
        <w:rPr>
          <w:rFonts w:ascii="Times New Roman" w:hAnsi="Times New Roman" w:cs="Times New Roman"/>
          <w:bCs/>
          <w:sz w:val="28"/>
          <w:szCs w:val="28"/>
        </w:rPr>
        <w:t>777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– 20,</w:t>
      </w:r>
      <w:r w:rsidR="0030703B" w:rsidRPr="005F150A">
        <w:rPr>
          <w:rFonts w:ascii="Times New Roman" w:hAnsi="Times New Roman" w:cs="Times New Roman"/>
          <w:bCs/>
          <w:sz w:val="28"/>
          <w:szCs w:val="28"/>
        </w:rPr>
        <w:t>7734375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0,0</w:t>
      </w:r>
      <w:r w:rsidR="0030703B" w:rsidRPr="005F150A">
        <w:rPr>
          <w:rFonts w:ascii="Times New Roman" w:hAnsi="Times New Roman" w:cs="Times New Roman"/>
          <w:bCs/>
          <w:sz w:val="28"/>
          <w:szCs w:val="28"/>
        </w:rPr>
        <w:t>0</w:t>
      </w:r>
      <w:r w:rsidR="00B372AD" w:rsidRPr="005F150A">
        <w:rPr>
          <w:rFonts w:ascii="Times New Roman" w:hAnsi="Times New Roman" w:cs="Times New Roman"/>
          <w:bCs/>
          <w:sz w:val="28"/>
          <w:szCs w:val="28"/>
        </w:rPr>
        <w:t>35625</w:t>
      </w:r>
    </w:p>
    <w:p w14:paraId="50A7AB6C" w14:textId="0A2E57B7" w:rsidR="00094761" w:rsidRPr="00C72242" w:rsidRDefault="00094761" w:rsidP="00094761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δ</w:t>
      </w: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0,0035625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20,777</m:t>
                </m:r>
              </m:den>
            </m:f>
          </m:e>
        </m:d>
      </m:oMath>
      <w:r w:rsidRPr="00C72242">
        <w:rPr>
          <w:rFonts w:ascii="Times New Roman" w:hAnsi="Times New Roman" w:cs="Times New Roman"/>
          <w:sz w:val="28"/>
          <w:szCs w:val="28"/>
        </w:rPr>
        <w:t xml:space="preserve"> · 100% = 0,</w:t>
      </w:r>
      <w:r w:rsidR="00B372AD" w:rsidRPr="005F150A">
        <w:rPr>
          <w:rFonts w:ascii="Times New Roman" w:hAnsi="Times New Roman" w:cs="Times New Roman"/>
          <w:sz w:val="28"/>
          <w:szCs w:val="28"/>
        </w:rPr>
        <w:t>01</w:t>
      </w:r>
      <w:r w:rsidRPr="00C72242">
        <w:rPr>
          <w:rFonts w:ascii="Times New Roman" w:hAnsi="Times New Roman" w:cs="Times New Roman"/>
          <w:sz w:val="28"/>
          <w:szCs w:val="28"/>
        </w:rPr>
        <w:t>%</w:t>
      </w:r>
    </w:p>
    <w:p w14:paraId="4B681C89" w14:textId="77777777" w:rsidR="00094761" w:rsidRPr="00C72242" w:rsidRDefault="00094761" w:rsidP="00094761">
      <w:pPr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lastRenderedPageBreak/>
        <w:t>Погрешность полученного результата объясняется неточным представлением операндов</w:t>
      </w:r>
    </w:p>
    <w:p w14:paraId="785A8729" w14:textId="77777777" w:rsidR="00C10711" w:rsidRPr="00C72242" w:rsidRDefault="00C10711" w:rsidP="00C10711">
      <w:pPr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 xml:space="preserve">б) </w:t>
      </w:r>
      <w:r w:rsidRPr="00C72242">
        <w:rPr>
          <w:rFonts w:ascii="Times New Roman" w:hAnsi="Times New Roman" w:cs="Times New Roman"/>
          <w:i/>
          <w:sz w:val="28"/>
          <w:szCs w:val="28"/>
        </w:rPr>
        <w:t>А</w:t>
      </w:r>
      <w:r w:rsidRPr="00C72242">
        <w:rPr>
          <w:rFonts w:ascii="Times New Roman" w:hAnsi="Times New Roman" w:cs="Times New Roman"/>
          <w:sz w:val="28"/>
          <w:szCs w:val="28"/>
        </w:rPr>
        <w:t xml:space="preserve">&gt;0, </w:t>
      </w: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72242">
        <w:rPr>
          <w:rFonts w:ascii="Times New Roman" w:hAnsi="Times New Roman" w:cs="Times New Roman"/>
          <w:sz w:val="28"/>
          <w:szCs w:val="28"/>
        </w:rPr>
        <w:t>&lt;0: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4003617" w14:textId="77777777" w:rsidR="00C10711" w:rsidRPr="00C72242" w:rsidRDefault="00C10711" w:rsidP="00C107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  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  .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0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21C4B116" wp14:editId="11CA50AB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6350" b="127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66084" w14:textId="77777777" w:rsidR="00C10711" w:rsidRDefault="00C10711" w:rsidP="00C107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4B116" id="Надпись 4" o:spid="_x0000_s1029" type="#_x0000_t202" style="position:absolute;margin-left:17.8pt;margin-top:4.85pt;width:17.5pt;height:19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" stroked="f">
                <v:textbox>
                  <w:txbxContent>
                    <w:p w14:paraId="28F66084" w14:textId="77777777" w:rsidR="00C10711" w:rsidRDefault="00C10711" w:rsidP="00C107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27F67B" w14:textId="2FFE92E7" w:rsidR="00C10711" w:rsidRPr="00C72242" w:rsidRDefault="00C10711" w:rsidP="00C1071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5F150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5F150A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 xml:space="preserve">=     . </w:t>
      </w:r>
      <w:r w:rsidR="00EB3751" w:rsidRPr="005F150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29044A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1   0</w:t>
      </w:r>
    </w:p>
    <w:p w14:paraId="3327BCA1" w14:textId="3418F0C2" w:rsidR="00C10711" w:rsidRPr="00C72242" w:rsidRDefault="00C10711" w:rsidP="00C1071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  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  . 0  </w:t>
      </w:r>
      <w:r w:rsidRPr="005F150A">
        <w:rPr>
          <w:rFonts w:ascii="Times New Roman" w:hAnsi="Times New Roman" w:cs="Times New Roman"/>
          <w:sz w:val="28"/>
          <w:szCs w:val="28"/>
        </w:rPr>
        <w:t xml:space="preserve"> </w:t>
      </w:r>
      <w:r w:rsidR="00EB3751" w:rsidRPr="005F150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</w:t>
      </w:r>
      <w:r w:rsidR="00EB3751" w:rsidRPr="005F150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EB3751" w:rsidRPr="005F150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0  </w:t>
      </w:r>
      <w:r w:rsidRPr="005F150A">
        <w:rPr>
          <w:rFonts w:ascii="Times New Roman" w:hAnsi="Times New Roman" w:cs="Times New Roman"/>
          <w:sz w:val="28"/>
          <w:szCs w:val="28"/>
        </w:rPr>
        <w:t xml:space="preserve"> </w:t>
      </w:r>
      <w:r w:rsidR="00EB3751" w:rsidRPr="005F150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67C2E34" w14:textId="77777777" w:rsidR="00C10711" w:rsidRPr="00C72242" w:rsidRDefault="00C10711" w:rsidP="00C107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53FD5" w14:textId="77777777" w:rsidR="00C10711" w:rsidRPr="00C72242" w:rsidRDefault="00C10711" w:rsidP="00C107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p w14:paraId="256E9809" w14:textId="77777777" w:rsidR="00C10711" w:rsidRPr="00C72242" w:rsidRDefault="00C10711" w:rsidP="00C107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CB59F4" w14:textId="2ABA775E" w:rsidR="00C10711" w:rsidRPr="00C72242" w:rsidRDefault="00C10711" w:rsidP="00C1071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. 0   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0   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Style w:val="a4"/>
        <w:tblpPr w:leftFromText="180" w:rightFromText="180" w:vertAnchor="text" w:horzAnchor="page" w:tblpX="2522" w:tblpY="30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9044A" w:rsidRPr="00C72242" w14:paraId="6A09DCDD" w14:textId="77777777" w:rsidTr="00C160A6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2539EA" w14:textId="77777777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02BA518" w14:textId="77777777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5695073" w14:textId="77777777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40379A" w14:textId="77777777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EA1D107" w14:textId="77777777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DD01B1" w14:textId="77777777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96986C" w14:textId="77777777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01625F20" w14:textId="77777777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5E7F3B7" w14:textId="37E2CAA3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E7D89F4" w14:textId="6F8D620D" w:rsidR="0029044A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2205BE" w14:textId="103D8A3F" w:rsidR="0029044A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1433B64" w14:textId="38C46170" w:rsidR="0029044A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B4A3E5A" w14:textId="22A6A6FE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46C00F" w14:textId="429848C2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742F695" w14:textId="46064380" w:rsidR="0029044A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EFAAAFE" w14:textId="50BE2237" w:rsidR="0029044A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17E853A" w14:textId="16CBAFC4" w:rsidR="0029044A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C9C954" w14:textId="604D2372" w:rsidR="0029044A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13D6B64" w14:textId="35A6C6AA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C4DA6EF" w14:textId="0719C6F8" w:rsidR="0029044A" w:rsidRPr="00C72242" w:rsidRDefault="0029044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25DB319" w14:textId="77777777" w:rsidR="00C10711" w:rsidRPr="00C72242" w:rsidRDefault="00C10711" w:rsidP="00C10711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FACAFE2" w14:textId="77777777" w:rsidR="00C10711" w:rsidRPr="00C72242" w:rsidRDefault="00C10711" w:rsidP="00C10711">
      <w:pPr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EE436DC" w14:textId="37F8343D" w:rsidR="00C10711" w:rsidRPr="00C72242" w:rsidRDefault="00C10711" w:rsidP="00C107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16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C72242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(0,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722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,11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B3751"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3.94921875</w:t>
      </w:r>
    </w:p>
    <w:p w14:paraId="741973E1" w14:textId="77777777" w:rsidR="00C10711" w:rsidRPr="00C72242" w:rsidRDefault="00C10711" w:rsidP="00C10711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Определим абсолютную и относительную погрешности результата:</w:t>
      </w:r>
    </w:p>
    <w:p w14:paraId="51E58D4C" w14:textId="77777777" w:rsidR="00B372AD" w:rsidRPr="00B372AD" w:rsidRDefault="00B372AD" w:rsidP="00B372A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2242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C72242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3.94921875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72AD">
        <w:rPr>
          <w:rFonts w:ascii="Times New Roman" w:hAnsi="Times New Roman" w:cs="Times New Roman"/>
          <w:bCs/>
          <w:sz w:val="28"/>
          <w:szCs w:val="28"/>
        </w:rPr>
        <w:t>3,943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B372AD">
        <w:rPr>
          <w:rFonts w:ascii="Times New Roman" w:hAnsi="Times New Roman" w:cs="Times New Roman"/>
          <w:bCs/>
          <w:sz w:val="28"/>
          <w:szCs w:val="28"/>
        </w:rPr>
        <w:t>0,00621875</w:t>
      </w:r>
    </w:p>
    <w:p w14:paraId="6E6A7DF0" w14:textId="70046DF0" w:rsidR="00B372AD" w:rsidRPr="00C72242" w:rsidRDefault="00B372AD" w:rsidP="00B372AD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δ</w:t>
      </w: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0,00621875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3,943</m:t>
                </m:r>
              </m:den>
            </m:f>
          </m:e>
        </m:d>
      </m:oMath>
      <w:r w:rsidRPr="00C72242">
        <w:rPr>
          <w:rFonts w:ascii="Times New Roman" w:hAnsi="Times New Roman" w:cs="Times New Roman"/>
          <w:sz w:val="28"/>
          <w:szCs w:val="28"/>
        </w:rPr>
        <w:t xml:space="preserve"> · 100% = </w:t>
      </w:r>
      <w:r w:rsidRPr="00B372AD">
        <w:rPr>
          <w:rFonts w:ascii="Times New Roman" w:hAnsi="Times New Roman" w:cs="Times New Roman"/>
          <w:sz w:val="28"/>
          <w:szCs w:val="28"/>
        </w:rPr>
        <w:t>0,15</w:t>
      </w:r>
      <w:r w:rsidRPr="00C72242">
        <w:rPr>
          <w:rFonts w:ascii="Times New Roman" w:hAnsi="Times New Roman" w:cs="Times New Roman"/>
          <w:sz w:val="28"/>
          <w:szCs w:val="28"/>
        </w:rPr>
        <w:t>%</w:t>
      </w:r>
    </w:p>
    <w:p w14:paraId="711DDD6E" w14:textId="77777777" w:rsidR="00C10711" w:rsidRPr="00C72242" w:rsidRDefault="00C10711" w:rsidP="00C10711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Погрешность полученного результата объясняется неточным представлением операндов.</w:t>
      </w:r>
    </w:p>
    <w:p w14:paraId="11B5B9DE" w14:textId="18AEAA69" w:rsidR="00EB3751" w:rsidRPr="00C72242" w:rsidRDefault="00EB3751" w:rsidP="00EB3751">
      <w:pPr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72242">
        <w:rPr>
          <w:rFonts w:ascii="Times New Roman" w:hAnsi="Times New Roman" w:cs="Times New Roman"/>
          <w:sz w:val="28"/>
          <w:szCs w:val="28"/>
        </w:rPr>
        <w:t xml:space="preserve">) </w:t>
      </w:r>
      <w:r w:rsidRPr="00C72242">
        <w:rPr>
          <w:rFonts w:ascii="Times New Roman" w:hAnsi="Times New Roman" w:cs="Times New Roman"/>
          <w:i/>
          <w:sz w:val="28"/>
          <w:szCs w:val="28"/>
        </w:rPr>
        <w:t>А</w:t>
      </w:r>
      <w:r w:rsidRPr="005F150A">
        <w:rPr>
          <w:rFonts w:ascii="Times New Roman" w:hAnsi="Times New Roman" w:cs="Times New Roman"/>
          <w:sz w:val="28"/>
          <w:szCs w:val="28"/>
        </w:rPr>
        <w:t>&lt;</w:t>
      </w:r>
      <w:r w:rsidRPr="00C72242">
        <w:rPr>
          <w:rFonts w:ascii="Times New Roman" w:hAnsi="Times New Roman" w:cs="Times New Roman"/>
          <w:sz w:val="28"/>
          <w:szCs w:val="28"/>
        </w:rPr>
        <w:t xml:space="preserve">0, </w:t>
      </w:r>
      <w:r w:rsidRPr="00C722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F150A">
        <w:rPr>
          <w:rFonts w:ascii="Times New Roman" w:hAnsi="Times New Roman" w:cs="Times New Roman"/>
          <w:sz w:val="28"/>
          <w:szCs w:val="28"/>
        </w:rPr>
        <w:t>&gt;</w:t>
      </w:r>
      <w:r w:rsidRPr="00C72242">
        <w:rPr>
          <w:rFonts w:ascii="Times New Roman" w:hAnsi="Times New Roman" w:cs="Times New Roman"/>
          <w:sz w:val="28"/>
          <w:szCs w:val="28"/>
        </w:rPr>
        <w:t>0: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03A82C4E" w14:textId="77777777" w:rsidR="00EB3751" w:rsidRPr="00C72242" w:rsidRDefault="00EB3751" w:rsidP="00EB37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  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  .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1   0   1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0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77FF630E" wp14:editId="1B881378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6350" b="127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24E188" w14:textId="77777777" w:rsidR="00EB3751" w:rsidRDefault="00EB3751" w:rsidP="00EB37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F630E" id="Надпись 5" o:spid="_x0000_s1030" type="#_x0000_t202" style="position:absolute;margin-left:17.8pt;margin-top:4.85pt;width:17.5pt;height:19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" stroked="f">
                <v:textbox>
                  <w:txbxContent>
                    <w:p w14:paraId="0E24E188" w14:textId="77777777" w:rsidR="00EB3751" w:rsidRDefault="00EB3751" w:rsidP="00EB37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B857B8" w14:textId="77777777" w:rsidR="00EB3751" w:rsidRPr="00C72242" w:rsidRDefault="00EB3751" w:rsidP="00EB375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В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=     . 1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72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1   0</w:t>
      </w:r>
    </w:p>
    <w:p w14:paraId="6C0A0E33" w14:textId="183ED4E4" w:rsidR="00EB3751" w:rsidRPr="00C72242" w:rsidRDefault="00EB3751" w:rsidP="00EB375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     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    . </w:t>
      </w:r>
      <w:r w:rsidR="004F0D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7E651A">
        <w:rPr>
          <w:rFonts w:ascii="Times New Roman" w:hAnsi="Times New Roman" w:cs="Times New Roman"/>
          <w:sz w:val="28"/>
          <w:szCs w:val="28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Pr="007E651A">
        <w:rPr>
          <w:rFonts w:ascii="Times New Roman" w:hAnsi="Times New Roman" w:cs="Times New Roman"/>
          <w:sz w:val="28"/>
          <w:szCs w:val="28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8CFAAFE" w14:textId="77777777" w:rsidR="00EB3751" w:rsidRPr="00C72242" w:rsidRDefault="00EB3751" w:rsidP="00EB37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DFC4D7" w14:textId="3AB7EA51" w:rsidR="00EB3751" w:rsidRPr="00C72242" w:rsidRDefault="00EB3751" w:rsidP="00EB37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Результат сложения нормализован</w:t>
      </w:r>
      <w:r w:rsidR="007E651A" w:rsidRPr="007E651A">
        <w:rPr>
          <w:rFonts w:ascii="Times New Roman" w:hAnsi="Times New Roman" w:cs="Times New Roman"/>
          <w:sz w:val="28"/>
          <w:szCs w:val="28"/>
        </w:rPr>
        <w:t xml:space="preserve"> </w:t>
      </w:r>
      <w:r w:rsidR="007E651A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7E651A">
        <w:rPr>
          <w:rFonts w:ascii="Times New Roman" w:hAnsi="Times New Roman" w:cs="Times New Roman"/>
          <w:sz w:val="28"/>
          <w:szCs w:val="28"/>
        </w:rPr>
        <w:t>представлен в дополнительном коде</w:t>
      </w:r>
      <w:r w:rsidRPr="00C72242">
        <w:rPr>
          <w:rFonts w:ascii="Times New Roman" w:hAnsi="Times New Roman" w:cs="Times New Roman"/>
          <w:sz w:val="28"/>
          <w:szCs w:val="28"/>
        </w:rPr>
        <w:t>.</w:t>
      </w:r>
    </w:p>
    <w:p w14:paraId="708F3B87" w14:textId="77777777" w:rsidR="00EB3751" w:rsidRPr="00C72242" w:rsidRDefault="00EB3751" w:rsidP="00EB37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EB9890" w14:textId="0B8C123D" w:rsidR="00EB3751" w:rsidRPr="00C72242" w:rsidRDefault="00EB3751" w:rsidP="00EB375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242">
        <w:rPr>
          <w:rFonts w:ascii="Times New Roman" w:hAnsi="Times New Roman" w:cs="Times New Roman"/>
          <w:sz w:val="28"/>
          <w:szCs w:val="28"/>
        </w:rPr>
        <w:t>М</w:t>
      </w:r>
      <w:r w:rsidRPr="00C7224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. </w:t>
      </w:r>
      <w:r w:rsidR="004F0D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 xml:space="preserve">   </w:t>
      </w:r>
      <w:r w:rsidRPr="00C7224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Style w:val="a4"/>
        <w:tblpPr w:leftFromText="180" w:rightFromText="180" w:vertAnchor="text" w:horzAnchor="page" w:tblpX="2522" w:tblpY="30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B3751" w:rsidRPr="00C72242" w14:paraId="10AD0791" w14:textId="77777777" w:rsidTr="00C160A6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0648A329" w14:textId="35CC837E" w:rsidR="00EB3751" w:rsidRPr="003C035F" w:rsidRDefault="003C035F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BA7FD04" w14:textId="77777777" w:rsidR="00EB3751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6A240DE" w14:textId="77777777" w:rsidR="00EB3751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9F6A3F" w14:textId="77777777" w:rsidR="00EB3751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3BBFEC6" w14:textId="77777777" w:rsidR="00EB3751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29F6EE" w14:textId="77777777" w:rsidR="00EB3751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AF2CBD1" w14:textId="77777777" w:rsidR="00EB3751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F821C71" w14:textId="77777777" w:rsidR="00EB3751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D89FD48" w14:textId="77777777" w:rsidR="00EB3751" w:rsidRPr="00C72242" w:rsidRDefault="00EB3751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1C69204" w14:textId="4B322F1B" w:rsidR="00EB3751" w:rsidRPr="00C72242" w:rsidRDefault="003E5DA4" w:rsidP="003E5D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9DC7BA4" w14:textId="1B973C03" w:rsidR="00EB3751" w:rsidRPr="00C72242" w:rsidRDefault="003E5D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A803AC4" w14:textId="79D09CBD" w:rsidR="00EB3751" w:rsidRPr="00C72242" w:rsidRDefault="003E5D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5B322B" w14:textId="25B548A8" w:rsidR="00EB3751" w:rsidRPr="00C72242" w:rsidRDefault="003E5D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9A0619A" w14:textId="444C2A9C" w:rsidR="00EB3751" w:rsidRPr="00C72242" w:rsidRDefault="003E5DA4" w:rsidP="00EB37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8CD43D0" w14:textId="07E86873" w:rsidR="00EB3751" w:rsidRPr="00C72242" w:rsidRDefault="003E5D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5AF4793" w14:textId="467BC3C3" w:rsidR="00EB3751" w:rsidRPr="00C72242" w:rsidRDefault="003E5D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059910C" w14:textId="6C1EBFCB" w:rsidR="00EB3751" w:rsidRPr="00C72242" w:rsidRDefault="003E5D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71E2725" w14:textId="01C12BE5" w:rsidR="00EB3751" w:rsidRPr="00C72242" w:rsidRDefault="003E5D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AD0693F" w14:textId="0642BF8F" w:rsidR="00EB3751" w:rsidRPr="00C72242" w:rsidRDefault="003E5DA4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8625D96" w14:textId="617C9DC3" w:rsidR="00EB3751" w:rsidRPr="00C72242" w:rsidRDefault="0079622A" w:rsidP="00C160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9080D1E" w14:textId="77777777" w:rsidR="00EB3751" w:rsidRPr="00C72242" w:rsidRDefault="00EB3751" w:rsidP="00EB3751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4EC2C60" w14:textId="77777777" w:rsidR="00EB3751" w:rsidRPr="00C72242" w:rsidRDefault="00EB3751" w:rsidP="00EB3751">
      <w:pPr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36F3366" w14:textId="26693F01" w:rsidR="00EB3751" w:rsidRPr="00C72242" w:rsidRDefault="00EB3751" w:rsidP="00EB37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М</w:t>
      </w:r>
      <w:r w:rsidRPr="00C722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16</w:t>
      </w:r>
      <w:r w:rsidRPr="00C72242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C72242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</w:t>
      </w:r>
      <w:r w:rsidR="003E5DA4" w:rsidRPr="00C722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72242">
        <w:rPr>
          <w:rFonts w:ascii="Times New Roman" w:hAnsi="Times New Roman" w:cs="Times New Roman"/>
          <w:sz w:val="28"/>
          <w:szCs w:val="28"/>
        </w:rPr>
        <w:t>0,</w:t>
      </w:r>
      <w:r w:rsidR="003E5DA4" w:rsidRPr="00C72242">
        <w:rPr>
          <w:rFonts w:ascii="Times New Roman" w:hAnsi="Times New Roman" w:cs="Times New Roman"/>
          <w:sz w:val="28"/>
          <w:szCs w:val="28"/>
          <w:lang w:val="en-US"/>
        </w:rPr>
        <w:t>001111110011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72242">
        <w:rPr>
          <w:rFonts w:ascii="Times New Roman" w:hAnsi="Times New Roman" w:cs="Times New Roman"/>
          <w:sz w:val="28"/>
          <w:szCs w:val="28"/>
        </w:rPr>
        <w:t xml:space="preserve"> · 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722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(</w:t>
      </w:r>
      <w:r w:rsidR="003E5DA4" w:rsidRPr="00C722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E5DA4" w:rsidRPr="00C722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7224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E5DA4" w:rsidRPr="00C72242">
        <w:rPr>
          <w:rFonts w:ascii="Times New Roman" w:hAnsi="Times New Roman" w:cs="Times New Roman"/>
          <w:sz w:val="28"/>
          <w:szCs w:val="28"/>
          <w:lang w:val="en-US"/>
        </w:rPr>
        <w:t>1111001</w:t>
      </w:r>
      <w:r w:rsidR="0079622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72242">
        <w:rPr>
          <w:rFonts w:ascii="Times New Roman" w:hAnsi="Times New Roman" w:cs="Times New Roman"/>
          <w:sz w:val="28"/>
          <w:szCs w:val="28"/>
        </w:rPr>
        <w:t>)</w:t>
      </w:r>
      <w:r w:rsidRPr="00C722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w:r w:rsidR="003E5DA4" w:rsidRPr="00C722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9622A" w:rsidRPr="00C72242">
        <w:rPr>
          <w:rFonts w:ascii="Times New Roman" w:hAnsi="Times New Roman" w:cs="Times New Roman"/>
          <w:sz w:val="28"/>
          <w:szCs w:val="28"/>
        </w:rPr>
        <w:t>3.94</w:t>
      </w:r>
      <w:r w:rsidR="0079622A">
        <w:rPr>
          <w:rFonts w:ascii="Times New Roman" w:hAnsi="Times New Roman" w:cs="Times New Roman"/>
          <w:sz w:val="28"/>
          <w:szCs w:val="28"/>
          <w:lang w:val="en-US"/>
        </w:rPr>
        <w:t>53125</w:t>
      </w:r>
    </w:p>
    <w:p w14:paraId="2C137F56" w14:textId="77777777" w:rsidR="00EB3751" w:rsidRPr="00C72242" w:rsidRDefault="00EB3751" w:rsidP="00EB3751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Определим абсолютную и относительную погрешности результата:</w:t>
      </w:r>
    </w:p>
    <w:p w14:paraId="46E4CA50" w14:textId="77777777" w:rsidR="0079622A" w:rsidRPr="0079622A" w:rsidRDefault="0079622A" w:rsidP="0079622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2242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C72242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F150A">
        <w:rPr>
          <w:rFonts w:ascii="Times New Roman" w:hAnsi="Times New Roman" w:cs="Times New Roman"/>
          <w:bCs/>
          <w:sz w:val="28"/>
          <w:szCs w:val="28"/>
        </w:rPr>
        <w:t>-</w:t>
      </w:r>
      <w:r w:rsidRPr="00C72242">
        <w:rPr>
          <w:rFonts w:ascii="Times New Roman" w:hAnsi="Times New Roman" w:cs="Times New Roman"/>
          <w:bCs/>
          <w:sz w:val="28"/>
          <w:szCs w:val="28"/>
        </w:rPr>
        <w:t>3.94</w:t>
      </w:r>
      <w:r w:rsidRPr="0079622A">
        <w:rPr>
          <w:rFonts w:ascii="Times New Roman" w:hAnsi="Times New Roman" w:cs="Times New Roman"/>
          <w:bCs/>
          <w:sz w:val="28"/>
          <w:szCs w:val="28"/>
        </w:rPr>
        <w:t>53125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150A">
        <w:rPr>
          <w:rFonts w:ascii="Times New Roman" w:hAnsi="Times New Roman" w:cs="Times New Roman"/>
          <w:bCs/>
          <w:sz w:val="28"/>
          <w:szCs w:val="28"/>
        </w:rPr>
        <w:t>(-</w:t>
      </w:r>
      <w:r w:rsidRPr="00797382">
        <w:rPr>
          <w:rFonts w:ascii="Times New Roman" w:hAnsi="Times New Roman" w:cs="Times New Roman"/>
          <w:bCs/>
          <w:sz w:val="28"/>
          <w:szCs w:val="28"/>
        </w:rPr>
        <w:t>3,943</w:t>
      </w:r>
      <w:r w:rsidRPr="005F150A">
        <w:rPr>
          <w:rFonts w:ascii="Times New Roman" w:hAnsi="Times New Roman" w:cs="Times New Roman"/>
          <w:bCs/>
          <w:sz w:val="28"/>
          <w:szCs w:val="28"/>
        </w:rPr>
        <w:t>)</w:t>
      </w:r>
      <w:r w:rsidRPr="00C7224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F150A">
        <w:rPr>
          <w:rFonts w:ascii="Times New Roman" w:hAnsi="Times New Roman" w:cs="Times New Roman"/>
          <w:bCs/>
          <w:sz w:val="28"/>
          <w:szCs w:val="28"/>
        </w:rPr>
        <w:t>-</w:t>
      </w:r>
      <w:r w:rsidRPr="00797382">
        <w:rPr>
          <w:rFonts w:ascii="Times New Roman" w:hAnsi="Times New Roman" w:cs="Times New Roman"/>
          <w:bCs/>
          <w:sz w:val="28"/>
          <w:szCs w:val="28"/>
        </w:rPr>
        <w:t>0,00</w:t>
      </w:r>
      <w:r w:rsidRPr="0079622A">
        <w:rPr>
          <w:rFonts w:ascii="Times New Roman" w:hAnsi="Times New Roman" w:cs="Times New Roman"/>
          <w:bCs/>
          <w:sz w:val="28"/>
          <w:szCs w:val="28"/>
        </w:rPr>
        <w:t>23125</w:t>
      </w:r>
    </w:p>
    <w:p w14:paraId="523244D0" w14:textId="77777777" w:rsidR="0079622A" w:rsidRPr="00C72242" w:rsidRDefault="0079622A" w:rsidP="0079622A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t>δ</w:t>
      </w:r>
      <w:r w:rsidRPr="00C72242">
        <w:rPr>
          <w:rFonts w:ascii="Times New Roman" w:hAnsi="Times New Roman" w:cs="Times New Roman"/>
          <w:i/>
          <w:sz w:val="28"/>
          <w:szCs w:val="28"/>
        </w:rPr>
        <w:t>С</w:t>
      </w:r>
      <w:r w:rsidRPr="00C72242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-0,0023125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3,943</m:t>
                </m:r>
              </m:den>
            </m:f>
          </m:e>
        </m:d>
      </m:oMath>
      <w:r w:rsidRPr="00C72242">
        <w:rPr>
          <w:rFonts w:ascii="Times New Roman" w:hAnsi="Times New Roman" w:cs="Times New Roman"/>
          <w:sz w:val="28"/>
          <w:szCs w:val="28"/>
        </w:rPr>
        <w:t xml:space="preserve"> · 100% = </w:t>
      </w:r>
      <w:r w:rsidRPr="00797382">
        <w:rPr>
          <w:rFonts w:ascii="Times New Roman" w:hAnsi="Times New Roman" w:cs="Times New Roman"/>
          <w:sz w:val="28"/>
          <w:szCs w:val="28"/>
        </w:rPr>
        <w:t>0,</w:t>
      </w:r>
      <w:r w:rsidRPr="0079622A">
        <w:rPr>
          <w:rFonts w:ascii="Times New Roman" w:hAnsi="Times New Roman" w:cs="Times New Roman"/>
          <w:sz w:val="28"/>
          <w:szCs w:val="28"/>
        </w:rPr>
        <w:t>0</w:t>
      </w:r>
      <w:r w:rsidRPr="00797382">
        <w:rPr>
          <w:rFonts w:ascii="Times New Roman" w:hAnsi="Times New Roman" w:cs="Times New Roman"/>
          <w:sz w:val="28"/>
          <w:szCs w:val="28"/>
        </w:rPr>
        <w:t>5</w:t>
      </w:r>
      <w:r w:rsidRPr="00C72242">
        <w:rPr>
          <w:rFonts w:ascii="Times New Roman" w:hAnsi="Times New Roman" w:cs="Times New Roman"/>
          <w:sz w:val="28"/>
          <w:szCs w:val="28"/>
        </w:rPr>
        <w:t>%</w:t>
      </w:r>
    </w:p>
    <w:p w14:paraId="01B781E8" w14:textId="7442581E" w:rsidR="00EB3751" w:rsidRDefault="00EB3751" w:rsidP="00EB3751">
      <w:pPr>
        <w:jc w:val="both"/>
        <w:rPr>
          <w:rFonts w:ascii="Times New Roman" w:hAnsi="Times New Roman" w:cs="Times New Roman"/>
          <w:sz w:val="28"/>
          <w:szCs w:val="28"/>
        </w:rPr>
      </w:pPr>
      <w:r w:rsidRPr="00C72242">
        <w:rPr>
          <w:rFonts w:ascii="Times New Roman" w:hAnsi="Times New Roman" w:cs="Times New Roman"/>
          <w:sz w:val="28"/>
          <w:szCs w:val="28"/>
        </w:rPr>
        <w:lastRenderedPageBreak/>
        <w:t>Погрешность полученного результата объясняется неточным представлением операндов.</w:t>
      </w:r>
    </w:p>
    <w:p w14:paraId="303B7FF2" w14:textId="221CB211" w:rsidR="00C72242" w:rsidRPr="00C72242" w:rsidRDefault="000F7ABD" w:rsidP="00EB3751">
      <w:pPr>
        <w:jc w:val="both"/>
        <w:rPr>
          <w:rFonts w:ascii="Times New Roman" w:hAnsi="Times New Roman" w:cs="Times New Roman"/>
          <w:sz w:val="28"/>
          <w:szCs w:val="28"/>
        </w:rPr>
      </w:pPr>
      <w:r w:rsidRPr="000F7ABD">
        <w:rPr>
          <w:rFonts w:ascii="Times New Roman" w:hAnsi="Times New Roman" w:cs="Times New Roman"/>
          <w:sz w:val="28"/>
          <w:szCs w:val="28"/>
        </w:rPr>
        <w:t>5. 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p w14:paraId="01313D5A" w14:textId="77777777" w:rsidR="00FF62A4" w:rsidRPr="00C72242" w:rsidRDefault="00FF62A4" w:rsidP="00FF62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B33475" w14:textId="77777777" w:rsidR="00FA31A8" w:rsidRPr="00FA31A8" w:rsidRDefault="00FA31A8" w:rsidP="00AC0F34">
      <w:pPr>
        <w:rPr>
          <w:rFonts w:ascii="Times New Roman" w:hAnsi="Times New Roman" w:cs="Times New Roman"/>
          <w:sz w:val="24"/>
          <w:szCs w:val="24"/>
        </w:rPr>
      </w:pPr>
    </w:p>
    <w:sectPr w:rsidR="00FA31A8" w:rsidRPr="00FA3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9DA"/>
    <w:multiLevelType w:val="multilevel"/>
    <w:tmpl w:val="63449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C62915"/>
    <w:multiLevelType w:val="hybridMultilevel"/>
    <w:tmpl w:val="A09C1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39915">
    <w:abstractNumId w:val="1"/>
  </w:num>
  <w:num w:numId="2" w16cid:durableId="142575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9F"/>
    <w:rsid w:val="000428C2"/>
    <w:rsid w:val="00071720"/>
    <w:rsid w:val="00094761"/>
    <w:rsid w:val="000F7ABD"/>
    <w:rsid w:val="001029A4"/>
    <w:rsid w:val="00107A3F"/>
    <w:rsid w:val="001560DA"/>
    <w:rsid w:val="001A1B07"/>
    <w:rsid w:val="001C7F19"/>
    <w:rsid w:val="00257354"/>
    <w:rsid w:val="002638BC"/>
    <w:rsid w:val="0029044A"/>
    <w:rsid w:val="0030703B"/>
    <w:rsid w:val="0038322E"/>
    <w:rsid w:val="003B0E5F"/>
    <w:rsid w:val="003B7E56"/>
    <w:rsid w:val="003C035F"/>
    <w:rsid w:val="003D3697"/>
    <w:rsid w:val="003E5DA4"/>
    <w:rsid w:val="00424F8C"/>
    <w:rsid w:val="004659CB"/>
    <w:rsid w:val="004759B1"/>
    <w:rsid w:val="004A46AF"/>
    <w:rsid w:val="004F0DCE"/>
    <w:rsid w:val="004F7C2D"/>
    <w:rsid w:val="00505B06"/>
    <w:rsid w:val="005B019F"/>
    <w:rsid w:val="005D70A2"/>
    <w:rsid w:val="005F150A"/>
    <w:rsid w:val="006260A1"/>
    <w:rsid w:val="00674D94"/>
    <w:rsid w:val="00683B0B"/>
    <w:rsid w:val="00686BEC"/>
    <w:rsid w:val="006C33CD"/>
    <w:rsid w:val="007569CC"/>
    <w:rsid w:val="007756CF"/>
    <w:rsid w:val="0079622A"/>
    <w:rsid w:val="00797382"/>
    <w:rsid w:val="007E651A"/>
    <w:rsid w:val="00873261"/>
    <w:rsid w:val="00885A8C"/>
    <w:rsid w:val="008B4F0C"/>
    <w:rsid w:val="008C34D1"/>
    <w:rsid w:val="008E78C0"/>
    <w:rsid w:val="00956726"/>
    <w:rsid w:val="009A64A1"/>
    <w:rsid w:val="00A35B8A"/>
    <w:rsid w:val="00A729FD"/>
    <w:rsid w:val="00AB1CAD"/>
    <w:rsid w:val="00AC0F34"/>
    <w:rsid w:val="00B372AD"/>
    <w:rsid w:val="00C10711"/>
    <w:rsid w:val="00C1685C"/>
    <w:rsid w:val="00C35411"/>
    <w:rsid w:val="00C72242"/>
    <w:rsid w:val="00D07490"/>
    <w:rsid w:val="00D3099F"/>
    <w:rsid w:val="00D57AC0"/>
    <w:rsid w:val="00D732C3"/>
    <w:rsid w:val="00E21166"/>
    <w:rsid w:val="00EB3751"/>
    <w:rsid w:val="00F45B42"/>
    <w:rsid w:val="00F70794"/>
    <w:rsid w:val="00FA31A8"/>
    <w:rsid w:val="00FA6A70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C8A5"/>
  <w15:chartTrackingRefBased/>
  <w15:docId w15:val="{A225B5BF-4917-4FD3-B5B1-4551F2A7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0A1"/>
    <w:pPr>
      <w:ind w:left="720"/>
      <w:contextualSpacing/>
    </w:pPr>
  </w:style>
  <w:style w:type="table" w:styleId="a4">
    <w:name w:val="Table Grid"/>
    <w:basedOn w:val="a1"/>
    <w:uiPriority w:val="99"/>
    <w:rsid w:val="00686B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32</cp:revision>
  <dcterms:created xsi:type="dcterms:W3CDTF">2023-02-11T11:51:00Z</dcterms:created>
  <dcterms:modified xsi:type="dcterms:W3CDTF">2023-02-13T11:14:00Z</dcterms:modified>
</cp:coreProperties>
</file>