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2189" w14:textId="77777777" w:rsidR="00137A90" w:rsidRPr="00351C30" w:rsidRDefault="00137A90" w:rsidP="00137A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9406594" w14:textId="77777777" w:rsidR="00137A90" w:rsidRPr="00351C30" w:rsidRDefault="00137A90" w:rsidP="00137A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C30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5685AC51" w14:textId="77777777" w:rsidR="00137A90" w:rsidRPr="00351C30" w:rsidRDefault="00137A90" w:rsidP="00137A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C30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61307930" w14:textId="77777777" w:rsidR="00137A90" w:rsidRPr="00351C30" w:rsidRDefault="00137A90" w:rsidP="00137A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A61782" w14:textId="77777777" w:rsidR="00137A90" w:rsidRPr="00351C30" w:rsidRDefault="00137A90" w:rsidP="00137A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08D60" w14:textId="77777777" w:rsidR="00137A90" w:rsidRPr="00351C30" w:rsidRDefault="00137A90" w:rsidP="00137A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A9C69BA" w14:textId="77777777" w:rsidR="00137A90" w:rsidRPr="00351C30" w:rsidRDefault="00137A90" w:rsidP="00137A90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1C30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1D90D3D9" w14:textId="77777777" w:rsidR="00137A90" w:rsidRPr="00351C30" w:rsidRDefault="00137A90" w:rsidP="00137A9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81BE60D" w14:textId="77777777" w:rsidR="00137A90" w:rsidRPr="00351C30" w:rsidRDefault="00137A90" w:rsidP="00137A90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1555FBB" w14:textId="77777777" w:rsidR="00137A90" w:rsidRPr="00351C30" w:rsidRDefault="00137A90" w:rsidP="00137A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1C3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3466F11" w14:textId="77777777" w:rsidR="00137A90" w:rsidRPr="00351C30" w:rsidRDefault="00137A90" w:rsidP="00137A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1C30">
        <w:rPr>
          <w:rFonts w:ascii="Times New Roman" w:hAnsi="Times New Roman" w:cs="Times New Roman"/>
          <w:sz w:val="28"/>
          <w:szCs w:val="28"/>
        </w:rPr>
        <w:t>Дисциплина: Дискретная математика</w:t>
      </w:r>
    </w:p>
    <w:p w14:paraId="401F8264" w14:textId="27A1D49E" w:rsidR="00137A90" w:rsidRPr="00137A90" w:rsidRDefault="00137A90" w:rsidP="00137A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1C30">
        <w:rPr>
          <w:rFonts w:ascii="Times New Roman" w:hAnsi="Times New Roman" w:cs="Times New Roman"/>
          <w:b/>
          <w:sz w:val="28"/>
          <w:szCs w:val="28"/>
        </w:rPr>
        <w:t xml:space="preserve">Курсовая работа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№2</w:t>
      </w:r>
    </w:p>
    <w:p w14:paraId="31CD51BA" w14:textId="77777777" w:rsidR="00137A90" w:rsidRPr="00351C30" w:rsidRDefault="00137A90" w:rsidP="00137A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1C30"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2CC50D29" w14:textId="77777777" w:rsidR="00137A90" w:rsidRPr="00351C30" w:rsidRDefault="00137A90" w:rsidP="00137A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1C30">
        <w:rPr>
          <w:rFonts w:ascii="Times New Roman" w:hAnsi="Times New Roman" w:cs="Times New Roman"/>
          <w:sz w:val="28"/>
          <w:szCs w:val="28"/>
        </w:rPr>
        <w:t>Проверил Поляков Владимир Иванович</w:t>
      </w:r>
    </w:p>
    <w:p w14:paraId="1E96A767" w14:textId="77777777" w:rsidR="00137A90" w:rsidRPr="00351C30" w:rsidRDefault="00137A90" w:rsidP="00137A90">
      <w:pPr>
        <w:rPr>
          <w:rFonts w:ascii="Times New Roman" w:hAnsi="Times New Roman" w:cs="Times New Roman"/>
        </w:rPr>
      </w:pPr>
    </w:p>
    <w:p w14:paraId="14A0D52A" w14:textId="77777777" w:rsidR="00137A90" w:rsidRPr="00351C30" w:rsidRDefault="00137A90" w:rsidP="00137A90">
      <w:pPr>
        <w:rPr>
          <w:rFonts w:ascii="Times New Roman" w:hAnsi="Times New Roman" w:cs="Times New Roman"/>
        </w:rPr>
      </w:pPr>
    </w:p>
    <w:p w14:paraId="791E6F51" w14:textId="77777777" w:rsidR="00137A90" w:rsidRPr="00351C30" w:rsidRDefault="00137A90" w:rsidP="00137A90">
      <w:pPr>
        <w:rPr>
          <w:rFonts w:ascii="Times New Roman" w:hAnsi="Times New Roman" w:cs="Times New Roman"/>
        </w:rPr>
      </w:pPr>
    </w:p>
    <w:p w14:paraId="1FA16612" w14:textId="77777777" w:rsidR="00137A90" w:rsidRPr="00351C30" w:rsidRDefault="00137A90" w:rsidP="00137A90">
      <w:pPr>
        <w:rPr>
          <w:rFonts w:ascii="Times New Roman" w:hAnsi="Times New Roman" w:cs="Times New Roman"/>
        </w:rPr>
      </w:pPr>
    </w:p>
    <w:p w14:paraId="0DD58CE5" w14:textId="77777777" w:rsidR="00137A90" w:rsidRPr="00351C30" w:rsidRDefault="00137A90" w:rsidP="00137A90">
      <w:pPr>
        <w:rPr>
          <w:rFonts w:ascii="Times New Roman" w:hAnsi="Times New Roman" w:cs="Times New Roman"/>
        </w:rPr>
      </w:pPr>
    </w:p>
    <w:p w14:paraId="548AE430" w14:textId="77777777" w:rsidR="00137A90" w:rsidRPr="00351C30" w:rsidRDefault="00137A90" w:rsidP="00137A90">
      <w:pPr>
        <w:rPr>
          <w:rFonts w:ascii="Times New Roman" w:hAnsi="Times New Roman" w:cs="Times New Roman"/>
        </w:rPr>
      </w:pPr>
    </w:p>
    <w:p w14:paraId="6F60EBB6" w14:textId="77777777" w:rsidR="00137A90" w:rsidRPr="00351C30" w:rsidRDefault="00137A90" w:rsidP="00137A90">
      <w:pPr>
        <w:rPr>
          <w:rFonts w:ascii="Times New Roman" w:hAnsi="Times New Roman" w:cs="Times New Roman"/>
        </w:rPr>
      </w:pPr>
    </w:p>
    <w:p w14:paraId="743FA2FE" w14:textId="77777777" w:rsidR="00137A90" w:rsidRPr="00351C30" w:rsidRDefault="00137A90" w:rsidP="00137A90">
      <w:pPr>
        <w:rPr>
          <w:rFonts w:ascii="Times New Roman" w:hAnsi="Times New Roman" w:cs="Times New Roman"/>
        </w:rPr>
      </w:pPr>
    </w:p>
    <w:p w14:paraId="485CF078" w14:textId="77777777" w:rsidR="00137A90" w:rsidRPr="00351C30" w:rsidRDefault="00137A90" w:rsidP="00137A90">
      <w:pPr>
        <w:rPr>
          <w:rFonts w:ascii="Times New Roman" w:hAnsi="Times New Roman" w:cs="Times New Roman"/>
        </w:rPr>
      </w:pPr>
    </w:p>
    <w:p w14:paraId="5CECE75F" w14:textId="77777777" w:rsidR="00137A90" w:rsidRPr="00351C30" w:rsidRDefault="00137A90" w:rsidP="00137A90">
      <w:pPr>
        <w:rPr>
          <w:rFonts w:ascii="Times New Roman" w:hAnsi="Times New Roman" w:cs="Times New Roman"/>
        </w:rPr>
      </w:pPr>
    </w:p>
    <w:p w14:paraId="0775016E" w14:textId="77777777" w:rsidR="00137A90" w:rsidRPr="00351C30" w:rsidRDefault="00137A90" w:rsidP="00137A90">
      <w:pPr>
        <w:rPr>
          <w:rFonts w:ascii="Times New Roman" w:hAnsi="Times New Roman" w:cs="Times New Roman"/>
        </w:rPr>
      </w:pPr>
    </w:p>
    <w:p w14:paraId="2EC48B3D" w14:textId="77777777" w:rsidR="00137A90" w:rsidRPr="00351C30" w:rsidRDefault="00137A90" w:rsidP="00137A90">
      <w:pPr>
        <w:rPr>
          <w:rFonts w:ascii="Times New Roman" w:hAnsi="Times New Roman" w:cs="Times New Roman"/>
        </w:rPr>
      </w:pPr>
    </w:p>
    <w:p w14:paraId="451E786E" w14:textId="77777777" w:rsidR="00137A90" w:rsidRPr="00351C30" w:rsidRDefault="00137A90" w:rsidP="00137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351C30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CFEE290" w14:textId="26857A02" w:rsidR="00137A90" w:rsidRPr="00351C30" w:rsidRDefault="00137A90" w:rsidP="00137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351C30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Times New Roman" w:hAnsi="Times New Roman" w:cs="Times New Roman"/>
          <w:sz w:val="24"/>
          <w:szCs w:val="24"/>
        </w:rPr>
        <w:t xml:space="preserve"> г</w:t>
      </w:r>
    </w:p>
    <w:p w14:paraId="5D0A4AD6" w14:textId="77777777" w:rsidR="00137A90" w:rsidRDefault="00137A90" w:rsidP="00FF3D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2D326" w14:textId="7B1D90DB" w:rsidR="00AB2071" w:rsidRPr="00C02DA0" w:rsidRDefault="00FF3DCB" w:rsidP="00FF3D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2D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Нечёткий вывод по схеме «Мамдами»</w:t>
      </w:r>
    </w:p>
    <w:p w14:paraId="22767AFF" w14:textId="52B95FF7" w:rsidR="00FF3DCB" w:rsidRPr="00C02DA0" w:rsidRDefault="00FF3DCB" w:rsidP="00FF3D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DA0">
        <w:rPr>
          <w:rFonts w:ascii="Times New Roman" w:hAnsi="Times New Roman" w:cs="Times New Roman"/>
          <w:b/>
          <w:bCs/>
          <w:sz w:val="28"/>
          <w:szCs w:val="28"/>
        </w:rPr>
        <w:t>Содержательная постановка задачи:</w:t>
      </w:r>
    </w:p>
    <w:p w14:paraId="14911DA2" w14:textId="59C3F5E5" w:rsidR="00FF3DCB" w:rsidRPr="00C02DA0" w:rsidRDefault="00FF3DCB" w:rsidP="00FF3DCB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 xml:space="preserve">Разработать алгоритм, по которому определяется </w:t>
      </w:r>
      <w:r w:rsidR="00B0187A" w:rsidRPr="00C02DA0">
        <w:rPr>
          <w:rFonts w:ascii="Times New Roman" w:hAnsi="Times New Roman" w:cs="Times New Roman"/>
          <w:sz w:val="24"/>
          <w:szCs w:val="24"/>
        </w:rPr>
        <w:t xml:space="preserve">зарплата </w:t>
      </w:r>
      <w:r w:rsidRPr="00C02DA0">
        <w:rPr>
          <w:rFonts w:ascii="Times New Roman" w:hAnsi="Times New Roman" w:cs="Times New Roman"/>
          <w:sz w:val="24"/>
          <w:szCs w:val="24"/>
        </w:rPr>
        <w:t xml:space="preserve">сотрудника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C02DA0">
        <w:rPr>
          <w:rFonts w:ascii="Times New Roman" w:hAnsi="Times New Roman" w:cs="Times New Roman"/>
          <w:sz w:val="24"/>
          <w:szCs w:val="24"/>
        </w:rPr>
        <w:t xml:space="preserve">-компании исходя из </w:t>
      </w:r>
      <w:r w:rsidR="00B0187A" w:rsidRPr="00C02DA0">
        <w:rPr>
          <w:rFonts w:ascii="Times New Roman" w:hAnsi="Times New Roman" w:cs="Times New Roman"/>
          <w:sz w:val="24"/>
          <w:szCs w:val="24"/>
        </w:rPr>
        <w:t>количества выполненных задач и сложности данных задач</w:t>
      </w:r>
    </w:p>
    <w:p w14:paraId="2B7256ED" w14:textId="03969C05" w:rsidR="00FF3DCB" w:rsidRPr="00C02DA0" w:rsidRDefault="00984998" w:rsidP="00FF3D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DA0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6EA51130" w14:textId="5DF1C261" w:rsidR="00B0187A" w:rsidRPr="00C02DA0" w:rsidRDefault="00B0187A" w:rsidP="00FF3DCB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>Количество выполненных задач (в задачах)</w:t>
      </w:r>
    </w:p>
    <w:p w14:paraId="4D801E38" w14:textId="0A5B769E" w:rsidR="00984998" w:rsidRPr="00C02DA0" w:rsidRDefault="00B0187A" w:rsidP="00FF3DCB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>Сложность задач (от 0 до 1)</w:t>
      </w:r>
    </w:p>
    <w:p w14:paraId="40D1CBFD" w14:textId="501E4955" w:rsidR="00B0187A" w:rsidRPr="00C02DA0" w:rsidRDefault="00B0187A" w:rsidP="00FF3D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DA0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7188AE06" w14:textId="618EDA19" w:rsidR="00B0187A" w:rsidRPr="00C02DA0" w:rsidRDefault="00B0187A" w:rsidP="00FF3DCB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>Зарплата (В рублях)</w:t>
      </w:r>
    </w:p>
    <w:p w14:paraId="01362026" w14:textId="380D7154" w:rsidR="00B0187A" w:rsidRPr="00C02DA0" w:rsidRDefault="002D50D9" w:rsidP="00FF3D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DA0">
        <w:rPr>
          <w:rFonts w:ascii="Times New Roman" w:hAnsi="Times New Roman" w:cs="Times New Roman"/>
          <w:b/>
          <w:bCs/>
          <w:sz w:val="28"/>
          <w:szCs w:val="28"/>
        </w:rPr>
        <w:t>Шаг 1: Фазификация</w:t>
      </w:r>
    </w:p>
    <w:p w14:paraId="7640D141" w14:textId="72A353D3" w:rsidR="002D50D9" w:rsidRPr="00C02DA0" w:rsidRDefault="002D50D9" w:rsidP="00FF3DCB">
      <w:pPr>
        <w:rPr>
          <w:rFonts w:ascii="Times New Roman" w:hAnsi="Times New Roman" w:cs="Times New Roman"/>
          <w:sz w:val="28"/>
          <w:szCs w:val="28"/>
        </w:rPr>
      </w:pPr>
      <w:r w:rsidRPr="00C02DA0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C9C7CD8" w14:textId="4AF67630" w:rsidR="002D50D9" w:rsidRPr="00C02DA0" w:rsidRDefault="002D50D9" w:rsidP="00FF3DCB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>- Количество выполненных задач: {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FT</w:t>
      </w:r>
      <w:r w:rsidRPr="00C02DA0">
        <w:rPr>
          <w:rFonts w:ascii="Times New Roman" w:hAnsi="Times New Roman" w:cs="Times New Roman"/>
          <w:sz w:val="24"/>
          <w:szCs w:val="24"/>
        </w:rPr>
        <w:t xml:space="preserve">,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MT</w:t>
      </w:r>
      <w:r w:rsidRPr="00C02DA0">
        <w:rPr>
          <w:rFonts w:ascii="Times New Roman" w:hAnsi="Times New Roman" w:cs="Times New Roman"/>
          <w:sz w:val="24"/>
          <w:szCs w:val="24"/>
        </w:rPr>
        <w:t xml:space="preserve">,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PT</w:t>
      </w:r>
      <w:r w:rsidRPr="00C02DA0">
        <w:rPr>
          <w:rFonts w:ascii="Times New Roman" w:hAnsi="Times New Roman" w:cs="Times New Roman"/>
          <w:sz w:val="24"/>
          <w:szCs w:val="24"/>
        </w:rPr>
        <w:t>}</w:t>
      </w:r>
    </w:p>
    <w:p w14:paraId="48459C13" w14:textId="3F10602A" w:rsidR="002D50D9" w:rsidRPr="00C02DA0" w:rsidRDefault="002D50D9" w:rsidP="00FF3DCB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 xml:space="preserve">1.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FT</w:t>
      </w:r>
      <w:r w:rsidRPr="00C02DA0">
        <w:rPr>
          <w:rFonts w:ascii="Times New Roman" w:hAnsi="Times New Roman" w:cs="Times New Roman"/>
          <w:sz w:val="24"/>
          <w:szCs w:val="24"/>
        </w:rPr>
        <w:t xml:space="preserve"> –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few</w:t>
      </w:r>
      <w:r w:rsidRPr="00C02DA0">
        <w:rPr>
          <w:rFonts w:ascii="Times New Roman" w:hAnsi="Times New Roman" w:cs="Times New Roman"/>
          <w:sz w:val="24"/>
          <w:szCs w:val="24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C02DA0">
        <w:rPr>
          <w:rFonts w:ascii="Times New Roman" w:hAnsi="Times New Roman" w:cs="Times New Roman"/>
          <w:sz w:val="24"/>
          <w:szCs w:val="24"/>
        </w:rPr>
        <w:t xml:space="preserve"> – маленькое количество задач</w:t>
      </w:r>
    </w:p>
    <w:p w14:paraId="7AD1BE2F" w14:textId="1011DE6A" w:rsidR="002D50D9" w:rsidRPr="00C02DA0" w:rsidRDefault="002D50D9" w:rsidP="00FF3DCB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 xml:space="preserve">2.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MT</w:t>
      </w:r>
      <w:r w:rsidRPr="00C02DA0">
        <w:rPr>
          <w:rFonts w:ascii="Times New Roman" w:hAnsi="Times New Roman" w:cs="Times New Roman"/>
          <w:sz w:val="24"/>
          <w:szCs w:val="24"/>
        </w:rPr>
        <w:t xml:space="preserve"> –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Pr="00C02DA0">
        <w:rPr>
          <w:rFonts w:ascii="Times New Roman" w:hAnsi="Times New Roman" w:cs="Times New Roman"/>
          <w:sz w:val="24"/>
          <w:szCs w:val="24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C02DA0">
        <w:rPr>
          <w:rFonts w:ascii="Times New Roman" w:hAnsi="Times New Roman" w:cs="Times New Roman"/>
          <w:sz w:val="24"/>
          <w:szCs w:val="24"/>
        </w:rPr>
        <w:t xml:space="preserve"> – среднее количество задач</w:t>
      </w:r>
    </w:p>
    <w:p w14:paraId="26EFFE12" w14:textId="28C1E160" w:rsidR="002D50D9" w:rsidRPr="00C02DA0" w:rsidRDefault="002D50D9" w:rsidP="00FF3DCB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 xml:space="preserve">3.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PT</w:t>
      </w:r>
      <w:r w:rsidRPr="00C02DA0">
        <w:rPr>
          <w:rFonts w:ascii="Times New Roman" w:hAnsi="Times New Roman" w:cs="Times New Roman"/>
          <w:sz w:val="24"/>
          <w:szCs w:val="24"/>
        </w:rPr>
        <w:t xml:space="preserve"> –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plenty</w:t>
      </w:r>
      <w:r w:rsidRPr="00C02DA0">
        <w:rPr>
          <w:rFonts w:ascii="Times New Roman" w:hAnsi="Times New Roman" w:cs="Times New Roman"/>
          <w:sz w:val="24"/>
          <w:szCs w:val="24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C02DA0">
        <w:rPr>
          <w:rFonts w:ascii="Times New Roman" w:hAnsi="Times New Roman" w:cs="Times New Roman"/>
          <w:sz w:val="24"/>
          <w:szCs w:val="24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C02DA0">
        <w:rPr>
          <w:rFonts w:ascii="Times New Roman" w:hAnsi="Times New Roman" w:cs="Times New Roman"/>
          <w:sz w:val="24"/>
          <w:szCs w:val="24"/>
        </w:rPr>
        <w:t xml:space="preserve"> – большое количество задач</w:t>
      </w:r>
    </w:p>
    <w:p w14:paraId="6AF83C7A" w14:textId="32B7B11C" w:rsidR="002D50D9" w:rsidRPr="00C02DA0" w:rsidRDefault="002D50D9" w:rsidP="00FF3DCB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>- Сложность задачи: {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Pr="00C02DA0">
        <w:rPr>
          <w:rFonts w:ascii="Times New Roman" w:hAnsi="Times New Roman" w:cs="Times New Roman"/>
          <w:sz w:val="24"/>
          <w:szCs w:val="24"/>
        </w:rPr>
        <w:t xml:space="preserve">, </w:t>
      </w:r>
      <w:r w:rsidR="00F32474" w:rsidRPr="00C02DA0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F32474" w:rsidRPr="00C02DA0">
        <w:rPr>
          <w:rFonts w:ascii="Times New Roman" w:hAnsi="Times New Roman" w:cs="Times New Roman"/>
          <w:sz w:val="24"/>
          <w:szCs w:val="24"/>
        </w:rPr>
        <w:t xml:space="preserve">, </w:t>
      </w:r>
      <w:r w:rsidR="00F32474" w:rsidRPr="00C02DA0">
        <w:rPr>
          <w:rFonts w:ascii="Times New Roman" w:hAnsi="Times New Roman" w:cs="Times New Roman"/>
          <w:sz w:val="24"/>
          <w:szCs w:val="24"/>
          <w:lang w:val="en-US"/>
        </w:rPr>
        <w:t>DT</w:t>
      </w:r>
      <w:r w:rsidR="00F32474" w:rsidRPr="00C02DA0">
        <w:rPr>
          <w:rFonts w:ascii="Times New Roman" w:hAnsi="Times New Roman" w:cs="Times New Roman"/>
          <w:sz w:val="24"/>
          <w:szCs w:val="24"/>
        </w:rPr>
        <w:t>}</w:t>
      </w:r>
    </w:p>
    <w:p w14:paraId="732D84F4" w14:textId="7951718F" w:rsidR="00F32474" w:rsidRPr="00C02DA0" w:rsidRDefault="00F32474" w:rsidP="00FF3D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2DA0">
        <w:rPr>
          <w:rFonts w:ascii="Times New Roman" w:hAnsi="Times New Roman" w:cs="Times New Roman"/>
          <w:sz w:val="24"/>
          <w:szCs w:val="24"/>
          <w:lang w:val="en-US"/>
        </w:rPr>
        <w:t xml:space="preserve">1. ET – easy task – </w:t>
      </w:r>
      <w:r w:rsidRPr="00C02DA0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Pr="00C02DA0">
        <w:rPr>
          <w:rFonts w:ascii="Times New Roman" w:hAnsi="Times New Roman" w:cs="Times New Roman"/>
          <w:sz w:val="24"/>
          <w:szCs w:val="24"/>
        </w:rPr>
        <w:t>ёгкая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</w:rPr>
        <w:t>задача</w:t>
      </w:r>
    </w:p>
    <w:p w14:paraId="41A68BBE" w14:textId="12B4196F" w:rsidR="00F32474" w:rsidRPr="00137A90" w:rsidRDefault="00F32474" w:rsidP="00FF3D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2DA0">
        <w:rPr>
          <w:rFonts w:ascii="Times New Roman" w:hAnsi="Times New Roman" w:cs="Times New Roman"/>
          <w:sz w:val="24"/>
          <w:szCs w:val="24"/>
          <w:lang w:val="en-US"/>
        </w:rPr>
        <w:t xml:space="preserve">2. AT – average task – </w:t>
      </w:r>
      <w:r w:rsidRPr="00C02DA0">
        <w:rPr>
          <w:rFonts w:ascii="Times New Roman" w:hAnsi="Times New Roman" w:cs="Times New Roman"/>
          <w:sz w:val="24"/>
          <w:szCs w:val="24"/>
        </w:rPr>
        <w:t>средняя</w:t>
      </w:r>
      <w:r w:rsidRPr="00137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</w:rPr>
        <w:t>задача</w:t>
      </w:r>
    </w:p>
    <w:p w14:paraId="1E75F351" w14:textId="3F3ADEBC" w:rsidR="00F32474" w:rsidRPr="00137A90" w:rsidRDefault="00676A65" w:rsidP="00FF3DCB">
      <w:pPr>
        <w:rPr>
          <w:rFonts w:ascii="Times New Roman" w:hAnsi="Times New Roman" w:cs="Times New Roman"/>
          <w:sz w:val="24"/>
          <w:szCs w:val="24"/>
        </w:rPr>
      </w:pPr>
      <w:r w:rsidRPr="00137A90">
        <w:rPr>
          <w:rFonts w:ascii="Times New Roman" w:hAnsi="Times New Roman" w:cs="Times New Roman"/>
          <w:sz w:val="24"/>
          <w:szCs w:val="24"/>
        </w:rPr>
        <w:t>3.</w:t>
      </w:r>
      <w:r w:rsidR="00E04D25" w:rsidRPr="00137A90">
        <w:rPr>
          <w:rFonts w:ascii="Times New Roman" w:hAnsi="Times New Roman" w:cs="Times New Roman"/>
          <w:sz w:val="24"/>
          <w:szCs w:val="24"/>
        </w:rPr>
        <w:t xml:space="preserve"> </w:t>
      </w:r>
      <w:r w:rsidR="00F32474" w:rsidRPr="00C02DA0">
        <w:rPr>
          <w:rFonts w:ascii="Times New Roman" w:hAnsi="Times New Roman" w:cs="Times New Roman"/>
          <w:sz w:val="24"/>
          <w:szCs w:val="24"/>
          <w:lang w:val="en-US"/>
        </w:rPr>
        <w:t>DT</w:t>
      </w:r>
      <w:r w:rsidR="00F32474" w:rsidRPr="00137A90">
        <w:rPr>
          <w:rFonts w:ascii="Times New Roman" w:hAnsi="Times New Roman" w:cs="Times New Roman"/>
          <w:sz w:val="24"/>
          <w:szCs w:val="24"/>
        </w:rPr>
        <w:t xml:space="preserve"> – </w:t>
      </w:r>
      <w:r w:rsidR="00F32474" w:rsidRPr="00C02DA0">
        <w:rPr>
          <w:rFonts w:ascii="Times New Roman" w:hAnsi="Times New Roman" w:cs="Times New Roman"/>
          <w:sz w:val="24"/>
          <w:szCs w:val="24"/>
          <w:lang w:val="en-US"/>
        </w:rPr>
        <w:t>difficult</w:t>
      </w:r>
      <w:r w:rsidR="00F32474" w:rsidRPr="00137A90">
        <w:rPr>
          <w:rFonts w:ascii="Times New Roman" w:hAnsi="Times New Roman" w:cs="Times New Roman"/>
          <w:sz w:val="24"/>
          <w:szCs w:val="24"/>
        </w:rPr>
        <w:t xml:space="preserve"> </w:t>
      </w:r>
      <w:r w:rsidR="00F32474" w:rsidRPr="00C02DA0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F32474" w:rsidRPr="00137A90">
        <w:rPr>
          <w:rFonts w:ascii="Times New Roman" w:hAnsi="Times New Roman" w:cs="Times New Roman"/>
          <w:sz w:val="24"/>
          <w:szCs w:val="24"/>
        </w:rPr>
        <w:t xml:space="preserve"> – </w:t>
      </w:r>
      <w:r w:rsidR="00F32474" w:rsidRPr="00C02DA0">
        <w:rPr>
          <w:rFonts w:ascii="Times New Roman" w:hAnsi="Times New Roman" w:cs="Times New Roman"/>
          <w:sz w:val="24"/>
          <w:szCs w:val="24"/>
        </w:rPr>
        <w:t>сложная</w:t>
      </w:r>
      <w:r w:rsidR="00F32474" w:rsidRPr="00137A90">
        <w:rPr>
          <w:rFonts w:ascii="Times New Roman" w:hAnsi="Times New Roman" w:cs="Times New Roman"/>
          <w:sz w:val="24"/>
          <w:szCs w:val="24"/>
        </w:rPr>
        <w:t xml:space="preserve"> </w:t>
      </w:r>
      <w:r w:rsidR="00F32474" w:rsidRPr="00C02DA0">
        <w:rPr>
          <w:rFonts w:ascii="Times New Roman" w:hAnsi="Times New Roman" w:cs="Times New Roman"/>
          <w:sz w:val="24"/>
          <w:szCs w:val="24"/>
        </w:rPr>
        <w:t>задача</w:t>
      </w:r>
    </w:p>
    <w:p w14:paraId="64806F01" w14:textId="28200DFC" w:rsidR="00C6621F" w:rsidRPr="00C02DA0" w:rsidRDefault="00C6621F" w:rsidP="00FF3DCB">
      <w:pPr>
        <w:rPr>
          <w:rFonts w:ascii="Times New Roman" w:hAnsi="Times New Roman" w:cs="Times New Roman"/>
          <w:sz w:val="28"/>
          <w:szCs w:val="28"/>
        </w:rPr>
      </w:pPr>
      <w:r w:rsidRPr="00C02DA0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28C6A3F0" w14:textId="31785E6C" w:rsidR="00F32474" w:rsidRPr="00C02DA0" w:rsidRDefault="00C6621F" w:rsidP="00FF3DCB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>- Зарплата: {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Pr="00C02DA0">
        <w:rPr>
          <w:rFonts w:ascii="Times New Roman" w:hAnsi="Times New Roman" w:cs="Times New Roman"/>
          <w:sz w:val="24"/>
          <w:szCs w:val="24"/>
        </w:rPr>
        <w:t xml:space="preserve">,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C02DA0">
        <w:rPr>
          <w:rFonts w:ascii="Times New Roman" w:hAnsi="Times New Roman" w:cs="Times New Roman"/>
          <w:sz w:val="24"/>
          <w:szCs w:val="24"/>
        </w:rPr>
        <w:t xml:space="preserve">,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C02DA0">
        <w:rPr>
          <w:rFonts w:ascii="Times New Roman" w:hAnsi="Times New Roman" w:cs="Times New Roman"/>
          <w:sz w:val="24"/>
          <w:szCs w:val="24"/>
        </w:rPr>
        <w:t xml:space="preserve">,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HS</w:t>
      </w:r>
      <w:r w:rsidRPr="00C02DA0">
        <w:rPr>
          <w:rFonts w:ascii="Times New Roman" w:hAnsi="Times New Roman" w:cs="Times New Roman"/>
          <w:sz w:val="24"/>
          <w:szCs w:val="24"/>
        </w:rPr>
        <w:t xml:space="preserve">,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GS</w:t>
      </w:r>
      <w:r w:rsidRPr="00C02DA0">
        <w:rPr>
          <w:rFonts w:ascii="Times New Roman" w:hAnsi="Times New Roman" w:cs="Times New Roman"/>
          <w:sz w:val="24"/>
          <w:szCs w:val="24"/>
        </w:rPr>
        <w:t>}</w:t>
      </w:r>
    </w:p>
    <w:p w14:paraId="163C52BB" w14:textId="19792954" w:rsidR="00C6621F" w:rsidRPr="00C02DA0" w:rsidRDefault="00C6621F" w:rsidP="00FF3DCB">
      <w:pPr>
        <w:rPr>
          <w:rFonts w:ascii="Times New Roman" w:hAnsi="Times New Roman" w:cs="Times New Roman"/>
          <w:sz w:val="24"/>
          <w:szCs w:val="24"/>
        </w:rPr>
      </w:pPr>
      <w:r w:rsidRPr="00137A90">
        <w:rPr>
          <w:rFonts w:ascii="Times New Roman" w:hAnsi="Times New Roman" w:cs="Times New Roman"/>
          <w:sz w:val="24"/>
          <w:szCs w:val="24"/>
        </w:rPr>
        <w:t xml:space="preserve">1.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Pr="00137A90">
        <w:rPr>
          <w:rFonts w:ascii="Times New Roman" w:hAnsi="Times New Roman" w:cs="Times New Roman"/>
          <w:sz w:val="24"/>
          <w:szCs w:val="24"/>
        </w:rPr>
        <w:t xml:space="preserve"> –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tiny</w:t>
      </w:r>
      <w:r w:rsidRPr="00137A90">
        <w:rPr>
          <w:rFonts w:ascii="Times New Roman" w:hAnsi="Times New Roman" w:cs="Times New Roman"/>
          <w:sz w:val="24"/>
          <w:szCs w:val="24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137A90">
        <w:rPr>
          <w:rFonts w:ascii="Times New Roman" w:hAnsi="Times New Roman" w:cs="Times New Roman"/>
          <w:sz w:val="24"/>
          <w:szCs w:val="24"/>
        </w:rPr>
        <w:t xml:space="preserve"> – </w:t>
      </w:r>
      <w:r w:rsidRPr="00C02DA0">
        <w:rPr>
          <w:rFonts w:ascii="Times New Roman" w:hAnsi="Times New Roman" w:cs="Times New Roman"/>
          <w:sz w:val="24"/>
          <w:szCs w:val="24"/>
        </w:rPr>
        <w:t>крошечная зарплата</w:t>
      </w:r>
    </w:p>
    <w:p w14:paraId="3F3CB0D5" w14:textId="36A96D3D" w:rsidR="00C6621F" w:rsidRPr="00137A90" w:rsidRDefault="00C6621F" w:rsidP="00FF3DCB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 xml:space="preserve">2.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137A90">
        <w:rPr>
          <w:rFonts w:ascii="Times New Roman" w:hAnsi="Times New Roman" w:cs="Times New Roman"/>
          <w:sz w:val="24"/>
          <w:szCs w:val="24"/>
        </w:rPr>
        <w:t xml:space="preserve"> –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Pr="00137A90">
        <w:rPr>
          <w:rFonts w:ascii="Times New Roman" w:hAnsi="Times New Roman" w:cs="Times New Roman"/>
          <w:sz w:val="24"/>
          <w:szCs w:val="24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137A90">
        <w:rPr>
          <w:rFonts w:ascii="Times New Roman" w:hAnsi="Times New Roman" w:cs="Times New Roman"/>
          <w:sz w:val="24"/>
          <w:szCs w:val="24"/>
        </w:rPr>
        <w:t xml:space="preserve"> – </w:t>
      </w:r>
      <w:r w:rsidRPr="00C02DA0">
        <w:rPr>
          <w:rFonts w:ascii="Times New Roman" w:hAnsi="Times New Roman" w:cs="Times New Roman"/>
          <w:sz w:val="24"/>
          <w:szCs w:val="24"/>
        </w:rPr>
        <w:t>маленькая зарплата</w:t>
      </w:r>
    </w:p>
    <w:p w14:paraId="05A5D60F" w14:textId="61FF4DEE" w:rsidR="00C6621F" w:rsidRPr="00C02DA0" w:rsidRDefault="00C6621F" w:rsidP="00FF3DCB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 xml:space="preserve">3.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137A90">
        <w:rPr>
          <w:rFonts w:ascii="Times New Roman" w:hAnsi="Times New Roman" w:cs="Times New Roman"/>
          <w:sz w:val="24"/>
          <w:szCs w:val="24"/>
        </w:rPr>
        <w:t xml:space="preserve"> –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Pr="00137A90">
        <w:rPr>
          <w:rFonts w:ascii="Times New Roman" w:hAnsi="Times New Roman" w:cs="Times New Roman"/>
          <w:sz w:val="24"/>
          <w:szCs w:val="24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137A90">
        <w:rPr>
          <w:rFonts w:ascii="Times New Roman" w:hAnsi="Times New Roman" w:cs="Times New Roman"/>
          <w:sz w:val="24"/>
          <w:szCs w:val="24"/>
        </w:rPr>
        <w:t xml:space="preserve"> – </w:t>
      </w:r>
      <w:r w:rsidRPr="00C02DA0">
        <w:rPr>
          <w:rFonts w:ascii="Times New Roman" w:hAnsi="Times New Roman" w:cs="Times New Roman"/>
          <w:sz w:val="24"/>
          <w:szCs w:val="24"/>
        </w:rPr>
        <w:t>средняя зарплата</w:t>
      </w:r>
    </w:p>
    <w:p w14:paraId="14B00A31" w14:textId="49B92268" w:rsidR="00C6621F" w:rsidRPr="00C02DA0" w:rsidRDefault="00C6621F" w:rsidP="00FF3DCB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 xml:space="preserve">4.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HS</w:t>
      </w:r>
      <w:r w:rsidRPr="00137A90">
        <w:rPr>
          <w:rFonts w:ascii="Times New Roman" w:hAnsi="Times New Roman" w:cs="Times New Roman"/>
          <w:sz w:val="24"/>
          <w:szCs w:val="24"/>
        </w:rPr>
        <w:t xml:space="preserve"> –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137A90">
        <w:rPr>
          <w:rFonts w:ascii="Times New Roman" w:hAnsi="Times New Roman" w:cs="Times New Roman"/>
          <w:sz w:val="24"/>
          <w:szCs w:val="24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137A90">
        <w:rPr>
          <w:rFonts w:ascii="Times New Roman" w:hAnsi="Times New Roman" w:cs="Times New Roman"/>
          <w:sz w:val="24"/>
          <w:szCs w:val="24"/>
        </w:rPr>
        <w:t xml:space="preserve"> – </w:t>
      </w:r>
      <w:r w:rsidRPr="00C02DA0">
        <w:rPr>
          <w:rFonts w:ascii="Times New Roman" w:hAnsi="Times New Roman" w:cs="Times New Roman"/>
          <w:sz w:val="24"/>
          <w:szCs w:val="24"/>
        </w:rPr>
        <w:t>большая зарплата</w:t>
      </w:r>
    </w:p>
    <w:p w14:paraId="1C4EA017" w14:textId="1FFA9CFD" w:rsidR="00C6621F" w:rsidRPr="00C02DA0" w:rsidRDefault="00C6621F" w:rsidP="00FF3DCB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 xml:space="preserve">5.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GS</w:t>
      </w:r>
      <w:r w:rsidRPr="00137A90">
        <w:rPr>
          <w:rFonts w:ascii="Times New Roman" w:hAnsi="Times New Roman" w:cs="Times New Roman"/>
          <w:sz w:val="24"/>
          <w:szCs w:val="24"/>
        </w:rPr>
        <w:t xml:space="preserve"> –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giant</w:t>
      </w:r>
      <w:r w:rsidRPr="00137A90">
        <w:rPr>
          <w:rFonts w:ascii="Times New Roman" w:hAnsi="Times New Roman" w:cs="Times New Roman"/>
          <w:sz w:val="24"/>
          <w:szCs w:val="24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137A90">
        <w:rPr>
          <w:rFonts w:ascii="Times New Roman" w:hAnsi="Times New Roman" w:cs="Times New Roman"/>
          <w:sz w:val="24"/>
          <w:szCs w:val="24"/>
        </w:rPr>
        <w:t xml:space="preserve"> – </w:t>
      </w:r>
      <w:r w:rsidRPr="00C02DA0">
        <w:rPr>
          <w:rFonts w:ascii="Times New Roman" w:hAnsi="Times New Roman" w:cs="Times New Roman"/>
          <w:sz w:val="24"/>
          <w:szCs w:val="24"/>
        </w:rPr>
        <w:t>гигантская зарплата</w:t>
      </w:r>
    </w:p>
    <w:p w14:paraId="097FF5CE" w14:textId="3B5F98D0" w:rsidR="00C6621F" w:rsidRPr="00C02DA0" w:rsidRDefault="00C6621F" w:rsidP="00FF3D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DA0">
        <w:rPr>
          <w:rFonts w:ascii="Times New Roman" w:hAnsi="Times New Roman" w:cs="Times New Roman"/>
          <w:b/>
          <w:bCs/>
          <w:sz w:val="28"/>
          <w:szCs w:val="28"/>
        </w:rPr>
        <w:t>Шаг 2: блок выработки решения</w:t>
      </w:r>
    </w:p>
    <w:p w14:paraId="1D85B9ED" w14:textId="13E07243" w:rsidR="00C6621F" w:rsidRPr="00C02DA0" w:rsidRDefault="00676A65" w:rsidP="00C662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>Зададим функцию:</w:t>
      </w:r>
    </w:p>
    <w:p w14:paraId="30AF454A" w14:textId="46488E59" w:rsidR="00676A65" w:rsidRPr="00C02DA0" w:rsidRDefault="00D57253" w:rsidP="00676A65">
      <w:pPr>
        <w:ind w:left="360"/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89BA7B" wp14:editId="151BC8D9">
            <wp:extent cx="5301049" cy="2971800"/>
            <wp:effectExtent l="0" t="0" r="0" b="0"/>
            <wp:docPr id="600411105" name="Рисунок 1" descr="Изображение выглядит как снимок экрана,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11105" name="Рисунок 1" descr="Изображение выглядит как снимок экрана, линия, дизай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753" cy="297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89EB" w14:textId="361121AB" w:rsidR="00D57253" w:rsidRPr="00C02DA0" w:rsidRDefault="00000000" w:rsidP="00676A6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(X)=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 X&lt;1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1.5-0.5X, 0≤X≤3</m:t>
                  </m:r>
                </m:e>
              </m:eqArr>
            </m:e>
          </m:d>
        </m:oMath>
      </m:oMathPara>
    </w:p>
    <w:p w14:paraId="1218CA71" w14:textId="1A4D9851" w:rsidR="006C5C6E" w:rsidRPr="00C02DA0" w:rsidRDefault="00000000" w:rsidP="006C5C6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(X)=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0.5X-0.5, 1≤X≤3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2.5-0.5X, 3≤X≤5</m:t>
                  </m:r>
                </m:e>
              </m:eqArr>
            </m:e>
          </m:d>
        </m:oMath>
      </m:oMathPara>
    </w:p>
    <w:p w14:paraId="16646F4C" w14:textId="379CF53D" w:rsidR="006C5C6E" w:rsidRPr="00C02DA0" w:rsidRDefault="00000000" w:rsidP="006C5C6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(X)=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0.5X-1.5, 3≤X≤5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 X≥5</m:t>
                  </m:r>
                </m:e>
              </m:eqArr>
            </m:e>
          </m:d>
        </m:oMath>
      </m:oMathPara>
    </w:p>
    <w:p w14:paraId="557AC8CC" w14:textId="6E103C46" w:rsidR="00C35EA9" w:rsidRPr="00C02DA0" w:rsidRDefault="00A37008" w:rsidP="006C5C6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FE5406A" wp14:editId="26411698">
            <wp:extent cx="4857750" cy="2847975"/>
            <wp:effectExtent l="0" t="0" r="0" b="0"/>
            <wp:docPr id="600243022" name="Рисунок 3" descr="Изображение выглядит как Красочность, лаз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43022" name="Рисунок 3" descr="Изображение выглядит как Красочность, лазер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CE4A" w14:textId="4A663992" w:rsidR="00C35EA9" w:rsidRPr="00C02DA0" w:rsidRDefault="00000000" w:rsidP="00C35EA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)= 1-2</m:t>
          </m:r>
          <m:r>
            <w:rPr>
              <w:rFonts w:ascii="Cambria Math" w:hAnsi="Cambria Math" w:cs="Times New Roman"/>
              <w:sz w:val="24"/>
              <w:szCs w:val="24"/>
            </w:rPr>
            <m:t>.5</m:t>
          </m:r>
          <m:r>
            <w:rPr>
              <w:rFonts w:ascii="Cambria Math" w:hAnsi="Cambria Math" w:cs="Times New Roman"/>
              <w:sz w:val="24"/>
              <w:szCs w:val="24"/>
            </w:rPr>
            <m:t>X, 0≤X≤0.5</m:t>
          </m:r>
        </m:oMath>
      </m:oMathPara>
    </w:p>
    <w:p w14:paraId="052BE56D" w14:textId="53EDF984" w:rsidR="00C35EA9" w:rsidRPr="00C02DA0" w:rsidRDefault="00000000" w:rsidP="00C35EA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(Y)=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X-1.5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.3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≤X≤0.5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 0.5≤X≤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0.7</m:t>
                  </m:r>
                </m:e>
              </m:eqArr>
            </m:e>
          </m:d>
        </m:oMath>
      </m:oMathPara>
    </w:p>
    <w:p w14:paraId="4131417A" w14:textId="4AF20955" w:rsidR="007431D8" w:rsidRPr="00C02DA0" w:rsidRDefault="00000000" w:rsidP="007431D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2</m:t>
          </m:r>
          <m:r>
            <w:rPr>
              <w:rFonts w:ascii="Cambria Math" w:hAnsi="Cambria Math" w:cs="Times New Roman"/>
              <w:sz w:val="24"/>
              <w:szCs w:val="24"/>
            </w:rPr>
            <m:t>.5</m:t>
          </m:r>
          <m:r>
            <w:rPr>
              <w:rFonts w:ascii="Cambria Math" w:hAnsi="Cambria Math" w:cs="Times New Roman"/>
              <w:sz w:val="24"/>
              <w:szCs w:val="24"/>
            </w:rPr>
            <m:t>X-1</m:t>
          </m:r>
          <m:r>
            <w:rPr>
              <w:rFonts w:ascii="Cambria Math" w:hAnsi="Cambria Math" w:cs="Times New Roman"/>
              <w:sz w:val="24"/>
              <w:szCs w:val="24"/>
            </w:rPr>
            <m:t>.5</m:t>
          </m:r>
          <m:r>
            <w:rPr>
              <w:rFonts w:ascii="Cambria Math" w:hAnsi="Cambria Math" w:cs="Times New Roman"/>
              <w:sz w:val="24"/>
              <w:szCs w:val="24"/>
            </w:rPr>
            <m:t>, 0.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  <m:r>
            <w:rPr>
              <w:rFonts w:ascii="Cambria Math" w:hAnsi="Cambria Math" w:cs="Times New Roman"/>
              <w:sz w:val="24"/>
              <w:szCs w:val="24"/>
            </w:rPr>
            <m:t>≤X≤1</m:t>
          </m:r>
        </m:oMath>
      </m:oMathPara>
    </w:p>
    <w:p w14:paraId="75038E47" w14:textId="77777777" w:rsidR="00C35EA9" w:rsidRPr="00C02DA0" w:rsidRDefault="00C35EA9" w:rsidP="00C35EA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57A01D59" w14:textId="77777777" w:rsidR="00C35EA9" w:rsidRPr="00C02DA0" w:rsidRDefault="00C35EA9" w:rsidP="00C35EA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4F53F805" w14:textId="77777777" w:rsidR="00C35EA9" w:rsidRPr="00C02DA0" w:rsidRDefault="00C35EA9" w:rsidP="006C5C6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7CBB72F7" w14:textId="77777777" w:rsidR="006C5C6E" w:rsidRPr="00C02DA0" w:rsidRDefault="006C5C6E" w:rsidP="006C5C6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3059DC50" w14:textId="3B3563D6" w:rsidR="006C5C6E" w:rsidRPr="00C02DA0" w:rsidRDefault="00D93A55" w:rsidP="00676A6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02D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43E475" wp14:editId="0CBF4592">
            <wp:extent cx="5638800" cy="2466975"/>
            <wp:effectExtent l="0" t="0" r="0" b="0"/>
            <wp:docPr id="384925837" name="Рисунок 6" descr="Изображение выглядит как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25837" name="Рисунок 6" descr="Изображение выглядит как линия, дизайн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3B0C" w14:textId="41ABBDAA" w:rsidR="001C4DCC" w:rsidRPr="00C02DA0" w:rsidRDefault="00000000" w:rsidP="001C4DC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r>
            <w:rPr>
              <w:rFonts w:ascii="Cambria Math" w:hAnsi="Cambria Math" w:cs="Times New Roman"/>
              <w:sz w:val="24"/>
              <w:szCs w:val="24"/>
            </w:rPr>
            <m:t>)= 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 0≤X≤10000</m:t>
          </m:r>
        </m:oMath>
      </m:oMathPara>
    </w:p>
    <w:p w14:paraId="18E2CA13" w14:textId="00DD2BA2" w:rsidR="00931F38" w:rsidRPr="00C02DA0" w:rsidRDefault="00000000" w:rsidP="00931F3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(Z)=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20000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0≤X≤20000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20000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20000≤X≤40000</m:t>
                  </m:r>
                </m:e>
              </m:eqArr>
            </m:e>
          </m:d>
        </m:oMath>
      </m:oMathPara>
    </w:p>
    <w:p w14:paraId="7CFC205D" w14:textId="77777777" w:rsidR="00A905BB" w:rsidRPr="00C02DA0" w:rsidRDefault="00A905BB" w:rsidP="00931F3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16336F74" w14:textId="1F1EC13F" w:rsidR="00A905BB" w:rsidRPr="00C02DA0" w:rsidRDefault="00000000" w:rsidP="00A905BB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(Z)=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20000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20000≤X≤40000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30000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40000≤X≤70000</m:t>
                  </m:r>
                </m:e>
              </m:eqArr>
            </m:e>
          </m:d>
        </m:oMath>
      </m:oMathPara>
    </w:p>
    <w:p w14:paraId="1D84277E" w14:textId="77777777" w:rsidR="00336732" w:rsidRPr="00C02DA0" w:rsidRDefault="00336732" w:rsidP="00A905BB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7D99D924" w14:textId="10F32944" w:rsidR="00336732" w:rsidRPr="00C02DA0" w:rsidRDefault="00000000" w:rsidP="00336732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(Z)=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20000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-2.5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50000≤X≤70000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30000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70000≤X≤100000</m:t>
                  </m:r>
                </m:e>
              </m:eqArr>
            </m:e>
          </m:d>
        </m:oMath>
      </m:oMathPara>
    </w:p>
    <w:p w14:paraId="42250A20" w14:textId="77777777" w:rsidR="00336732" w:rsidRPr="00C02DA0" w:rsidRDefault="00336732" w:rsidP="00336732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D0EBAD5" w14:textId="3CB7E17B" w:rsidR="00A85206" w:rsidRPr="00C02DA0" w:rsidRDefault="00000000" w:rsidP="00A85206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(Z)=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20000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80000≤X≤100000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 100000≤X</m:t>
                  </m:r>
                </m:e>
              </m:eqArr>
            </m:e>
          </m:d>
        </m:oMath>
      </m:oMathPara>
    </w:p>
    <w:p w14:paraId="6CEBF58F" w14:textId="39076094" w:rsidR="001C4DCC" w:rsidRPr="00C02DA0" w:rsidRDefault="002E33BA" w:rsidP="002E33BA">
      <w:p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C02DA0">
        <w:rPr>
          <w:rFonts w:ascii="Times New Roman" w:eastAsiaTheme="minorEastAsia" w:hAnsi="Times New Roman" w:cs="Times New Roman"/>
          <w:sz w:val="24"/>
          <w:szCs w:val="24"/>
          <w:lang w:val="uk-UA"/>
        </w:rPr>
        <w:t>4. Создадим базу правил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2336"/>
        <w:gridCol w:w="2336"/>
        <w:gridCol w:w="2337"/>
      </w:tblGrid>
      <w:tr w:rsidR="002E33BA" w:rsidRPr="00C02DA0" w14:paraId="111797A1" w14:textId="77777777" w:rsidTr="00B90163">
        <w:tc>
          <w:tcPr>
            <w:tcW w:w="1168" w:type="dxa"/>
          </w:tcPr>
          <w:p w14:paraId="0679F7B1" w14:textId="45BD231B" w:rsidR="002E33BA" w:rsidRPr="00C02DA0" w:rsidRDefault="002E33BA" w:rsidP="002E33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Difficulty</w:t>
            </w:r>
          </w:p>
        </w:tc>
        <w:tc>
          <w:tcPr>
            <w:tcW w:w="1168" w:type="dxa"/>
          </w:tcPr>
          <w:p w14:paraId="478EE211" w14:textId="5E9097F8" w:rsidR="002E33BA" w:rsidRPr="00C02DA0" w:rsidRDefault="002E33BA" w:rsidP="002E33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 number</w:t>
            </w:r>
          </w:p>
        </w:tc>
        <w:tc>
          <w:tcPr>
            <w:tcW w:w="2336" w:type="dxa"/>
          </w:tcPr>
          <w:p w14:paraId="4F837E84" w14:textId="2F5AA078" w:rsidR="002E33BA" w:rsidRPr="00C02DA0" w:rsidRDefault="002E33BA" w:rsidP="002E33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</w:t>
            </w:r>
          </w:p>
        </w:tc>
        <w:tc>
          <w:tcPr>
            <w:tcW w:w="2336" w:type="dxa"/>
          </w:tcPr>
          <w:p w14:paraId="02996DB7" w14:textId="7A9BF585" w:rsidR="002E33BA" w:rsidRPr="00C02DA0" w:rsidRDefault="002E33BA" w:rsidP="002E33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</w:t>
            </w:r>
          </w:p>
        </w:tc>
        <w:tc>
          <w:tcPr>
            <w:tcW w:w="2337" w:type="dxa"/>
          </w:tcPr>
          <w:p w14:paraId="5312BE33" w14:textId="095E5A12" w:rsidR="002E33BA" w:rsidRPr="00C02DA0" w:rsidRDefault="002E33BA" w:rsidP="002E33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</w:t>
            </w:r>
          </w:p>
        </w:tc>
      </w:tr>
      <w:tr w:rsidR="002E33BA" w:rsidRPr="00C02DA0" w14:paraId="6CC5F943" w14:textId="77777777" w:rsidTr="002E33BA">
        <w:tc>
          <w:tcPr>
            <w:tcW w:w="2336" w:type="dxa"/>
            <w:gridSpan w:val="2"/>
          </w:tcPr>
          <w:p w14:paraId="5120B196" w14:textId="14D17A54" w:rsidR="002E33BA" w:rsidRPr="00C02DA0" w:rsidRDefault="002E33BA" w:rsidP="002E33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</w:p>
        </w:tc>
        <w:tc>
          <w:tcPr>
            <w:tcW w:w="2336" w:type="dxa"/>
          </w:tcPr>
          <w:p w14:paraId="6E49A6E0" w14:textId="61470CEB" w:rsidR="002E33BA" w:rsidRPr="00C02DA0" w:rsidRDefault="002E33BA" w:rsidP="002E33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</w:t>
            </w:r>
          </w:p>
        </w:tc>
        <w:tc>
          <w:tcPr>
            <w:tcW w:w="2336" w:type="dxa"/>
          </w:tcPr>
          <w:p w14:paraId="1A93C1FC" w14:textId="6AA674E5" w:rsidR="002E33BA" w:rsidRPr="00C02DA0" w:rsidRDefault="002E33BA" w:rsidP="002E33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</w:t>
            </w:r>
          </w:p>
        </w:tc>
        <w:tc>
          <w:tcPr>
            <w:tcW w:w="2337" w:type="dxa"/>
          </w:tcPr>
          <w:p w14:paraId="31859586" w14:textId="298B64B3" w:rsidR="002E33BA" w:rsidRPr="00C02DA0" w:rsidRDefault="002E33BA" w:rsidP="002E33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</w:p>
        </w:tc>
      </w:tr>
      <w:tr w:rsidR="002E33BA" w:rsidRPr="00C02DA0" w14:paraId="5D9F286B" w14:textId="77777777" w:rsidTr="002E33BA">
        <w:tc>
          <w:tcPr>
            <w:tcW w:w="2336" w:type="dxa"/>
            <w:gridSpan w:val="2"/>
          </w:tcPr>
          <w:p w14:paraId="01F87967" w14:textId="3D720687" w:rsidR="002E33BA" w:rsidRPr="00C02DA0" w:rsidRDefault="002E33BA" w:rsidP="002E33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2336" w:type="dxa"/>
          </w:tcPr>
          <w:p w14:paraId="345613D9" w14:textId="04DC29BB" w:rsidR="002E33BA" w:rsidRPr="00C02DA0" w:rsidRDefault="002E33BA" w:rsidP="002E33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</w:t>
            </w:r>
          </w:p>
        </w:tc>
        <w:tc>
          <w:tcPr>
            <w:tcW w:w="2336" w:type="dxa"/>
          </w:tcPr>
          <w:p w14:paraId="654444D9" w14:textId="73B86308" w:rsidR="002E33BA" w:rsidRPr="00C02DA0" w:rsidRDefault="002E33BA" w:rsidP="002E33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</w:p>
        </w:tc>
        <w:tc>
          <w:tcPr>
            <w:tcW w:w="2337" w:type="dxa"/>
          </w:tcPr>
          <w:p w14:paraId="07122196" w14:textId="7568205C" w:rsidR="002E33BA" w:rsidRPr="00C02DA0" w:rsidRDefault="002E33BA" w:rsidP="002E33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</w:p>
        </w:tc>
      </w:tr>
      <w:tr w:rsidR="002E33BA" w:rsidRPr="00C02DA0" w14:paraId="7C3FF9C7" w14:textId="77777777" w:rsidTr="002E33BA">
        <w:tc>
          <w:tcPr>
            <w:tcW w:w="2336" w:type="dxa"/>
            <w:gridSpan w:val="2"/>
          </w:tcPr>
          <w:p w14:paraId="3DDE822A" w14:textId="44B57A12" w:rsidR="002E33BA" w:rsidRPr="00C02DA0" w:rsidRDefault="002E33BA" w:rsidP="002E33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</w:t>
            </w:r>
          </w:p>
        </w:tc>
        <w:tc>
          <w:tcPr>
            <w:tcW w:w="2336" w:type="dxa"/>
          </w:tcPr>
          <w:p w14:paraId="1C345150" w14:textId="58AFF7FB" w:rsidR="002E33BA" w:rsidRPr="00C02DA0" w:rsidRDefault="002E33BA" w:rsidP="002E33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</w:p>
        </w:tc>
        <w:tc>
          <w:tcPr>
            <w:tcW w:w="2336" w:type="dxa"/>
          </w:tcPr>
          <w:p w14:paraId="1E202B8D" w14:textId="51A75E49" w:rsidR="002E33BA" w:rsidRPr="00C02DA0" w:rsidRDefault="002E33BA" w:rsidP="002E33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</w:p>
        </w:tc>
        <w:tc>
          <w:tcPr>
            <w:tcW w:w="2337" w:type="dxa"/>
          </w:tcPr>
          <w:p w14:paraId="5333909F" w14:textId="608157F2" w:rsidR="002E33BA" w:rsidRPr="00C02DA0" w:rsidRDefault="002E33BA" w:rsidP="002E33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GS</w:t>
            </w:r>
          </w:p>
        </w:tc>
      </w:tr>
    </w:tbl>
    <w:p w14:paraId="7F619BB5" w14:textId="7A1AB650" w:rsidR="002E33BA" w:rsidRPr="00C02DA0" w:rsidRDefault="00BD03FD" w:rsidP="002E33BA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C02DA0">
        <w:rPr>
          <w:rFonts w:ascii="Times New Roman" w:hAnsi="Times New Roman" w:cs="Times New Roman"/>
          <w:sz w:val="24"/>
          <w:szCs w:val="24"/>
        </w:rPr>
        <w:t>Произведём оценку правил</w:t>
      </w:r>
    </w:p>
    <w:p w14:paraId="0B60223F" w14:textId="6699DA5B" w:rsidR="00BD03FD" w:rsidRPr="00576276" w:rsidRDefault="00BD03FD" w:rsidP="002E33BA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 xml:space="preserve">Пусть работник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C02DA0">
        <w:rPr>
          <w:rFonts w:ascii="Times New Roman" w:hAnsi="Times New Roman" w:cs="Times New Roman"/>
          <w:sz w:val="24"/>
          <w:szCs w:val="24"/>
        </w:rPr>
        <w:t xml:space="preserve"> компании </w:t>
      </w:r>
      <w:r w:rsidR="00DA2339" w:rsidRPr="00C02DA0">
        <w:rPr>
          <w:rFonts w:ascii="Times New Roman" w:hAnsi="Times New Roman" w:cs="Times New Roman"/>
          <w:sz w:val="24"/>
          <w:szCs w:val="24"/>
        </w:rPr>
        <w:t>Даниил решил взяться за 4 задачи, сложность которых составляет 0,</w:t>
      </w:r>
      <w:r w:rsidR="00576276" w:rsidRPr="00576276">
        <w:rPr>
          <w:rFonts w:ascii="Times New Roman" w:hAnsi="Times New Roman" w:cs="Times New Roman"/>
          <w:sz w:val="24"/>
          <w:szCs w:val="24"/>
        </w:rPr>
        <w:t>66</w:t>
      </w:r>
    </w:p>
    <w:p w14:paraId="5E5D0C05" w14:textId="2E3397FF" w:rsidR="00DA2339" w:rsidRPr="006E2149" w:rsidRDefault="00DA2339" w:rsidP="002E33BA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lastRenderedPageBreak/>
        <w:t xml:space="preserve">Оценим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02DA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MT</w:t>
      </w:r>
      <w:r w:rsidRPr="00C02DA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</w:rPr>
        <w:t>(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02DA0">
        <w:rPr>
          <w:rFonts w:ascii="Times New Roman" w:hAnsi="Times New Roman" w:cs="Times New Roman"/>
          <w:sz w:val="24"/>
          <w:szCs w:val="24"/>
        </w:rPr>
        <w:t xml:space="preserve">) </w:t>
      </w:r>
      <w:r w:rsidRPr="00C02DA0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02DA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PT</w:t>
      </w:r>
      <w:r w:rsidRPr="00C02DA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</w:rPr>
        <w:t>(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02DA0">
        <w:rPr>
          <w:rFonts w:ascii="Times New Roman" w:hAnsi="Times New Roman" w:cs="Times New Roman"/>
          <w:sz w:val="24"/>
          <w:szCs w:val="24"/>
        </w:rPr>
        <w:t xml:space="preserve">) для Х = </w:t>
      </w:r>
      <w:r w:rsidR="0053570E" w:rsidRPr="00C02DA0">
        <w:rPr>
          <w:rFonts w:ascii="Times New Roman" w:hAnsi="Times New Roman" w:cs="Times New Roman"/>
          <w:sz w:val="24"/>
          <w:szCs w:val="24"/>
        </w:rPr>
        <w:t>0.</w:t>
      </w:r>
      <w:r w:rsidR="006E2149" w:rsidRPr="006E2149">
        <w:rPr>
          <w:rFonts w:ascii="Times New Roman" w:hAnsi="Times New Roman" w:cs="Times New Roman"/>
          <w:sz w:val="24"/>
          <w:szCs w:val="24"/>
        </w:rPr>
        <w:t>66</w:t>
      </w:r>
    </w:p>
    <w:p w14:paraId="5E8FEAD3" w14:textId="4106F291" w:rsidR="00DA2339" w:rsidRPr="00A87C19" w:rsidRDefault="00DA2339" w:rsidP="002E33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2DA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87C1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02DA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 w:rsidRPr="00C02DA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</w:rPr>
        <w:t>(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7A90">
        <w:rPr>
          <w:rFonts w:ascii="Times New Roman" w:hAnsi="Times New Roman" w:cs="Times New Roman"/>
          <w:sz w:val="24"/>
          <w:szCs w:val="24"/>
        </w:rPr>
        <w:t>) = 0.</w:t>
      </w:r>
      <w:r w:rsidR="00A87C19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D83F275" w14:textId="55F45D8E" w:rsidR="00DA2339" w:rsidRPr="00576276" w:rsidRDefault="00DA2339" w:rsidP="002E33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2DA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87C1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</w:t>
      </w:r>
      <w:r w:rsidRPr="00C02DA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 w:rsidRPr="00C02DA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</w:rPr>
        <w:t>(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02DA0">
        <w:rPr>
          <w:rFonts w:ascii="Times New Roman" w:hAnsi="Times New Roman" w:cs="Times New Roman"/>
          <w:sz w:val="24"/>
          <w:szCs w:val="24"/>
        </w:rPr>
        <w:t>)</w:t>
      </w:r>
      <w:r w:rsidRPr="00137A90">
        <w:rPr>
          <w:rFonts w:ascii="Times New Roman" w:hAnsi="Times New Roman" w:cs="Times New Roman"/>
          <w:sz w:val="24"/>
          <w:szCs w:val="24"/>
        </w:rPr>
        <w:t xml:space="preserve"> = 0.</w:t>
      </w:r>
      <w:r w:rsidR="00576276" w:rsidRPr="00576276">
        <w:rPr>
          <w:rFonts w:ascii="Times New Roman" w:hAnsi="Times New Roman" w:cs="Times New Roman"/>
          <w:sz w:val="24"/>
          <w:szCs w:val="24"/>
        </w:rPr>
        <w:t>1</w:t>
      </w:r>
      <w:r w:rsidR="00A87C19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33DE9232" w14:textId="10E9D8FE" w:rsidR="00DA2339" w:rsidRPr="00C02DA0" w:rsidRDefault="00DA2339" w:rsidP="00DA2339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 xml:space="preserve">Оценим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3570E" w:rsidRPr="00C02DA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02DA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 w:rsidRPr="00C02DA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</w:rPr>
        <w:t>(</w:t>
      </w:r>
      <w:r w:rsidR="00E142D4" w:rsidRPr="00C02DA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02DA0">
        <w:rPr>
          <w:rFonts w:ascii="Times New Roman" w:hAnsi="Times New Roman" w:cs="Times New Roman"/>
          <w:sz w:val="24"/>
          <w:szCs w:val="24"/>
        </w:rPr>
        <w:t xml:space="preserve">) </w:t>
      </w:r>
      <w:r w:rsidRPr="00C02DA0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3570E" w:rsidRPr="00C02DA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</w:t>
      </w:r>
      <w:r w:rsidRPr="00C02DA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 w:rsidRPr="00C02DA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</w:rPr>
        <w:t>(</w:t>
      </w:r>
      <w:r w:rsidR="00E142D4" w:rsidRPr="00C02DA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02DA0">
        <w:rPr>
          <w:rFonts w:ascii="Times New Roman" w:hAnsi="Times New Roman" w:cs="Times New Roman"/>
          <w:sz w:val="24"/>
          <w:szCs w:val="24"/>
        </w:rPr>
        <w:t>) для Х = 4</w:t>
      </w:r>
    </w:p>
    <w:p w14:paraId="369AAB33" w14:textId="19ADD56D" w:rsidR="0053570E" w:rsidRPr="00137A90" w:rsidRDefault="0053570E" w:rsidP="0053570E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02DA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AT</w:t>
      </w:r>
      <w:r w:rsidRPr="00C02DA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</w:rPr>
        <w:t>(</w:t>
      </w:r>
      <w:r w:rsidR="00E142D4" w:rsidRPr="00C02DA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37A90">
        <w:rPr>
          <w:rFonts w:ascii="Times New Roman" w:hAnsi="Times New Roman" w:cs="Times New Roman"/>
          <w:sz w:val="24"/>
          <w:szCs w:val="24"/>
        </w:rPr>
        <w:t>) = 0.6</w:t>
      </w:r>
    </w:p>
    <w:p w14:paraId="66A69A84" w14:textId="31A32A90" w:rsidR="0053570E" w:rsidRPr="00137A90" w:rsidRDefault="0053570E" w:rsidP="0053570E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02DA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DT</w:t>
      </w:r>
      <w:r w:rsidRPr="00C02DA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</w:rPr>
        <w:t>(</w:t>
      </w:r>
      <w:r w:rsidR="00E142D4" w:rsidRPr="00C02DA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02DA0">
        <w:rPr>
          <w:rFonts w:ascii="Times New Roman" w:hAnsi="Times New Roman" w:cs="Times New Roman"/>
          <w:sz w:val="24"/>
          <w:szCs w:val="24"/>
        </w:rPr>
        <w:t>)</w:t>
      </w:r>
      <w:r w:rsidRPr="00137A90">
        <w:rPr>
          <w:rFonts w:ascii="Times New Roman" w:hAnsi="Times New Roman" w:cs="Times New Roman"/>
          <w:sz w:val="24"/>
          <w:szCs w:val="24"/>
        </w:rPr>
        <w:t xml:space="preserve"> = 0.4</w:t>
      </w:r>
    </w:p>
    <w:p w14:paraId="4117DD4B" w14:textId="4A266D2F" w:rsidR="00F50E5F" w:rsidRPr="00C02DA0" w:rsidRDefault="00E142D4" w:rsidP="0053570E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>Правила, которые нам нужно оценить:</w:t>
      </w:r>
    </w:p>
    <w:p w14:paraId="50D1D590" w14:textId="4D9CC44F" w:rsidR="00E142D4" w:rsidRPr="00C02DA0" w:rsidRDefault="00E142D4" w:rsidP="0053570E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>А. «</w:t>
      </w:r>
      <w:r w:rsidR="001C6F4A" w:rsidRPr="00C02DA0">
        <w:rPr>
          <w:rFonts w:ascii="Times New Roman" w:hAnsi="Times New Roman" w:cs="Times New Roman"/>
          <w:sz w:val="24"/>
          <w:szCs w:val="24"/>
        </w:rPr>
        <w:t>Среднее количество задач» и «Средняя сложность»</w:t>
      </w:r>
    </w:p>
    <w:p w14:paraId="3C636DF1" w14:textId="24D11E88" w:rsidR="001C6F4A" w:rsidRPr="00C02DA0" w:rsidRDefault="001C6F4A" w:rsidP="0053570E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>Б. «Среднее количество задач» и «Высокая сложность»</w:t>
      </w:r>
    </w:p>
    <w:p w14:paraId="114A0AAF" w14:textId="4C8075A7" w:rsidR="001C6F4A" w:rsidRPr="00C02DA0" w:rsidRDefault="001C6F4A" w:rsidP="0053570E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>В. «Большое количество задач» и «Средняя сложность»</w:t>
      </w:r>
    </w:p>
    <w:p w14:paraId="48349759" w14:textId="30BDBDCE" w:rsidR="001C6F4A" w:rsidRPr="00C02DA0" w:rsidRDefault="001C6F4A" w:rsidP="0053570E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>Г. «Большое количество задач» и «Высокая сложность»</w:t>
      </w:r>
    </w:p>
    <w:p w14:paraId="25E4809A" w14:textId="75B7638B" w:rsidR="00E142D4" w:rsidRPr="00C02DA0" w:rsidRDefault="00414A47" w:rsidP="0053570E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>6. Определим степень истинности для каждого условия</w:t>
      </w:r>
    </w:p>
    <w:p w14:paraId="26658D29" w14:textId="17042A5F" w:rsidR="00414A47" w:rsidRPr="00C02DA0" w:rsidRDefault="00414A47" w:rsidP="0053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2DA0">
        <w:rPr>
          <w:rFonts w:ascii="Times New Roman" w:hAnsi="Times New Roman" w:cs="Times New Roman"/>
          <w:sz w:val="24"/>
          <w:szCs w:val="24"/>
        </w:rPr>
        <w:t>А</w:t>
      </w:r>
      <w:r w:rsidRPr="00137A9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02DA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= min(</w:t>
      </w:r>
      <w:r w:rsidR="00F06A91" w:rsidRPr="00C02DA0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A87C1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06A91" w:rsidRPr="00C02DA0">
        <w:rPr>
          <w:rFonts w:ascii="Times New Roman" w:hAnsi="Times New Roman" w:cs="Times New Roman"/>
          <w:sz w:val="24"/>
          <w:szCs w:val="24"/>
          <w:lang w:val="en-US"/>
        </w:rPr>
        <w:t>; 0.6) = 0.5</w:t>
      </w:r>
    </w:p>
    <w:p w14:paraId="3CF5370F" w14:textId="6EFEA59B" w:rsidR="00F06A91" w:rsidRPr="00C02DA0" w:rsidRDefault="00F06A91" w:rsidP="0053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2DA0">
        <w:rPr>
          <w:rFonts w:ascii="Times New Roman" w:hAnsi="Times New Roman" w:cs="Times New Roman"/>
          <w:sz w:val="24"/>
          <w:szCs w:val="24"/>
          <w:lang w:val="uk-UA"/>
        </w:rPr>
        <w:t xml:space="preserve">Б.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02DA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= min(0.</w:t>
      </w:r>
      <w:r w:rsidR="00A87C19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; 0.4) = 0.4</w:t>
      </w:r>
    </w:p>
    <w:p w14:paraId="4BFD0886" w14:textId="502742BC" w:rsidR="00F06A91" w:rsidRPr="00C02DA0" w:rsidRDefault="00F06A91" w:rsidP="0053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2DA0">
        <w:rPr>
          <w:rFonts w:ascii="Times New Roman" w:hAnsi="Times New Roman" w:cs="Times New Roman"/>
          <w:sz w:val="24"/>
          <w:szCs w:val="24"/>
          <w:lang w:val="uk-UA"/>
        </w:rPr>
        <w:t xml:space="preserve">В.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02DA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= min(0.</w:t>
      </w:r>
      <w:r w:rsidR="00A87C1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; 0.6) = 0.5</w:t>
      </w:r>
    </w:p>
    <w:p w14:paraId="59EE68A0" w14:textId="3A0DBD81" w:rsidR="00F06A91" w:rsidRPr="00C02DA0" w:rsidRDefault="00F06A91" w:rsidP="005357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2DA0">
        <w:rPr>
          <w:rFonts w:ascii="Times New Roman" w:hAnsi="Times New Roman" w:cs="Times New Roman"/>
          <w:sz w:val="24"/>
          <w:szCs w:val="24"/>
        </w:rPr>
        <w:t>Г</w:t>
      </w:r>
      <w:r w:rsidRPr="00137A9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02DA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4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= min(0.</w:t>
      </w:r>
      <w:r w:rsidR="00A87C19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; 0.4) = 0.4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2336"/>
        <w:gridCol w:w="2336"/>
        <w:gridCol w:w="2337"/>
      </w:tblGrid>
      <w:tr w:rsidR="00FA1CA5" w:rsidRPr="00C02DA0" w14:paraId="43BCCD29" w14:textId="77777777" w:rsidTr="006E5692">
        <w:tc>
          <w:tcPr>
            <w:tcW w:w="1168" w:type="dxa"/>
          </w:tcPr>
          <w:p w14:paraId="5D6FD35E" w14:textId="77777777" w:rsidR="00FA1CA5" w:rsidRPr="00C02DA0" w:rsidRDefault="00FA1CA5" w:rsidP="006E56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Difficulty</w:t>
            </w:r>
          </w:p>
        </w:tc>
        <w:tc>
          <w:tcPr>
            <w:tcW w:w="1168" w:type="dxa"/>
          </w:tcPr>
          <w:p w14:paraId="260CADEB" w14:textId="77777777" w:rsidR="00FA1CA5" w:rsidRPr="00C02DA0" w:rsidRDefault="00FA1CA5" w:rsidP="006E56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 number</w:t>
            </w:r>
          </w:p>
        </w:tc>
        <w:tc>
          <w:tcPr>
            <w:tcW w:w="2336" w:type="dxa"/>
          </w:tcPr>
          <w:p w14:paraId="4F78D202" w14:textId="77777777" w:rsidR="00FA1CA5" w:rsidRPr="00C02DA0" w:rsidRDefault="00FA1CA5" w:rsidP="006E56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</w:t>
            </w:r>
          </w:p>
        </w:tc>
        <w:tc>
          <w:tcPr>
            <w:tcW w:w="2336" w:type="dxa"/>
          </w:tcPr>
          <w:p w14:paraId="691D750F" w14:textId="77777777" w:rsidR="00FA1CA5" w:rsidRPr="00C02DA0" w:rsidRDefault="00FA1CA5" w:rsidP="006E56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</w:t>
            </w:r>
          </w:p>
        </w:tc>
        <w:tc>
          <w:tcPr>
            <w:tcW w:w="2337" w:type="dxa"/>
          </w:tcPr>
          <w:p w14:paraId="2A20B497" w14:textId="77777777" w:rsidR="00FA1CA5" w:rsidRPr="00C02DA0" w:rsidRDefault="00FA1CA5" w:rsidP="006E56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</w:t>
            </w:r>
          </w:p>
        </w:tc>
      </w:tr>
      <w:tr w:rsidR="00FA1CA5" w:rsidRPr="00C02DA0" w14:paraId="2843AFB0" w14:textId="77777777" w:rsidTr="006E5692">
        <w:tc>
          <w:tcPr>
            <w:tcW w:w="2336" w:type="dxa"/>
            <w:gridSpan w:val="2"/>
          </w:tcPr>
          <w:p w14:paraId="3D178299" w14:textId="77777777" w:rsidR="00FA1CA5" w:rsidRPr="00C02DA0" w:rsidRDefault="00FA1CA5" w:rsidP="006E56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</w:p>
        </w:tc>
        <w:tc>
          <w:tcPr>
            <w:tcW w:w="2336" w:type="dxa"/>
          </w:tcPr>
          <w:p w14:paraId="49FA0637" w14:textId="4DDA4392" w:rsidR="00FA1CA5" w:rsidRPr="00C02DA0" w:rsidRDefault="00FA1CA5" w:rsidP="006E56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17CD55A2" w14:textId="43EDF60D" w:rsidR="00FA1CA5" w:rsidRPr="00C02DA0" w:rsidRDefault="00FA1CA5" w:rsidP="006E56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</w:tcPr>
          <w:p w14:paraId="3B5ADFAC" w14:textId="32CB2AA1" w:rsidR="00FA1CA5" w:rsidRPr="00C02DA0" w:rsidRDefault="00FA1CA5" w:rsidP="006E56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A1CA5" w:rsidRPr="00C02DA0" w14:paraId="0F411C48" w14:textId="77777777" w:rsidTr="006E5692">
        <w:tc>
          <w:tcPr>
            <w:tcW w:w="2336" w:type="dxa"/>
            <w:gridSpan w:val="2"/>
          </w:tcPr>
          <w:p w14:paraId="47B7C37C" w14:textId="77777777" w:rsidR="00FA1CA5" w:rsidRPr="00C02DA0" w:rsidRDefault="00FA1CA5" w:rsidP="006E56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2336" w:type="dxa"/>
          </w:tcPr>
          <w:p w14:paraId="6FD35000" w14:textId="5D3B2D8F" w:rsidR="00FA1CA5" w:rsidRPr="00C02DA0" w:rsidRDefault="00FA1CA5" w:rsidP="006E56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18B0F5AE" w14:textId="77777777" w:rsidR="00FA1CA5" w:rsidRPr="00C02DA0" w:rsidRDefault="00FA1CA5" w:rsidP="006E56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MS</w:t>
            </w:r>
          </w:p>
        </w:tc>
        <w:tc>
          <w:tcPr>
            <w:tcW w:w="2337" w:type="dxa"/>
          </w:tcPr>
          <w:p w14:paraId="57CDDA6B" w14:textId="77777777" w:rsidR="00FA1CA5" w:rsidRPr="00C02DA0" w:rsidRDefault="00FA1CA5" w:rsidP="006E56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HS</w:t>
            </w:r>
          </w:p>
        </w:tc>
      </w:tr>
      <w:tr w:rsidR="00FA1CA5" w:rsidRPr="00C02DA0" w14:paraId="21DE2F0D" w14:textId="77777777" w:rsidTr="006E5692">
        <w:tc>
          <w:tcPr>
            <w:tcW w:w="2336" w:type="dxa"/>
            <w:gridSpan w:val="2"/>
          </w:tcPr>
          <w:p w14:paraId="4FE6AEBA" w14:textId="77777777" w:rsidR="00FA1CA5" w:rsidRPr="00C02DA0" w:rsidRDefault="00FA1CA5" w:rsidP="006E56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</w:t>
            </w:r>
          </w:p>
        </w:tc>
        <w:tc>
          <w:tcPr>
            <w:tcW w:w="2336" w:type="dxa"/>
          </w:tcPr>
          <w:p w14:paraId="5FC9F4BA" w14:textId="051748B4" w:rsidR="00FA1CA5" w:rsidRPr="00C02DA0" w:rsidRDefault="00FA1CA5" w:rsidP="006E56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61BE77A2" w14:textId="77777777" w:rsidR="00FA1CA5" w:rsidRPr="00C02DA0" w:rsidRDefault="00FA1CA5" w:rsidP="006E56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</w:t>
            </w:r>
          </w:p>
        </w:tc>
        <w:tc>
          <w:tcPr>
            <w:tcW w:w="2337" w:type="dxa"/>
          </w:tcPr>
          <w:p w14:paraId="6300698D" w14:textId="77777777" w:rsidR="00FA1CA5" w:rsidRPr="00C02DA0" w:rsidRDefault="00FA1CA5" w:rsidP="006E56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GS</w:t>
            </w:r>
          </w:p>
        </w:tc>
      </w:tr>
    </w:tbl>
    <w:p w14:paraId="6C9CFBAB" w14:textId="77777777" w:rsidR="00FA1CA5" w:rsidRPr="00C02DA0" w:rsidRDefault="00FA1CA5" w:rsidP="005357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0515A1" w14:textId="359409D6" w:rsidR="0053570E" w:rsidRPr="00C02DA0" w:rsidRDefault="00A30CFF" w:rsidP="00DA23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DA0">
        <w:rPr>
          <w:rFonts w:ascii="Times New Roman" w:hAnsi="Times New Roman" w:cs="Times New Roman"/>
          <w:b/>
          <w:bCs/>
          <w:sz w:val="28"/>
          <w:szCs w:val="28"/>
        </w:rPr>
        <w:t>Шаг 3: Дефазификация</w:t>
      </w:r>
    </w:p>
    <w:p w14:paraId="36454C2D" w14:textId="72BA175D" w:rsidR="00A30CFF" w:rsidRPr="00C02DA0" w:rsidRDefault="00A30CFF" w:rsidP="00DA2339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 xml:space="preserve">Максимальная степень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02DA0">
        <w:rPr>
          <w:rFonts w:ascii="Times New Roman" w:hAnsi="Times New Roman" w:cs="Times New Roman"/>
          <w:sz w:val="24"/>
          <w:szCs w:val="24"/>
        </w:rPr>
        <w:t xml:space="preserve"> истинности условия соответствует правилу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Pr="00C02DA0">
        <w:rPr>
          <w:rFonts w:ascii="Times New Roman" w:hAnsi="Times New Roman" w:cs="Times New Roman"/>
          <w:sz w:val="24"/>
          <w:szCs w:val="24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C02DA0">
        <w:rPr>
          <w:rFonts w:ascii="Times New Roman" w:hAnsi="Times New Roman" w:cs="Times New Roman"/>
          <w:sz w:val="24"/>
          <w:szCs w:val="24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C02DA0">
        <w:rPr>
          <w:rFonts w:ascii="Times New Roman" w:hAnsi="Times New Roman" w:cs="Times New Roman"/>
          <w:sz w:val="24"/>
          <w:szCs w:val="24"/>
        </w:rPr>
        <w:t xml:space="preserve"> </w:t>
      </w:r>
      <w:r w:rsidRPr="00C02DA0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="000657A7" w:rsidRPr="00C02DA0">
        <w:rPr>
          <w:rFonts w:ascii="Times New Roman" w:hAnsi="Times New Roman" w:cs="Times New Roman"/>
          <w:sz w:val="24"/>
          <w:szCs w:val="24"/>
        </w:rPr>
        <w:t>. Вычислим итоговое значение</w:t>
      </w:r>
    </w:p>
    <w:p w14:paraId="12B7E73B" w14:textId="211C78C2" w:rsidR="000657A7" w:rsidRPr="00C02DA0" w:rsidRDefault="00C02DA0" w:rsidP="00DA2339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51619F" wp14:editId="046FC5E1">
            <wp:extent cx="5847708" cy="3285372"/>
            <wp:effectExtent l="0" t="0" r="0" b="0"/>
            <wp:docPr id="1250168102" name="Рисунок 7" descr="Изображение выглядит как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68102" name="Рисунок 7" descr="Изображение выглядит как линия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851" cy="329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96F8" w14:textId="58E6CE4F" w:rsidR="00DA2339" w:rsidRPr="00C02DA0" w:rsidRDefault="00C02DA0" w:rsidP="002E33BA">
      <w:pPr>
        <w:rPr>
          <w:rFonts w:ascii="Times New Roman" w:hAnsi="Times New Roman" w:cs="Times New Roman"/>
          <w:sz w:val="24"/>
          <w:szCs w:val="24"/>
        </w:rPr>
      </w:pPr>
      <w:r w:rsidRPr="00C02DA0">
        <w:rPr>
          <w:rFonts w:ascii="Times New Roman" w:hAnsi="Times New Roman" w:cs="Times New Roman"/>
          <w:sz w:val="24"/>
          <w:szCs w:val="24"/>
        </w:rPr>
        <w:t>Дефазификация приводит к значению зарплаты в 58000 рублей. Эту сумму получит Даниил за выполненные им задачи</w:t>
      </w:r>
    </w:p>
    <w:p w14:paraId="2F197CE3" w14:textId="77777777" w:rsidR="001C4DCC" w:rsidRPr="00DA2339" w:rsidRDefault="001C4DCC" w:rsidP="00676A65">
      <w:pPr>
        <w:ind w:left="360"/>
      </w:pPr>
    </w:p>
    <w:sectPr w:rsidR="001C4DCC" w:rsidRPr="00DA2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603DE"/>
    <w:multiLevelType w:val="hybridMultilevel"/>
    <w:tmpl w:val="AC0E2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89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71"/>
    <w:rsid w:val="000657A7"/>
    <w:rsid w:val="00137A90"/>
    <w:rsid w:val="001A6F4B"/>
    <w:rsid w:val="001C4DCC"/>
    <w:rsid w:val="001C6F4A"/>
    <w:rsid w:val="002D50D9"/>
    <w:rsid w:val="002E33BA"/>
    <w:rsid w:val="00336732"/>
    <w:rsid w:val="00414A47"/>
    <w:rsid w:val="0053570E"/>
    <w:rsid w:val="00576276"/>
    <w:rsid w:val="0065604C"/>
    <w:rsid w:val="00676A65"/>
    <w:rsid w:val="006C5C6E"/>
    <w:rsid w:val="006E2149"/>
    <w:rsid w:val="007431D8"/>
    <w:rsid w:val="0091620C"/>
    <w:rsid w:val="00931F38"/>
    <w:rsid w:val="00984998"/>
    <w:rsid w:val="00A239AC"/>
    <w:rsid w:val="00A30CFF"/>
    <w:rsid w:val="00A37008"/>
    <w:rsid w:val="00A85206"/>
    <w:rsid w:val="00A87C19"/>
    <w:rsid w:val="00A905BB"/>
    <w:rsid w:val="00AB2071"/>
    <w:rsid w:val="00B0187A"/>
    <w:rsid w:val="00B32BBA"/>
    <w:rsid w:val="00BD03FD"/>
    <w:rsid w:val="00C02DA0"/>
    <w:rsid w:val="00C35EA9"/>
    <w:rsid w:val="00C6621F"/>
    <w:rsid w:val="00D57253"/>
    <w:rsid w:val="00D87D13"/>
    <w:rsid w:val="00D93A55"/>
    <w:rsid w:val="00DA2339"/>
    <w:rsid w:val="00E04D25"/>
    <w:rsid w:val="00E142D4"/>
    <w:rsid w:val="00E34DD1"/>
    <w:rsid w:val="00E428AE"/>
    <w:rsid w:val="00F06A91"/>
    <w:rsid w:val="00F32474"/>
    <w:rsid w:val="00F50E5F"/>
    <w:rsid w:val="00FA1CA5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8A15"/>
  <w15:chartTrackingRefBased/>
  <w15:docId w15:val="{69D11CEB-BC85-466B-BC2E-5CBBD921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21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7253"/>
    <w:rPr>
      <w:color w:val="808080"/>
    </w:rPr>
  </w:style>
  <w:style w:type="table" w:styleId="a5">
    <w:name w:val="Table Grid"/>
    <w:basedOn w:val="a1"/>
    <w:uiPriority w:val="39"/>
    <w:rsid w:val="002E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6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36</cp:revision>
  <dcterms:created xsi:type="dcterms:W3CDTF">2023-07-26T10:14:00Z</dcterms:created>
  <dcterms:modified xsi:type="dcterms:W3CDTF">2023-09-04T21:08:00Z</dcterms:modified>
</cp:coreProperties>
</file>