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F7CF" w14:textId="77777777" w:rsidR="005E3FFC" w:rsidRPr="00511D33" w:rsidRDefault="005E3FFC" w:rsidP="005E3F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7785CF" w14:textId="77777777" w:rsidR="005E3FFC" w:rsidRDefault="005E3FFC" w:rsidP="005E3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5263A" w14:textId="77777777" w:rsidR="005E3FFC" w:rsidRPr="005570C2" w:rsidRDefault="005E3FFC" w:rsidP="005E3F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A8323F" w14:textId="77777777" w:rsidR="005E3FFC" w:rsidRPr="005570C2" w:rsidRDefault="005E3FFC" w:rsidP="005E3F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5E9C770C" w14:textId="77777777" w:rsidR="005E3FFC" w:rsidRPr="005570C2" w:rsidRDefault="005E3FFC" w:rsidP="005E3F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338FF13C" w14:textId="77777777" w:rsidR="005E3FFC" w:rsidRDefault="005E3FFC" w:rsidP="005E3FFC">
      <w:pPr>
        <w:rPr>
          <w:rFonts w:ascii="Times New Roman" w:hAnsi="Times New Roman" w:cs="Times New Roman"/>
          <w:sz w:val="28"/>
          <w:szCs w:val="28"/>
        </w:rPr>
      </w:pPr>
    </w:p>
    <w:p w14:paraId="34265786" w14:textId="77777777" w:rsidR="005E3FFC" w:rsidRPr="005570C2" w:rsidRDefault="005E3FFC" w:rsidP="005E3F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3DF88985" w14:textId="77777777" w:rsidR="005E3FFC" w:rsidRDefault="005E3FFC" w:rsidP="005E3F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C084FE" w14:textId="77777777" w:rsidR="005E3FFC" w:rsidRDefault="005E3FFC" w:rsidP="005E3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EBAB74D" w14:textId="77777777" w:rsidR="005E3FFC" w:rsidRDefault="005E3FFC" w:rsidP="005E3F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4C16D333" w14:textId="314D87B7" w:rsidR="005E3FFC" w:rsidRPr="0066337E" w:rsidRDefault="005E3FFC" w:rsidP="005E3F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 работа №</w:t>
      </w:r>
      <w:r w:rsidR="00F90870">
        <w:rPr>
          <w:rFonts w:ascii="Times New Roman" w:hAnsi="Times New Roman" w:cs="Times New Roman"/>
          <w:b/>
          <w:sz w:val="28"/>
          <w:szCs w:val="28"/>
        </w:rPr>
        <w:t>3</w:t>
      </w:r>
    </w:p>
    <w:p w14:paraId="22B12E49" w14:textId="1E01CFF7" w:rsidR="005E3FFC" w:rsidRPr="0066337E" w:rsidRDefault="005E3FFC" w:rsidP="005E3F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  <w:r w:rsidR="00F90870">
        <w:rPr>
          <w:rFonts w:ascii="Times New Roman" w:hAnsi="Times New Roman" w:cs="Times New Roman"/>
          <w:sz w:val="28"/>
          <w:szCs w:val="28"/>
        </w:rPr>
        <w:t>4</w:t>
      </w:r>
    </w:p>
    <w:p w14:paraId="0249696F" w14:textId="77777777" w:rsidR="005E3FFC" w:rsidRDefault="005E3FFC" w:rsidP="005E3F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555E82AB" w14:textId="77777777" w:rsidR="005E3FFC" w:rsidRPr="005570C2" w:rsidRDefault="005E3FFC" w:rsidP="005E3F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25C7AE92" w14:textId="77777777" w:rsidR="005E3FFC" w:rsidRDefault="005E3FFC" w:rsidP="005E3FFC"/>
    <w:p w14:paraId="7880D65A" w14:textId="77777777" w:rsidR="005E3FFC" w:rsidRDefault="005E3FFC" w:rsidP="005E3FFC"/>
    <w:p w14:paraId="01AC2732" w14:textId="77777777" w:rsidR="005E3FFC" w:rsidRDefault="005E3FFC" w:rsidP="005E3FFC"/>
    <w:p w14:paraId="44685D3D" w14:textId="77777777" w:rsidR="005E3FFC" w:rsidRDefault="005E3FFC" w:rsidP="005E3FFC"/>
    <w:p w14:paraId="72CDD037" w14:textId="77777777" w:rsidR="005E3FFC" w:rsidRDefault="005E3FFC" w:rsidP="005E3FFC"/>
    <w:p w14:paraId="5CB9C3C4" w14:textId="77777777" w:rsidR="005E3FFC" w:rsidRDefault="005E3FFC" w:rsidP="005E3FFC"/>
    <w:p w14:paraId="5D9824B9" w14:textId="77777777" w:rsidR="005E3FFC" w:rsidRDefault="005E3FFC" w:rsidP="005E3FFC"/>
    <w:p w14:paraId="30C5A3FA" w14:textId="77777777" w:rsidR="005E3FFC" w:rsidRPr="007D76DB" w:rsidRDefault="005E3FFC" w:rsidP="005E3FFC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9306E56" w14:textId="77777777" w:rsidR="005E3FFC" w:rsidRDefault="005E3FFC" w:rsidP="005E3FFC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2022 г</w:t>
      </w:r>
    </w:p>
    <w:p w14:paraId="42059BC7" w14:textId="77777777" w:rsidR="005E3FFC" w:rsidRPr="004649FA" w:rsidRDefault="005E3FFC" w:rsidP="005E3FFC">
      <w:pPr>
        <w:rPr>
          <w:rFonts w:ascii="Times New Roman" w:hAnsi="Times New Roman" w:cs="Times New Roman"/>
          <w:sz w:val="28"/>
          <w:szCs w:val="28"/>
        </w:rPr>
      </w:pPr>
    </w:p>
    <w:p w14:paraId="6C360685" w14:textId="77777777" w:rsidR="005E3FFC" w:rsidRPr="004649FA" w:rsidRDefault="005E3FFC" w:rsidP="005E3FFC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4649FA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3"/>
        <w:gridCol w:w="385"/>
        <w:gridCol w:w="385"/>
        <w:gridCol w:w="163"/>
        <w:gridCol w:w="163"/>
        <w:gridCol w:w="520"/>
        <w:gridCol w:w="520"/>
        <w:gridCol w:w="520"/>
        <w:gridCol w:w="163"/>
        <w:gridCol w:w="163"/>
        <w:gridCol w:w="326"/>
        <w:gridCol w:w="222"/>
        <w:gridCol w:w="1062"/>
        <w:gridCol w:w="222"/>
        <w:gridCol w:w="1349"/>
      </w:tblGrid>
      <w:tr w:rsidR="00F90870" w:rsidRPr="004649FA" w14:paraId="2231C96A" w14:textId="77777777" w:rsidTr="00676CFC">
        <w:trPr>
          <w:gridAfter w:val="6"/>
          <w:trHeight w:val="274"/>
        </w:trPr>
        <w:tc>
          <w:tcPr>
            <w:tcW w:w="1413" w:type="dxa"/>
            <w:gridSpan w:val="4"/>
          </w:tcPr>
          <w:p w14:paraId="012D08BA" w14:textId="77777777" w:rsidR="00F90870" w:rsidRPr="004649FA" w:rsidRDefault="00F90870" w:rsidP="00024773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649FA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A</w:t>
            </w:r>
          </w:p>
        </w:tc>
        <w:tc>
          <w:tcPr>
            <w:tcW w:w="1559" w:type="dxa"/>
            <w:gridSpan w:val="5"/>
          </w:tcPr>
          <w:p w14:paraId="37B47D25" w14:textId="77777777" w:rsidR="00F90870" w:rsidRPr="004649FA" w:rsidRDefault="00F90870" w:rsidP="00024773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649FA"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</w:p>
        </w:tc>
      </w:tr>
      <w:tr w:rsidR="00F90870" w:rsidRPr="004649FA" w14:paraId="615B6F2C" w14:textId="77777777" w:rsidTr="00676CFC">
        <w:trPr>
          <w:gridAfter w:val="6"/>
        </w:trPr>
        <w:tc>
          <w:tcPr>
            <w:tcW w:w="1413" w:type="dxa"/>
            <w:gridSpan w:val="4"/>
          </w:tcPr>
          <w:p w14:paraId="6B08A5B2" w14:textId="372FC430" w:rsidR="00F90870" w:rsidRPr="004649FA" w:rsidRDefault="00676CFC" w:rsidP="00024773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559" w:type="dxa"/>
            <w:gridSpan w:val="5"/>
          </w:tcPr>
          <w:p w14:paraId="45C994BA" w14:textId="47797DC2" w:rsidR="00F90870" w:rsidRPr="004649FA" w:rsidRDefault="00676CFC" w:rsidP="00024773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13</w:t>
            </w:r>
          </w:p>
        </w:tc>
      </w:tr>
      <w:tr w:rsidR="00676CFC" w:rsidRPr="004649FA" w14:paraId="1CE96F59" w14:textId="77777777" w:rsidTr="00676CFC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300"/>
          <w:jc w:val="center"/>
        </w:trPr>
        <w:tc>
          <w:tcPr>
            <w:tcW w:w="0" w:type="auto"/>
            <w:gridSpan w:val="11"/>
            <w:vAlign w:val="center"/>
            <w:hideMark/>
          </w:tcPr>
          <w:p w14:paraId="667186B4" w14:textId="67885DBC" w:rsidR="00676CFC" w:rsidRPr="004649FA" w:rsidRDefault="00676CFC" w:rsidP="00F33EF4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proofErr w:type="gramStart"/>
            <w:r w:rsidRPr="004649FA">
              <w:rPr>
                <w:i/>
                <w:sz w:val="28"/>
                <w:szCs w:val="28"/>
              </w:rPr>
              <w:t xml:space="preserve">А </w:t>
            </w:r>
            <w:r w:rsidRPr="004649FA">
              <w:rPr>
                <w:sz w:val="28"/>
                <w:szCs w:val="28"/>
              </w:rPr>
              <w:t>&gt;</w:t>
            </w:r>
            <w:proofErr w:type="gramEnd"/>
            <w:r w:rsidRPr="004649FA">
              <w:rPr>
                <w:sz w:val="28"/>
                <w:szCs w:val="28"/>
              </w:rPr>
              <w:t xml:space="preserve"> 0</w:t>
            </w:r>
            <w:r w:rsidRPr="004649FA">
              <w:rPr>
                <w:sz w:val="28"/>
                <w:szCs w:val="28"/>
                <w:lang w:val="en-US"/>
              </w:rPr>
              <w:t xml:space="preserve">, </w:t>
            </w:r>
            <w:r w:rsidRPr="004649FA">
              <w:rPr>
                <w:i/>
                <w:sz w:val="28"/>
                <w:szCs w:val="28"/>
                <w:lang w:val="en-US"/>
              </w:rPr>
              <w:t xml:space="preserve">B </w:t>
            </w:r>
            <w:r w:rsidRPr="004649FA">
              <w:rPr>
                <w:sz w:val="28"/>
                <w:szCs w:val="28"/>
                <w:lang w:val="en-US"/>
              </w:rPr>
              <w:t>&gt; 0.</w:t>
            </w:r>
            <w:r w:rsidRPr="004649FA">
              <w:rPr>
                <w:noProof/>
                <w:lang w:val="en-US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C498E6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FA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676CFC" w:rsidRPr="004649FA" w14:paraId="7F2A1F4A" w14:textId="77777777" w:rsidTr="00676CFC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300"/>
          <w:jc w:val="center"/>
        </w:trPr>
        <w:tc>
          <w:tcPr>
            <w:tcW w:w="0" w:type="auto"/>
            <w:vAlign w:val="center"/>
          </w:tcPr>
          <w:p w14:paraId="42615FF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CAAFD7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6C99DC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FB7EC28" w14:textId="2633DBCD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EBB230" w14:textId="5B368020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61FDEC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B2AEE5" w14:textId="5DD4D73D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4EC53E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95C383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1E5414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3068D45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D6684A8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0FC03CA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676CFC" w:rsidRPr="004649FA" w14:paraId="2F3EB7DE" w14:textId="77777777" w:rsidTr="00676CFC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0DFF61F5" w14:textId="0ACBACB0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1" layoutInCell="1" allowOverlap="1" wp14:anchorId="61A71CB7" wp14:editId="203E22D9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170815</wp:posOffset>
                      </wp:positionV>
                      <wp:extent cx="144145" cy="1270"/>
                      <wp:effectExtent l="0" t="0" r="27305" b="36830"/>
                      <wp:wrapNone/>
                      <wp:docPr id="16096" name="Прямая соединительная линия 160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508CAA" id="Прямая соединительная линия 1609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5pt,13.45pt" to="-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  <w:i/>
              </w:rPr>
              <w:t>А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95DA21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81FF4A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FA135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C40A67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CFF48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E5849C" w14:textId="686F5569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1D4823" w14:textId="542A362D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653D09" w14:textId="64684E3A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BE33F5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801A181" w14:textId="014501AE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1" layoutInCell="1" allowOverlap="1" wp14:anchorId="63058832" wp14:editId="70CAE5D7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166370</wp:posOffset>
                      </wp:positionV>
                      <wp:extent cx="144145" cy="1270"/>
                      <wp:effectExtent l="0" t="0" r="27305" b="36830"/>
                      <wp:wrapNone/>
                      <wp:docPr id="41" name="Прямая соединительная линия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A5D0E" id="Прямая соединительная линия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pt,13.1pt" to="-1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  <w:vAlign w:val="center"/>
          </w:tcPr>
          <w:p w14:paraId="019DB4D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A2F9A4A" w14:textId="4F3487C8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1" layoutInCell="1" allowOverlap="1" wp14:anchorId="6646DFB2" wp14:editId="06B11873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169545</wp:posOffset>
                      </wp:positionV>
                      <wp:extent cx="144145" cy="1270"/>
                      <wp:effectExtent l="0" t="0" r="27305" b="36830"/>
                      <wp:wrapNone/>
                      <wp:docPr id="42" name="Прямая соединительная линия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E4C0F3" id="Прямая соединительная линия 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13.35pt" to="0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Dwx77m2gAAAAY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</w:rPr>
              <w:t>95</w:t>
            </w:r>
          </w:p>
        </w:tc>
      </w:tr>
      <w:tr w:rsidR="00676CFC" w:rsidRPr="004649FA" w14:paraId="55AA609D" w14:textId="77777777" w:rsidTr="00676CFC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4207A5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649FA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D02C7D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EB87B7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664B6C0" w14:textId="3D01D12B" w:rsidR="00676CFC" w:rsidRPr="004649FA" w:rsidRDefault="00A614A2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0C3EB0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71B0D3B" w14:textId="7784A07F" w:rsidR="00676CFC" w:rsidRPr="004649FA" w:rsidRDefault="00A614A2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3D76D0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A7F2C5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BD3F9D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E257657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E39C68A" w14:textId="73639EC6" w:rsidR="00676CFC" w:rsidRPr="004649FA" w:rsidRDefault="00A614A2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</w:tcPr>
          <w:p w14:paraId="49827B4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DC0B9F3" w14:textId="10155253" w:rsidR="00676CFC" w:rsidRPr="004649FA" w:rsidRDefault="00A614A2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13</w:t>
            </w:r>
          </w:p>
        </w:tc>
      </w:tr>
      <w:tr w:rsidR="00676CFC" w:rsidRPr="004649FA" w14:paraId="3A4EF196" w14:textId="77777777" w:rsidTr="00676CFC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494FD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4649FA">
              <w:rPr>
                <w:rFonts w:ascii="Times New Roman" w:hAnsi="Times New Roman" w:cs="Times New Roman"/>
                <w:i/>
              </w:rPr>
              <w:t>С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4649FA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B89892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66096E2" w14:textId="1D5F7FD9" w:rsidR="00676CFC" w:rsidRPr="004649FA" w:rsidRDefault="00A614A2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892888" w14:textId="7A662027" w:rsidR="00676CFC" w:rsidRPr="004649FA" w:rsidRDefault="00A614A2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E4A75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F5C9A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467D0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336B867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4D18DE" w14:textId="5939B740" w:rsidR="00676CFC" w:rsidRPr="004649FA" w:rsidRDefault="00A614A2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9BFC12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C610FF0" w14:textId="69413E79" w:rsidR="00676CFC" w:rsidRPr="004649FA" w:rsidRDefault="00A614A2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0" w:type="auto"/>
            <w:vAlign w:val="center"/>
          </w:tcPr>
          <w:p w14:paraId="62AD5B2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8FCA41" w14:textId="0CB8B2F0" w:rsidR="00676CFC" w:rsidRPr="004649FA" w:rsidRDefault="00A614A2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82</w:t>
            </w:r>
          </w:p>
        </w:tc>
      </w:tr>
    </w:tbl>
    <w:tbl>
      <w:tblPr>
        <w:tblStyle w:val="a3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676CFC" w:rsidRPr="004649FA" w14:paraId="0916652E" w14:textId="77777777" w:rsidTr="00676CFC">
        <w:tc>
          <w:tcPr>
            <w:tcW w:w="0" w:type="auto"/>
            <w:vAlign w:val="center"/>
            <w:hideMark/>
          </w:tcPr>
          <w:p w14:paraId="0196D665" w14:textId="77777777" w:rsidR="00676CFC" w:rsidRPr="004649FA" w:rsidRDefault="00676CFC">
            <w:pPr>
              <w:spacing w:after="120"/>
              <w:ind w:left="-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  <w:hideMark/>
          </w:tcPr>
          <w:p w14:paraId="12AB9E6F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5CE9D593" w14:textId="5E9FCB59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="00A614A2" w:rsidRPr="00464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hideMark/>
          </w:tcPr>
          <w:p w14:paraId="11B35829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896" w:type="dxa"/>
            <w:hideMark/>
          </w:tcPr>
          <w:p w14:paraId="2849E055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42" w:type="dxa"/>
            <w:hideMark/>
          </w:tcPr>
          <w:p w14:paraId="352FE2A3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B3440A5" w14:textId="77777777" w:rsidR="00676CFC" w:rsidRPr="004649FA" w:rsidRDefault="00676CFC" w:rsidP="00676CFC">
      <w:pPr>
        <w:tabs>
          <w:tab w:val="left" w:pos="24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0D6DA" w14:textId="77777777" w:rsidR="00676CFC" w:rsidRPr="004649FA" w:rsidRDefault="00676CFC" w:rsidP="00676CFC">
      <w:pPr>
        <w:tabs>
          <w:tab w:val="left" w:pos="2480"/>
        </w:tabs>
        <w:rPr>
          <w:rFonts w:ascii="Times New Roman" w:hAnsi="Times New Roman" w:cs="Times New Roman"/>
          <w:sz w:val="28"/>
          <w:szCs w:val="28"/>
        </w:rPr>
      </w:pPr>
    </w:p>
    <w:p w14:paraId="5B5F4C06" w14:textId="77777777" w:rsidR="00676CFC" w:rsidRPr="004649FA" w:rsidRDefault="00676CFC" w:rsidP="00676CFC">
      <w:pPr>
        <w:tabs>
          <w:tab w:val="left" w:pos="2480"/>
        </w:tabs>
        <w:rPr>
          <w:rFonts w:ascii="Times New Roman" w:hAnsi="Times New Roman" w:cs="Times New Roman"/>
          <w:sz w:val="28"/>
          <w:szCs w:val="28"/>
        </w:rPr>
      </w:pPr>
    </w:p>
    <w:p w14:paraId="71F4726B" w14:textId="77777777" w:rsidR="00676CFC" w:rsidRPr="004649FA" w:rsidRDefault="00676CFC" w:rsidP="00676CFC">
      <w:pPr>
        <w:tabs>
          <w:tab w:val="left" w:pos="2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6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7"/>
        <w:gridCol w:w="345"/>
        <w:gridCol w:w="345"/>
        <w:gridCol w:w="346"/>
        <w:gridCol w:w="346"/>
        <w:gridCol w:w="346"/>
        <w:gridCol w:w="346"/>
        <w:gridCol w:w="346"/>
        <w:gridCol w:w="346"/>
        <w:gridCol w:w="235"/>
        <w:gridCol w:w="1126"/>
        <w:gridCol w:w="235"/>
        <w:gridCol w:w="1430"/>
      </w:tblGrid>
      <w:tr w:rsidR="00676CFC" w:rsidRPr="004649FA" w14:paraId="661A7C32" w14:textId="77777777" w:rsidTr="00A614A2">
        <w:trPr>
          <w:trHeight w:val="300"/>
        </w:trPr>
        <w:tc>
          <w:tcPr>
            <w:tcW w:w="0" w:type="auto"/>
            <w:gridSpan w:val="9"/>
            <w:vAlign w:val="center"/>
            <w:hideMark/>
          </w:tcPr>
          <w:p w14:paraId="49D676D2" w14:textId="77777777" w:rsidR="00676CFC" w:rsidRPr="004649FA" w:rsidRDefault="00676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649F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 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gramEnd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649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B </w:t>
            </w: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3992B2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FA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676CFC" w:rsidRPr="004649FA" w14:paraId="7F0E45D8" w14:textId="77777777" w:rsidTr="00A614A2">
        <w:trPr>
          <w:trHeight w:val="300"/>
        </w:trPr>
        <w:tc>
          <w:tcPr>
            <w:tcW w:w="0" w:type="auto"/>
            <w:vAlign w:val="center"/>
            <w:hideMark/>
          </w:tcPr>
          <w:p w14:paraId="211B6701" w14:textId="65E41D38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4B46DD" w14:textId="18FD0610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1" layoutInCell="1" allowOverlap="1" wp14:anchorId="5B3A0268" wp14:editId="6905A7A3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74930</wp:posOffset>
                      </wp:positionV>
                      <wp:extent cx="228600" cy="114300"/>
                      <wp:effectExtent l="0" t="0" r="19050" b="19050"/>
                      <wp:wrapNone/>
                      <wp:docPr id="7632" name="Полилиния: фигура 7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0610E" id="Полилиния: фигура 7632" o:spid="_x0000_s1026" style="position:absolute;margin-left:2.1pt;margin-top:5.9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9EA5A49" w14:textId="71A0F2AD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1" layoutInCell="1" allowOverlap="1" wp14:anchorId="5B7B4963" wp14:editId="6391F640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74930</wp:posOffset>
                      </wp:positionV>
                      <wp:extent cx="228600" cy="114300"/>
                      <wp:effectExtent l="0" t="0" r="19050" b="19050"/>
                      <wp:wrapNone/>
                      <wp:docPr id="7630" name="Полилиния: фигура 7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CE469" id="Полилиния: фигура 7630" o:spid="_x0000_s1026" style="position:absolute;margin-left:3.1pt;margin-top:5.9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E967FBB" w14:textId="5B4BF835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EAF0146" w14:textId="07214F90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AD0BA31" w14:textId="0E8EBCD8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483A28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8FEB569" w14:textId="64C43B01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E8268F8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01B42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6A2A7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BECFF3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E069EF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676CFC" w:rsidRPr="004649FA" w14:paraId="54AEC63A" w14:textId="77777777" w:rsidTr="00A614A2">
        <w:trPr>
          <w:trHeight w:val="300"/>
        </w:trPr>
        <w:tc>
          <w:tcPr>
            <w:tcW w:w="0" w:type="auto"/>
            <w:vAlign w:val="center"/>
            <w:hideMark/>
          </w:tcPr>
          <w:p w14:paraId="619A6BEC" w14:textId="2CE6711C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1" layoutInCell="1" allowOverlap="1" wp14:anchorId="1363118A" wp14:editId="504973A5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173990</wp:posOffset>
                      </wp:positionV>
                      <wp:extent cx="144145" cy="1270"/>
                      <wp:effectExtent l="0" t="0" r="27305" b="36830"/>
                      <wp:wrapNone/>
                      <wp:docPr id="45" name="Прямая соединительная линия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558889" id="Прямая соединительная линия 4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9pt,13.7pt" to="-.5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  <w:i/>
              </w:rPr>
              <w:t>А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C2B31B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01E684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9289B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B9EDE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E76D4A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586B3B" w14:textId="554B2EE1" w:rsidR="00676CFC" w:rsidRPr="004649FA" w:rsidRDefault="00A23F58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166484" w14:textId="2F48EDAC" w:rsidR="00676CFC" w:rsidRPr="004649FA" w:rsidRDefault="00A23F58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1AEAA1" w14:textId="4BF7E9BD" w:rsidR="00676CFC" w:rsidRPr="004649FA" w:rsidRDefault="00A23F58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  <w:r w:rsidR="00EC6703"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1" allowOverlap="1" wp14:anchorId="00CEDCBE" wp14:editId="0A308B04">
                      <wp:simplePos x="0" y="0"/>
                      <wp:positionH relativeFrom="column">
                        <wp:posOffset>-1746885</wp:posOffset>
                      </wp:positionH>
                      <wp:positionV relativeFrom="paragraph">
                        <wp:posOffset>-173990</wp:posOffset>
                      </wp:positionV>
                      <wp:extent cx="228600" cy="114300"/>
                      <wp:effectExtent l="0" t="0" r="19050" b="19050"/>
                      <wp:wrapNone/>
                      <wp:docPr id="1" name="Полилиния: фигур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4583A" id="Полилиния: фигура 1" o:spid="_x0000_s1026" style="position:absolute;margin-left:-137.55pt;margin-top:-13.7pt;width:18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A7FD2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CA792C4" w14:textId="5FEF9518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1" layoutInCell="1" allowOverlap="1" wp14:anchorId="5AA48A43" wp14:editId="3900270F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176530</wp:posOffset>
                      </wp:positionV>
                      <wp:extent cx="144145" cy="1270"/>
                      <wp:effectExtent l="0" t="0" r="27305" b="36830"/>
                      <wp:wrapNone/>
                      <wp:docPr id="46" name="Прямая соединительная линия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D11B77" id="Прямая соединительная линия 4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13.9pt" to="0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A70D8D" w:rsidRPr="004649F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  <w:vAlign w:val="center"/>
          </w:tcPr>
          <w:p w14:paraId="03B63BB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11D1B59" w14:textId="4231B69C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1" layoutInCell="1" allowOverlap="1" wp14:anchorId="75590FD7" wp14:editId="1DE3A8E3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173355</wp:posOffset>
                      </wp:positionV>
                      <wp:extent cx="144145" cy="1270"/>
                      <wp:effectExtent l="0" t="0" r="27305" b="36830"/>
                      <wp:wrapNone/>
                      <wp:docPr id="7621" name="Прямая соединительная линия 76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5BEC0" id="Прямая соединительная линия 76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3.65pt" to="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A70D8D" w:rsidRPr="004649FA">
              <w:rPr>
                <w:rFonts w:ascii="Times New Roman" w:hAnsi="Times New Roman" w:cs="Times New Roman"/>
              </w:rPr>
              <w:t>95</w:t>
            </w:r>
          </w:p>
        </w:tc>
      </w:tr>
      <w:tr w:rsidR="00676CFC" w:rsidRPr="004649FA" w14:paraId="39AF8252" w14:textId="77777777" w:rsidTr="00A614A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FF76EF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649FA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26810F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D60499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1F33E75" w14:textId="7EB46081" w:rsidR="00676CFC" w:rsidRPr="004649FA" w:rsidRDefault="00A23F58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BAFCED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29FF59D" w14:textId="0ACBA967" w:rsidR="00676CFC" w:rsidRPr="004649FA" w:rsidRDefault="00A23F58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D9E6638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0C4588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785C36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1A650B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47421F9" w14:textId="657F1714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</w:rPr>
              <w:t>-</w:t>
            </w:r>
            <w:r w:rsidR="00A70D8D" w:rsidRPr="004649F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</w:tcPr>
          <w:p w14:paraId="264839F5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BE42014" w14:textId="3DFC95D8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2</w:t>
            </w:r>
            <w:r w:rsidR="00A70D8D" w:rsidRPr="004649FA">
              <w:rPr>
                <w:rFonts w:ascii="Times New Roman" w:hAnsi="Times New Roman" w:cs="Times New Roman"/>
              </w:rPr>
              <w:t>43</w:t>
            </w:r>
          </w:p>
        </w:tc>
      </w:tr>
      <w:tr w:rsidR="00676CFC" w:rsidRPr="004649FA" w14:paraId="2420C894" w14:textId="77777777" w:rsidTr="00A614A2">
        <w:trPr>
          <w:trHeight w:val="280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D27629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4649FA">
              <w:rPr>
                <w:rFonts w:ascii="Times New Roman" w:hAnsi="Times New Roman" w:cs="Times New Roman"/>
                <w:i/>
              </w:rPr>
              <w:t>С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4649FA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AFD72A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8233A1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A77852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3B0C7F" w14:textId="70E5E5DB" w:rsidR="00676CFC" w:rsidRPr="004649FA" w:rsidRDefault="00A23F58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25B1EE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BC872A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79A1F9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EBB9D34" w14:textId="107EB294" w:rsidR="00676CFC" w:rsidRPr="004649FA" w:rsidRDefault="00A23F58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E8AC58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C9C77A" w14:textId="6676D29E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  <w:r w:rsidR="00A23F58" w:rsidRPr="004649FA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0" w:type="auto"/>
            <w:vAlign w:val="center"/>
          </w:tcPr>
          <w:p w14:paraId="63F68CE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8958D0" w14:textId="2B592C1E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  <w:r w:rsidR="00A23F58" w:rsidRPr="004649FA">
              <w:rPr>
                <w:rFonts w:ascii="Times New Roman" w:hAnsi="Times New Roman" w:cs="Times New Roman"/>
              </w:rPr>
              <w:t>08</w:t>
            </w:r>
            <w:r w:rsidRPr="004649FA">
              <w:rPr>
                <w:rFonts w:ascii="Times New Roman" w:hAnsi="Times New Roman" w:cs="Times New Roman"/>
              </w:rPr>
              <w:t>?</w:t>
            </w:r>
          </w:p>
        </w:tc>
      </w:tr>
    </w:tbl>
    <w:tbl>
      <w:tblPr>
        <w:tblStyle w:val="a3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676CFC" w:rsidRPr="004649FA" w14:paraId="6CBF4329" w14:textId="77777777" w:rsidTr="00676CFC">
        <w:tc>
          <w:tcPr>
            <w:tcW w:w="0" w:type="auto"/>
            <w:vAlign w:val="center"/>
            <w:hideMark/>
          </w:tcPr>
          <w:p w14:paraId="18BBA544" w14:textId="77777777" w:rsidR="00676CFC" w:rsidRPr="004649FA" w:rsidRDefault="00676CFC">
            <w:pPr>
              <w:spacing w:after="120"/>
              <w:ind w:left="-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CF=1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  <w:hideMark/>
          </w:tcPr>
          <w:p w14:paraId="71BFF0D3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6B86C7A9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0" w:type="auto"/>
            <w:hideMark/>
          </w:tcPr>
          <w:p w14:paraId="2CA685B9" w14:textId="13FBEEB4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="00CB3138" w:rsidRPr="00464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96" w:type="dxa"/>
            <w:hideMark/>
          </w:tcPr>
          <w:p w14:paraId="0B64D045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42" w:type="dxa"/>
            <w:hideMark/>
          </w:tcPr>
          <w:p w14:paraId="3596942D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0805A4F" w14:textId="77777777" w:rsidR="00676CFC" w:rsidRPr="004649FA" w:rsidRDefault="00676CFC" w:rsidP="00676C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53714" w14:textId="77777777" w:rsidR="00676CFC" w:rsidRPr="004649FA" w:rsidRDefault="00676CFC" w:rsidP="00676CFC">
      <w:pPr>
        <w:rPr>
          <w:rFonts w:ascii="Times New Roman" w:hAnsi="Times New Roman" w:cs="Times New Roman"/>
          <w:vertAlign w:val="subscript"/>
        </w:rPr>
      </w:pPr>
    </w:p>
    <w:p w14:paraId="63EEE4D0" w14:textId="77777777" w:rsidR="00676CFC" w:rsidRPr="004649FA" w:rsidRDefault="00676CFC" w:rsidP="00676CFC">
      <w:pPr>
        <w:pStyle w:val="a4"/>
        <w:ind w:left="360"/>
        <w:rPr>
          <w:bCs/>
          <w:iCs/>
        </w:rPr>
      </w:pPr>
    </w:p>
    <w:tbl>
      <w:tblPr>
        <w:tblStyle w:val="a3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676CFC" w:rsidRPr="004649FA" w14:paraId="77240EE7" w14:textId="77777777" w:rsidTr="00676CFC">
        <w:tc>
          <w:tcPr>
            <w:tcW w:w="5529" w:type="dxa"/>
            <w:vAlign w:val="center"/>
            <w:hideMark/>
          </w:tcPr>
          <w:p w14:paraId="5ECCF01A" w14:textId="77777777" w:rsidR="00676CFC" w:rsidRPr="004649FA" w:rsidRDefault="00676CFC">
            <w:pPr>
              <w:spacing w:after="120"/>
              <w:ind w:left="-14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БзИ</w:t>
            </w:r>
            <w:proofErr w:type="spellEnd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 неверен вследствие возникающего </w:t>
            </w:r>
            <w:proofErr w:type="spellStart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заема</w:t>
            </w:r>
            <w:proofErr w:type="spellEnd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 из разряда за пределами формата.</w:t>
            </w:r>
          </w:p>
        </w:tc>
      </w:tr>
    </w:tbl>
    <w:p w14:paraId="3D5C9E9E" w14:textId="77777777" w:rsidR="00676CFC" w:rsidRPr="004649FA" w:rsidRDefault="00676CFC" w:rsidP="00676CFC">
      <w:pPr>
        <w:pStyle w:val="a4"/>
        <w:ind w:left="360"/>
        <w:rPr>
          <w:bCs/>
          <w:iCs/>
        </w:rPr>
      </w:pPr>
    </w:p>
    <w:p w14:paraId="253DE00D" w14:textId="77777777" w:rsidR="00676CFC" w:rsidRPr="004649FA" w:rsidRDefault="00676CFC" w:rsidP="00676CFC">
      <w:pPr>
        <w:rPr>
          <w:rFonts w:ascii="Times New Roman" w:hAnsi="Times New Roman" w:cs="Times New Roman"/>
        </w:rPr>
      </w:pPr>
    </w:p>
    <w:p w14:paraId="51C92598" w14:textId="7A816333" w:rsidR="00676CFC" w:rsidRPr="004649FA" w:rsidRDefault="00676CFC" w:rsidP="00676CFC">
      <w:pPr>
        <w:rPr>
          <w:rFonts w:ascii="Times New Roman" w:hAnsi="Times New Roman" w:cs="Times New Roman"/>
        </w:rPr>
      </w:pPr>
    </w:p>
    <w:p w14:paraId="2CB40E03" w14:textId="77777777" w:rsidR="00676CFC" w:rsidRPr="004649FA" w:rsidRDefault="00676CFC" w:rsidP="00676CFC">
      <w:pPr>
        <w:rPr>
          <w:rFonts w:ascii="Times New Roman" w:hAnsi="Times New Roman" w:cs="Times New Roman"/>
        </w:rPr>
      </w:pPr>
    </w:p>
    <w:p w14:paraId="128A621C" w14:textId="77777777" w:rsidR="00676CFC" w:rsidRPr="004649FA" w:rsidRDefault="00676CFC" w:rsidP="00676CFC">
      <w:pPr>
        <w:pStyle w:val="a4"/>
      </w:pPr>
    </w:p>
    <w:p w14:paraId="61E2778E" w14:textId="77777777" w:rsidR="00676CFC" w:rsidRPr="004649FA" w:rsidRDefault="00676CFC" w:rsidP="00676CFC">
      <w:pPr>
        <w:pStyle w:val="a4"/>
      </w:pPr>
    </w:p>
    <w:p w14:paraId="481162F2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49"/>
        <w:gridCol w:w="344"/>
        <w:gridCol w:w="345"/>
        <w:gridCol w:w="345"/>
        <w:gridCol w:w="345"/>
        <w:gridCol w:w="345"/>
        <w:gridCol w:w="345"/>
        <w:gridCol w:w="345"/>
        <w:gridCol w:w="345"/>
        <w:gridCol w:w="235"/>
        <w:gridCol w:w="1124"/>
        <w:gridCol w:w="235"/>
        <w:gridCol w:w="1427"/>
      </w:tblGrid>
      <w:tr w:rsidR="00676CFC" w:rsidRPr="004649FA" w14:paraId="377F735F" w14:textId="77777777" w:rsidTr="00676CFC">
        <w:trPr>
          <w:trHeight w:val="300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5E0DA804" w14:textId="77777777" w:rsidR="00676CFC" w:rsidRPr="004649FA" w:rsidRDefault="00676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9F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 </w:t>
            </w:r>
            <w:proofErr w:type="gramStart"/>
            <w:r w:rsidRPr="004649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&lt;</w:t>
            </w: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proofErr w:type="gramEnd"/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649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4649F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&gt;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CF393F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FA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676CFC" w:rsidRPr="004649FA" w14:paraId="1F4558F1" w14:textId="77777777" w:rsidTr="00676CFC">
        <w:trPr>
          <w:trHeight w:val="300"/>
          <w:jc w:val="center"/>
        </w:trPr>
        <w:tc>
          <w:tcPr>
            <w:tcW w:w="0" w:type="auto"/>
            <w:vAlign w:val="center"/>
          </w:tcPr>
          <w:p w14:paraId="2F79CFCA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F254EC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54BEC55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CB629A8" w14:textId="20AB2306" w:rsidR="00676CFC" w:rsidRPr="004649FA" w:rsidRDefault="00E75D24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 wp14:anchorId="606B7179" wp14:editId="1594059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211455</wp:posOffset>
                      </wp:positionV>
                      <wp:extent cx="228600" cy="114300"/>
                      <wp:effectExtent l="0" t="0" r="19050" b="19050"/>
                      <wp:wrapNone/>
                      <wp:docPr id="3" name="Полилиния: фигур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9AD31" id="Полилиния: фигура 3" o:spid="_x0000_s1026" style="position:absolute;margin-left:1.1pt;margin-top:16.65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368F564" w14:textId="1DBA589B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C9AAB42" w14:textId="176F9F1D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1" layoutInCell="1" allowOverlap="1" wp14:anchorId="171F949B" wp14:editId="007162CE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204470</wp:posOffset>
                      </wp:positionV>
                      <wp:extent cx="228600" cy="114300"/>
                      <wp:effectExtent l="0" t="0" r="19050" b="19050"/>
                      <wp:wrapNone/>
                      <wp:docPr id="35" name="Полилиния: фигура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66E11" id="Полилиния: фигура 35" o:spid="_x0000_s1026" style="position:absolute;margin-left:1.6pt;margin-top:16.1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4A8EA15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F28D8B5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D0E709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E03479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EDD94A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59C20E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1A843F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676CFC" w:rsidRPr="004649FA" w14:paraId="10CA7C9E" w14:textId="77777777" w:rsidTr="00676CFC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4271DE15" w14:textId="4B578A7F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1" layoutInCell="1" allowOverlap="1" wp14:anchorId="3194AC9E" wp14:editId="7E45804A">
                      <wp:simplePos x="0" y="0"/>
                      <wp:positionH relativeFrom="column">
                        <wp:posOffset>-173355</wp:posOffset>
                      </wp:positionH>
                      <wp:positionV relativeFrom="paragraph">
                        <wp:posOffset>164465</wp:posOffset>
                      </wp:positionV>
                      <wp:extent cx="144145" cy="1270"/>
                      <wp:effectExtent l="0" t="0" r="27305" b="36830"/>
                      <wp:wrapNone/>
                      <wp:docPr id="7634" name="Прямая соединительная линия 7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98BB54" id="Прямая соединительная линия 76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5pt,12.95pt" to="-2.3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proofErr w:type="spellStart"/>
            <w:r w:rsidRPr="004649FA">
              <w:rPr>
                <w:rFonts w:ascii="Times New Roman" w:hAnsi="Times New Roman" w:cs="Times New Roman"/>
                <w:i/>
              </w:rPr>
              <w:t>А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4649FA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5619EE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D18C9A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FCA9B7" w14:textId="5552AA95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  <w:r w:rsidR="00E75D24"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1" allowOverlap="1" wp14:anchorId="5F66FBF4" wp14:editId="63B48DA7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-104140</wp:posOffset>
                      </wp:positionV>
                      <wp:extent cx="228600" cy="114300"/>
                      <wp:effectExtent l="0" t="0" r="19050" b="19050"/>
                      <wp:wrapNone/>
                      <wp:docPr id="2" name="Полилиния: фигур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9B849" id="Полилиния: фигура 2" o:spid="_x0000_s1026" style="position:absolute;margin-left:16.75pt;margin-top:-8.2pt;width:18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A07A51A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55A532" w14:textId="7F8ACE99" w:rsidR="00676CFC" w:rsidRPr="004649FA" w:rsidRDefault="00D630E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AF4555" w14:textId="3EE503F8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03A35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9F5704" w14:textId="1CDF431D" w:rsidR="00676CFC" w:rsidRPr="004649FA" w:rsidRDefault="00D630E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2DA16B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A51670" w14:textId="76D8CE70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1" layoutInCell="1" allowOverlap="1" wp14:anchorId="63D1FE3C" wp14:editId="73590B7E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0" t="0" r="27305" b="36830"/>
                      <wp:wrapNone/>
                      <wp:docPr id="7635" name="Прямая соединительная линия 76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FDD8BC" id="Прямая соединительная линия 763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4pt,13.6pt" to="-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A2gflA2gAAAAc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</w:rPr>
              <w:t>-</w:t>
            </w:r>
            <w:r w:rsidR="005F3127" w:rsidRPr="004649F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  <w:vAlign w:val="center"/>
          </w:tcPr>
          <w:p w14:paraId="6F5A788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CCE48C4" w14:textId="110F2B91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1" layoutInCell="1" allowOverlap="1" wp14:anchorId="0A131E8A" wp14:editId="3DDA8F78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165100</wp:posOffset>
                      </wp:positionV>
                      <wp:extent cx="144145" cy="1270"/>
                      <wp:effectExtent l="0" t="0" r="27305" b="36830"/>
                      <wp:wrapNone/>
                      <wp:docPr id="7636" name="Прямая соединительная линия 7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59F952" id="Прямая соединительная линия 763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4pt,13pt" to="-.0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DHBNg+2gAAAAc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</w:rPr>
              <w:t>16</w:t>
            </w:r>
            <w:r w:rsidR="007E6CA7" w:rsidRPr="004649FA">
              <w:rPr>
                <w:rFonts w:ascii="Times New Roman" w:hAnsi="Times New Roman" w:cs="Times New Roman"/>
              </w:rPr>
              <w:t>1</w:t>
            </w:r>
          </w:p>
        </w:tc>
      </w:tr>
      <w:tr w:rsidR="00676CFC" w:rsidRPr="004649FA" w14:paraId="6DF0B560" w14:textId="77777777" w:rsidTr="00676CF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31B8527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649FA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1CFF52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1FC6D5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BFADDAB" w14:textId="7686C7B7" w:rsidR="00676CFC" w:rsidRPr="004649FA" w:rsidRDefault="00D630E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216E52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360EE25" w14:textId="7ECD1216" w:rsidR="00676CFC" w:rsidRPr="004649FA" w:rsidRDefault="00D630E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89CBC09" w14:textId="7486C083" w:rsidR="00676CFC" w:rsidRPr="004649FA" w:rsidRDefault="00D630E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FE680C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8E66400" w14:textId="77777777" w:rsidR="00676CFC" w:rsidRPr="004649FA" w:rsidRDefault="00676CFC">
            <w:pPr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9971F7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59E7B9C" w14:textId="75460248" w:rsidR="00676CFC" w:rsidRPr="004649FA" w:rsidRDefault="005F3127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</w:tcPr>
          <w:p w14:paraId="7BF8DAA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4E9F1DF" w14:textId="592F3C45" w:rsidR="00676CFC" w:rsidRPr="004649FA" w:rsidRDefault="007E6CA7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13</w:t>
            </w:r>
          </w:p>
        </w:tc>
      </w:tr>
      <w:tr w:rsidR="00676CFC" w:rsidRPr="004649FA" w14:paraId="407362FB" w14:textId="77777777" w:rsidTr="00676CF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6B1B0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4649FA">
              <w:rPr>
                <w:rFonts w:ascii="Times New Roman" w:hAnsi="Times New Roman" w:cs="Times New Roman"/>
                <w:i/>
              </w:rPr>
              <w:lastRenderedPageBreak/>
              <w:t>С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4649FA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5F814B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940578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6B7B3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A63A3C9" w14:textId="4D806B7E" w:rsidR="00676CFC" w:rsidRPr="004649FA" w:rsidRDefault="00C71FF1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B8F1A95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BFB8153" w14:textId="602B707D" w:rsidR="00676CFC" w:rsidRPr="004649FA" w:rsidRDefault="00C71FF1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A9D13A8" w14:textId="37434848" w:rsidR="00676CFC" w:rsidRPr="004649FA" w:rsidRDefault="00C71FF1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7081150" w14:textId="0575F192" w:rsidR="00676CFC" w:rsidRPr="004649FA" w:rsidRDefault="00D630E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B8CF88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A269A3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5F8490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15E809" w14:textId="5B59269A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  <w:r w:rsidR="00F33EF4" w:rsidRPr="004649FA">
              <w:rPr>
                <w:rFonts w:ascii="Times New Roman" w:hAnsi="Times New Roman" w:cs="Times New Roman"/>
              </w:rPr>
              <w:t>4</w:t>
            </w:r>
            <w:r w:rsidR="007E6CA7" w:rsidRPr="004649FA">
              <w:rPr>
                <w:rFonts w:ascii="Times New Roman" w:hAnsi="Times New Roman" w:cs="Times New Roman"/>
              </w:rPr>
              <w:t>8</w:t>
            </w:r>
          </w:p>
        </w:tc>
      </w:tr>
      <w:tr w:rsidR="00676CFC" w:rsidRPr="004649FA" w14:paraId="1E5211CF" w14:textId="77777777" w:rsidTr="00676CF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A91C7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4649FA">
              <w:rPr>
                <w:rFonts w:ascii="Times New Roman" w:hAnsi="Times New Roman" w:cs="Times New Roman"/>
                <w:i/>
              </w:rPr>
              <w:t>С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4649FA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3B6BC87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46B6E1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6A790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B1453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6B9937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5A39E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6D3E2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F6E83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838463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EADF4A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-125</w:t>
            </w:r>
          </w:p>
        </w:tc>
        <w:tc>
          <w:tcPr>
            <w:tcW w:w="0" w:type="auto"/>
            <w:vAlign w:val="center"/>
          </w:tcPr>
          <w:p w14:paraId="2A84C08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1DB8A3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676CFC" w:rsidRPr="004649FA" w14:paraId="2ED404C6" w14:textId="77777777" w:rsidTr="00676CFC">
        <w:tc>
          <w:tcPr>
            <w:tcW w:w="0" w:type="auto"/>
            <w:vAlign w:val="center"/>
            <w:hideMark/>
          </w:tcPr>
          <w:p w14:paraId="4D820405" w14:textId="77777777" w:rsidR="00676CFC" w:rsidRPr="004649FA" w:rsidRDefault="00676CFC">
            <w:pPr>
              <w:spacing w:after="120"/>
              <w:ind w:left="-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  <w:hideMark/>
          </w:tcPr>
          <w:p w14:paraId="0FE11B25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49DB206D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0" w:type="auto"/>
            <w:hideMark/>
          </w:tcPr>
          <w:p w14:paraId="7677C219" w14:textId="467770A5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="00093DF8" w:rsidRPr="004649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96" w:type="dxa"/>
            <w:hideMark/>
          </w:tcPr>
          <w:p w14:paraId="6B5E2461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SF=1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42" w:type="dxa"/>
            <w:hideMark/>
          </w:tcPr>
          <w:p w14:paraId="15A67B47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6C7D954" w14:textId="77777777" w:rsidR="00676CFC" w:rsidRPr="004649FA" w:rsidRDefault="00676CFC" w:rsidP="00676C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E9243D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</w:p>
    <w:p w14:paraId="0A1FFEE5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</w:p>
    <w:p w14:paraId="08825CA7" w14:textId="696518AD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  <w:r w:rsidRPr="004649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1" layoutInCell="1" allowOverlap="1" wp14:anchorId="1A874656" wp14:editId="4EDDB995">
                <wp:simplePos x="0" y="0"/>
                <wp:positionH relativeFrom="column">
                  <wp:posOffset>2291080</wp:posOffset>
                </wp:positionH>
                <wp:positionV relativeFrom="paragraph">
                  <wp:posOffset>876300</wp:posOffset>
                </wp:positionV>
                <wp:extent cx="228600" cy="114300"/>
                <wp:effectExtent l="0" t="0" r="19050" b="19050"/>
                <wp:wrapNone/>
                <wp:docPr id="23" name="Полилиния: фигур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6B03E" id="Полилиния: фигура 23" o:spid="_x0000_s1026" style="position:absolute;margin-left:180.4pt;margin-top:69pt;width:18pt;height: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Pr="004649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1" allowOverlap="1" wp14:anchorId="30A0EA38" wp14:editId="6F099E42">
                <wp:simplePos x="0" y="0"/>
                <wp:positionH relativeFrom="column">
                  <wp:posOffset>1842135</wp:posOffset>
                </wp:positionH>
                <wp:positionV relativeFrom="paragraph">
                  <wp:posOffset>877570</wp:posOffset>
                </wp:positionV>
                <wp:extent cx="228600" cy="114300"/>
                <wp:effectExtent l="0" t="0" r="19050" b="19050"/>
                <wp:wrapNone/>
                <wp:docPr id="31" name="Полилиния: фигур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8B502" id="Полилиния: фигура 31" o:spid="_x0000_s1026" style="position:absolute;margin-left:145.05pt;margin-top:69.1pt;width:18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Pr="004649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 wp14:anchorId="28462E34" wp14:editId="75D495A2">
                <wp:simplePos x="0" y="0"/>
                <wp:positionH relativeFrom="column">
                  <wp:posOffset>2062480</wp:posOffset>
                </wp:positionH>
                <wp:positionV relativeFrom="paragraph">
                  <wp:posOffset>877570</wp:posOffset>
                </wp:positionV>
                <wp:extent cx="228600" cy="114300"/>
                <wp:effectExtent l="0" t="0" r="19050" b="19050"/>
                <wp:wrapNone/>
                <wp:docPr id="32" name="Полилиния: фигур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8B823" id="Полилиния: фигура 32" o:spid="_x0000_s1026" style="position:absolute;margin-left:162.4pt;margin-top:69.1pt;width:18pt;height: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49"/>
        <w:gridCol w:w="344"/>
        <w:gridCol w:w="345"/>
        <w:gridCol w:w="345"/>
        <w:gridCol w:w="345"/>
        <w:gridCol w:w="345"/>
        <w:gridCol w:w="345"/>
        <w:gridCol w:w="345"/>
        <w:gridCol w:w="345"/>
        <w:gridCol w:w="235"/>
        <w:gridCol w:w="1124"/>
        <w:gridCol w:w="235"/>
        <w:gridCol w:w="1427"/>
      </w:tblGrid>
      <w:tr w:rsidR="00676CFC" w:rsidRPr="004649FA" w14:paraId="718A799A" w14:textId="77777777" w:rsidTr="00676CFC">
        <w:trPr>
          <w:trHeight w:val="300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0C2934C2" w14:textId="08BBC3FB" w:rsidR="00676CFC" w:rsidRPr="004649FA" w:rsidRDefault="00676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9F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 </w:t>
            </w:r>
            <w:proofErr w:type="gramStart"/>
            <w:r w:rsidRPr="004649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&lt;</w:t>
            </w: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proofErr w:type="gramEnd"/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649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 &lt;</w:t>
            </w: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</w:t>
            </w:r>
            <w:r w:rsidRPr="004649FA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C3D8C"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265A28EF" wp14:editId="72A9F830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554355</wp:posOffset>
                      </wp:positionV>
                      <wp:extent cx="228600" cy="114300"/>
                      <wp:effectExtent l="0" t="0" r="19050" b="19050"/>
                      <wp:wrapNone/>
                      <wp:docPr id="4" name="Полилиния: фигур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D94C8" id="Полилиния: фигура 4" o:spid="_x0000_s1026" style="position:absolute;margin-left:15.65pt;margin-top:43.65pt;width:18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3D9B1E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FA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676CFC" w:rsidRPr="004649FA" w14:paraId="6F5DD893" w14:textId="77777777" w:rsidTr="00676CFC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6867F9DC" w14:textId="4C46731F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1" layoutInCell="1" allowOverlap="1" wp14:anchorId="3E6D5F04" wp14:editId="3C084746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195580</wp:posOffset>
                      </wp:positionV>
                      <wp:extent cx="228600" cy="114300"/>
                      <wp:effectExtent l="0" t="0" r="19050" b="19050"/>
                      <wp:wrapNone/>
                      <wp:docPr id="7642" name="Полилиния: фигура 7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10F13" id="Полилиния: фигура 7642" o:spid="_x0000_s1026" style="position:absolute;margin-left:33.6pt;margin-top:15.4pt;width:18pt;height: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7E962E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F8547E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7239A05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BD88164" w14:textId="75C47915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1" layoutInCell="1" allowOverlap="1" wp14:anchorId="04E303DC" wp14:editId="1123E29D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95250</wp:posOffset>
                      </wp:positionV>
                      <wp:extent cx="228600" cy="114300"/>
                      <wp:effectExtent l="0" t="0" r="19050" b="19050"/>
                      <wp:wrapNone/>
                      <wp:docPr id="22" name="Полилиния: фигура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44CC0" id="Полилиния: фигура 22" o:spid="_x0000_s1026" style="position:absolute;margin-left:35.75pt;margin-top:7.5pt;width:18pt;height: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BE8AF6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89E90C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6244A1A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93BA94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0DAD15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59E567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668EFB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C15EC8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676CFC" w:rsidRPr="004649FA" w14:paraId="5FEBFC87" w14:textId="77777777" w:rsidTr="00676CFC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7E4A68E6" w14:textId="4D2271A9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1" layoutInCell="1" allowOverlap="1" wp14:anchorId="1417B583" wp14:editId="5A0356B6">
                      <wp:simplePos x="0" y="0"/>
                      <wp:positionH relativeFrom="column">
                        <wp:posOffset>-149860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0" t="0" r="27305" b="36830"/>
                      <wp:wrapNone/>
                      <wp:docPr id="7637" name="Прямая соединительная линия 76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D34764" id="Прямая соединительная линия 763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pt,13.6pt" to="-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AWg4S82gAAAAc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proofErr w:type="spellStart"/>
            <w:r w:rsidRPr="004649FA">
              <w:rPr>
                <w:rFonts w:ascii="Times New Roman" w:hAnsi="Times New Roman" w:cs="Times New Roman"/>
                <w:i/>
              </w:rPr>
              <w:t>А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4649FA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7A7362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4D5D7C7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AC3C41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455A5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A70B0D" w14:textId="68E44A7D" w:rsidR="00676CFC" w:rsidRPr="004649FA" w:rsidRDefault="00D46850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5FD6F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C6115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939050" w14:textId="42A19782" w:rsidR="00676CFC" w:rsidRPr="004649FA" w:rsidRDefault="00D46850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114543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F04F5A" w14:textId="1B5BDED2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1" layoutInCell="1" allowOverlap="1" wp14:anchorId="6C9B2AF8" wp14:editId="4A0975B4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168910</wp:posOffset>
                      </wp:positionV>
                      <wp:extent cx="144145" cy="1270"/>
                      <wp:effectExtent l="0" t="0" r="27305" b="36830"/>
                      <wp:wrapNone/>
                      <wp:docPr id="7638" name="Прямая соединительная линия 7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86BEB1" id="Прямая соединительная линия 763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3.3pt" to=".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</w:rPr>
              <w:t>-</w:t>
            </w: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1" layoutInCell="1" allowOverlap="1" wp14:anchorId="17CC57C5" wp14:editId="75500269">
                      <wp:simplePos x="0" y="0"/>
                      <wp:positionH relativeFrom="column">
                        <wp:posOffset>-1654175</wp:posOffset>
                      </wp:positionH>
                      <wp:positionV relativeFrom="paragraph">
                        <wp:posOffset>-107315</wp:posOffset>
                      </wp:positionV>
                      <wp:extent cx="228600" cy="114300"/>
                      <wp:effectExtent l="0" t="0" r="19050" b="19050"/>
                      <wp:wrapNone/>
                      <wp:docPr id="20" name="Полилиния: фигура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48BC0" id="Полилиния: фигура 20" o:spid="_x0000_s1026" style="position:absolute;margin-left:-130.25pt;margin-top:-8.45pt;width:18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D46850" w:rsidRPr="004649F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  <w:vAlign w:val="center"/>
          </w:tcPr>
          <w:p w14:paraId="5520E318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9B500C9" w14:textId="0668025C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154FD4CB" wp14:editId="11737731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173355</wp:posOffset>
                      </wp:positionV>
                      <wp:extent cx="144145" cy="1270"/>
                      <wp:effectExtent l="0" t="0" r="27305" b="36830"/>
                      <wp:wrapNone/>
                      <wp:docPr id="7639" name="Прямая соединительная линия 76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85C109" id="Прямая соединительная линия 76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3.65pt" to="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</w:rPr>
              <w:t>16</w:t>
            </w:r>
            <w:r w:rsidR="00D46850" w:rsidRPr="004649FA">
              <w:rPr>
                <w:rFonts w:ascii="Times New Roman" w:hAnsi="Times New Roman" w:cs="Times New Roman"/>
              </w:rPr>
              <w:t>1</w:t>
            </w:r>
          </w:p>
        </w:tc>
      </w:tr>
      <w:tr w:rsidR="00676CFC" w:rsidRPr="004649FA" w14:paraId="536C84DE" w14:textId="77777777" w:rsidTr="00676CF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B43BB4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649FA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073A24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F2451F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F69F734" w14:textId="06E9A352" w:rsidR="00676CFC" w:rsidRPr="004649FA" w:rsidRDefault="00D46850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F3D6AB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234E798" w14:textId="2F787246" w:rsidR="00676CFC" w:rsidRPr="004649FA" w:rsidRDefault="00D46850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2A593A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51D400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E2F5E9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4A4D545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3AAA837" w14:textId="4744DD00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-</w:t>
            </w:r>
            <w:r w:rsidR="00D46850" w:rsidRPr="004649F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</w:tcPr>
          <w:p w14:paraId="1504087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6C4B54F" w14:textId="560BFA04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</w:rPr>
              <w:t>2</w:t>
            </w:r>
            <w:r w:rsidR="00D46850" w:rsidRPr="004649FA">
              <w:rPr>
                <w:rFonts w:ascii="Times New Roman" w:hAnsi="Times New Roman" w:cs="Times New Roman"/>
              </w:rPr>
              <w:t>43</w:t>
            </w:r>
          </w:p>
        </w:tc>
      </w:tr>
      <w:tr w:rsidR="00676CFC" w:rsidRPr="004649FA" w14:paraId="7C0449F5" w14:textId="77777777" w:rsidTr="00676CF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322B7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4649FA">
              <w:rPr>
                <w:rFonts w:ascii="Times New Roman" w:hAnsi="Times New Roman" w:cs="Times New Roman"/>
                <w:i/>
              </w:rPr>
              <w:t>С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4649FA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0B94C04" w14:textId="77777777" w:rsidR="00676CFC" w:rsidRPr="004649FA" w:rsidRDefault="00676CFC">
            <w:pPr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FA6179D" w14:textId="07636D37" w:rsidR="00676CFC" w:rsidRPr="004649FA" w:rsidRDefault="007C3D8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E493B6" w14:textId="2ACB01C7" w:rsidR="00676CFC" w:rsidRPr="004649FA" w:rsidRDefault="007C3D8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03975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9D2BA8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49BA09" w14:textId="77626155" w:rsidR="00676CFC" w:rsidRPr="004649FA" w:rsidRDefault="007C3D8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72B693" w14:textId="4D8A5858" w:rsidR="00676CFC" w:rsidRPr="004649FA" w:rsidRDefault="007C3D8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D2EDEF" w14:textId="57C079B0" w:rsidR="00676CFC" w:rsidRPr="004649FA" w:rsidRDefault="00607AF9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8FEBD1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FA82DC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1F248F8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6E64C26" w14:textId="11269FEB" w:rsidR="00676CFC" w:rsidRPr="004649FA" w:rsidRDefault="00D46850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174</w:t>
            </w:r>
            <w:r w:rsidR="00676CFC" w:rsidRPr="004649FA">
              <w:rPr>
                <w:rFonts w:ascii="Times New Roman" w:hAnsi="Times New Roman" w:cs="Times New Roman"/>
              </w:rPr>
              <w:t>?</w:t>
            </w:r>
          </w:p>
        </w:tc>
      </w:tr>
      <w:tr w:rsidR="00676CFC" w:rsidRPr="004649FA" w14:paraId="08C28065" w14:textId="77777777" w:rsidTr="00676CF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B963B75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4649FA">
              <w:rPr>
                <w:rFonts w:ascii="Times New Roman" w:hAnsi="Times New Roman" w:cs="Times New Roman"/>
                <w:i/>
              </w:rPr>
              <w:t>С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4649FA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D73D04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F0AB074" w14:textId="042E7837" w:rsidR="00676CFC" w:rsidRPr="004649FA" w:rsidRDefault="002E14E8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201880" w14:textId="2BB9A902" w:rsidR="00676CFC" w:rsidRPr="004649FA" w:rsidRDefault="002E14E8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58AF7B" w14:textId="5B388379" w:rsidR="00676CFC" w:rsidRPr="004649FA" w:rsidRDefault="002E14E8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F50D86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B89BAC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DCF77AE" w14:textId="493336AC" w:rsidR="00676CFC" w:rsidRPr="004649FA" w:rsidRDefault="002E14E8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B2F0CB3" w14:textId="467D38D9" w:rsidR="00676CFC" w:rsidRPr="004649FA" w:rsidRDefault="002E14E8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7071B9A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6BA9E11" w14:textId="48A66DB9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-</w:t>
            </w:r>
            <w:r w:rsidR="00D46850" w:rsidRPr="004649F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0" w:type="auto"/>
            <w:vAlign w:val="center"/>
          </w:tcPr>
          <w:p w14:paraId="304EB1B7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604948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676CFC" w:rsidRPr="004649FA" w14:paraId="0E88F7C3" w14:textId="77777777" w:rsidTr="00676CFC">
        <w:tc>
          <w:tcPr>
            <w:tcW w:w="0" w:type="auto"/>
            <w:vAlign w:val="center"/>
            <w:hideMark/>
          </w:tcPr>
          <w:p w14:paraId="28C46082" w14:textId="77777777" w:rsidR="00676CFC" w:rsidRPr="004649FA" w:rsidRDefault="00676CFC">
            <w:pPr>
              <w:spacing w:after="120"/>
              <w:ind w:left="-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CF=1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  <w:hideMark/>
          </w:tcPr>
          <w:p w14:paraId="10B72F73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5EA4088C" w14:textId="23CD1D84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="003A435F" w:rsidRPr="004649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hideMark/>
          </w:tcPr>
          <w:p w14:paraId="55E8BE6C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896" w:type="dxa"/>
            <w:hideMark/>
          </w:tcPr>
          <w:p w14:paraId="5CDE0DB9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SF=1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42" w:type="dxa"/>
            <w:hideMark/>
          </w:tcPr>
          <w:p w14:paraId="4DC15FE7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</w:tr>
    </w:tbl>
    <w:p w14:paraId="3795BB53" w14:textId="77777777" w:rsidR="00676CFC" w:rsidRPr="004649FA" w:rsidRDefault="00676CFC" w:rsidP="00676C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9FA">
        <w:rPr>
          <w:rFonts w:ascii="Times New Roman" w:hAnsi="Times New Roman" w:cs="Times New Roman"/>
        </w:rPr>
        <w:br/>
      </w:r>
      <w:r w:rsidRPr="004649FA">
        <w:rPr>
          <w:rFonts w:ascii="Times New Roman" w:hAnsi="Times New Roman" w:cs="Times New Roman"/>
        </w:rPr>
        <w:br/>
      </w:r>
      <w:r w:rsidRPr="004649FA">
        <w:rPr>
          <w:rFonts w:ascii="Times New Roman" w:hAnsi="Times New Roman" w:cs="Times New Roman"/>
        </w:rPr>
        <w:br/>
      </w:r>
    </w:p>
    <w:tbl>
      <w:tblPr>
        <w:tblStyle w:val="a3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676CFC" w:rsidRPr="004649FA" w14:paraId="64BB2947" w14:textId="77777777" w:rsidTr="00676CFC">
        <w:tc>
          <w:tcPr>
            <w:tcW w:w="5529" w:type="dxa"/>
            <w:vAlign w:val="center"/>
            <w:hideMark/>
          </w:tcPr>
          <w:p w14:paraId="06401D92" w14:textId="77777777" w:rsidR="00676CFC" w:rsidRPr="004649FA" w:rsidRDefault="00676CFC">
            <w:pPr>
              <w:spacing w:after="120"/>
              <w:ind w:left="-14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БзИ</w:t>
            </w:r>
            <w:proofErr w:type="spellEnd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 неверен вследствие возникающего </w:t>
            </w:r>
            <w:proofErr w:type="spellStart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заема</w:t>
            </w:r>
            <w:proofErr w:type="spellEnd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 из разряда за пределами формата.</w:t>
            </w:r>
          </w:p>
        </w:tc>
      </w:tr>
    </w:tbl>
    <w:p w14:paraId="7B2B6E51" w14:textId="77777777" w:rsidR="00676CFC" w:rsidRPr="004649FA" w:rsidRDefault="00676CFC" w:rsidP="00676C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41E59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</w:p>
    <w:p w14:paraId="067D1F2B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</w:p>
    <w:p w14:paraId="09215824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</w:p>
    <w:p w14:paraId="5F3F144C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</w:p>
    <w:p w14:paraId="11FAA2CB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</w:p>
    <w:p w14:paraId="574410E6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</w:p>
    <w:p w14:paraId="69492882" w14:textId="339BDD05" w:rsidR="00676CFC" w:rsidRPr="004649FA" w:rsidRDefault="00676CFC" w:rsidP="00F33EF4">
      <w:pPr>
        <w:pStyle w:val="a4"/>
        <w:numPr>
          <w:ilvl w:val="0"/>
          <w:numId w:val="2"/>
        </w:numPr>
        <w:tabs>
          <w:tab w:val="left" w:pos="2480"/>
        </w:tabs>
        <w:spacing w:after="160" w:line="256" w:lineRule="auto"/>
        <w:jc w:val="both"/>
        <w:rPr>
          <w:sz w:val="28"/>
          <w:szCs w:val="28"/>
        </w:rPr>
      </w:pPr>
      <w:r w:rsidRPr="004649FA">
        <w:rPr>
          <w:bCs/>
          <w:sz w:val="28"/>
          <w:szCs w:val="28"/>
        </w:rPr>
        <w:t>П</w:t>
      </w:r>
      <w:r w:rsidRPr="004649FA">
        <w:rPr>
          <w:sz w:val="28"/>
          <w:szCs w:val="28"/>
        </w:rPr>
        <w:t>равило</w:t>
      </w:r>
      <w:r w:rsidRPr="004649FA">
        <w:rPr>
          <w:i/>
          <w:sz w:val="28"/>
          <w:szCs w:val="28"/>
        </w:rPr>
        <w:t xml:space="preserve"> </w:t>
      </w:r>
      <w:r w:rsidRPr="004649FA">
        <w:rPr>
          <w:sz w:val="28"/>
          <w:szCs w:val="28"/>
        </w:rPr>
        <w:t>для подбора выглядит следующим образом:</w:t>
      </w:r>
    </w:p>
    <w:p w14:paraId="36A40514" w14:textId="6B6BA009" w:rsidR="00676CFC" w:rsidRPr="004649FA" w:rsidRDefault="00676CFC" w:rsidP="00676CFC">
      <w:pPr>
        <w:pStyle w:val="a4"/>
        <w:rPr>
          <w:sz w:val="28"/>
          <w:szCs w:val="28"/>
        </w:rPr>
      </w:pPr>
      <w:r w:rsidRPr="004649FA">
        <w:rPr>
          <w:i/>
          <w:sz w:val="28"/>
          <w:szCs w:val="28"/>
        </w:rPr>
        <w:t xml:space="preserve">А + </w:t>
      </w:r>
      <w:proofErr w:type="gramStart"/>
      <w:r w:rsidRPr="004649FA">
        <w:rPr>
          <w:i/>
          <w:sz w:val="28"/>
          <w:szCs w:val="28"/>
        </w:rPr>
        <w:t xml:space="preserve">В </w:t>
      </w:r>
      <w:r w:rsidRPr="004649FA">
        <w:rPr>
          <w:sz w:val="28"/>
          <w:szCs w:val="28"/>
        </w:rPr>
        <w:t>&gt;</w:t>
      </w:r>
      <w:proofErr w:type="gramEnd"/>
      <w:r w:rsidRPr="004649FA">
        <w:rPr>
          <w:sz w:val="28"/>
          <w:szCs w:val="28"/>
        </w:rPr>
        <w:t xml:space="preserve"> 128, значит 127 </w:t>
      </w:r>
      <w:r w:rsidRPr="004649FA">
        <w:rPr>
          <w:i/>
          <w:sz w:val="28"/>
          <w:szCs w:val="28"/>
        </w:rPr>
        <w:t xml:space="preserve">&gt; </w:t>
      </w:r>
      <w:r w:rsidRPr="004649FA">
        <w:rPr>
          <w:i/>
          <w:sz w:val="28"/>
          <w:szCs w:val="28"/>
          <w:lang w:val="en-US"/>
        </w:rPr>
        <w:t>B</w:t>
      </w:r>
      <w:r w:rsidRPr="004649FA">
        <w:rPr>
          <w:i/>
          <w:sz w:val="28"/>
          <w:szCs w:val="28"/>
        </w:rPr>
        <w:t xml:space="preserve">  </w:t>
      </w:r>
      <w:r w:rsidRPr="004649FA">
        <w:rPr>
          <w:sz w:val="28"/>
          <w:szCs w:val="28"/>
        </w:rPr>
        <w:t xml:space="preserve">&gt; 128 - </w:t>
      </w:r>
      <w:r w:rsidRPr="004649FA">
        <w:rPr>
          <w:i/>
          <w:sz w:val="28"/>
          <w:szCs w:val="28"/>
          <w:lang w:val="en-US"/>
        </w:rPr>
        <w:t>A</w:t>
      </w:r>
      <w:r w:rsidRPr="004649FA">
        <w:rPr>
          <w:sz w:val="28"/>
          <w:szCs w:val="28"/>
        </w:rPr>
        <w:t xml:space="preserve">, пусть </w:t>
      </w:r>
      <w:r w:rsidRPr="004649FA">
        <w:rPr>
          <w:i/>
          <w:sz w:val="28"/>
          <w:szCs w:val="28"/>
        </w:rPr>
        <w:t>В</w:t>
      </w:r>
      <w:r w:rsidRPr="004649FA">
        <w:rPr>
          <w:sz w:val="28"/>
          <w:szCs w:val="28"/>
        </w:rPr>
        <w:t xml:space="preserve"> = </w:t>
      </w:r>
      <w:r w:rsidR="00080054" w:rsidRPr="004649FA">
        <w:rPr>
          <w:sz w:val="28"/>
          <w:szCs w:val="28"/>
        </w:rPr>
        <w:t>34</w:t>
      </w:r>
      <w:r w:rsidRPr="004649FA">
        <w:rPr>
          <w:sz w:val="28"/>
          <w:szCs w:val="28"/>
        </w:rPr>
        <w:t>.</w:t>
      </w:r>
    </w:p>
    <w:p w14:paraId="4D63A1CA" w14:textId="77777777" w:rsidR="00676CFC" w:rsidRPr="004649FA" w:rsidRDefault="00676CFC" w:rsidP="00676CFC">
      <w:pPr>
        <w:pStyle w:val="a4"/>
      </w:pP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7"/>
        <w:gridCol w:w="345"/>
        <w:gridCol w:w="345"/>
        <w:gridCol w:w="346"/>
        <w:gridCol w:w="346"/>
        <w:gridCol w:w="346"/>
        <w:gridCol w:w="346"/>
        <w:gridCol w:w="346"/>
        <w:gridCol w:w="346"/>
        <w:gridCol w:w="235"/>
        <w:gridCol w:w="1126"/>
        <w:gridCol w:w="235"/>
        <w:gridCol w:w="1430"/>
      </w:tblGrid>
      <w:tr w:rsidR="00676CFC" w:rsidRPr="004649FA" w14:paraId="402EDFA0" w14:textId="77777777" w:rsidTr="00676CFC">
        <w:trPr>
          <w:trHeight w:val="300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02428DD7" w14:textId="77777777" w:rsidR="00676CFC" w:rsidRPr="004649FA" w:rsidRDefault="00676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9F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 </w:t>
            </w:r>
            <w:proofErr w:type="gramStart"/>
            <w:r w:rsidRPr="004649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&lt;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proofErr w:type="gramEnd"/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649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4649F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&gt;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E482135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FA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676CFC" w:rsidRPr="004649FA" w14:paraId="01D43170" w14:textId="77777777" w:rsidTr="00676CFC">
        <w:trPr>
          <w:trHeight w:val="300"/>
          <w:jc w:val="center"/>
        </w:trPr>
        <w:tc>
          <w:tcPr>
            <w:tcW w:w="0" w:type="auto"/>
            <w:vAlign w:val="center"/>
          </w:tcPr>
          <w:p w14:paraId="6145C0C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C01B9AF" w14:textId="51A3BF94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32A33A60" wp14:editId="0B5EC083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179070</wp:posOffset>
                      </wp:positionV>
                      <wp:extent cx="228600" cy="114300"/>
                      <wp:effectExtent l="0" t="0" r="19050" b="19050"/>
                      <wp:wrapNone/>
                      <wp:docPr id="7657" name="Полилиния: фигура 7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71613" id="Полилиния: фигура 7657" o:spid="_x0000_s1026" style="position:absolute;margin-left:1.6pt;margin-top:14.1pt;width:18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3D402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DD3AA68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C3D2A2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185FF5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CA288C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266D72C" w14:textId="0EE4D85E" w:rsidR="00676CFC" w:rsidRPr="004649FA" w:rsidRDefault="00E038A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7C4D4AB0" wp14:editId="2AC00338">
                      <wp:simplePos x="0" y="0"/>
                      <wp:positionH relativeFrom="column">
                        <wp:posOffset>-843915</wp:posOffset>
                      </wp:positionH>
                      <wp:positionV relativeFrom="paragraph">
                        <wp:posOffset>194945</wp:posOffset>
                      </wp:positionV>
                      <wp:extent cx="228600" cy="114300"/>
                      <wp:effectExtent l="0" t="0" r="19050" b="19050"/>
                      <wp:wrapNone/>
                      <wp:docPr id="17" name="Полилиния: фигур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EDBE8" id="Полилиния: фигура 17" o:spid="_x0000_s1026" style="position:absolute;margin-left:-66.45pt;margin-top:15.35pt;width:18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E597D6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A2C26F8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DFB010" w14:textId="462E10B0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Зна</w:t>
            </w:r>
            <w:r w:rsidR="00E038AC"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1" layoutInCell="1" allowOverlap="1" wp14:anchorId="256C669D" wp14:editId="006080BB">
                      <wp:simplePos x="0" y="0"/>
                      <wp:positionH relativeFrom="column">
                        <wp:posOffset>-1219200</wp:posOffset>
                      </wp:positionH>
                      <wp:positionV relativeFrom="paragraph">
                        <wp:posOffset>185420</wp:posOffset>
                      </wp:positionV>
                      <wp:extent cx="228600" cy="114300"/>
                      <wp:effectExtent l="0" t="0" r="19050" b="19050"/>
                      <wp:wrapNone/>
                      <wp:docPr id="18" name="Полилиния: фигур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1D957" id="Полилиния: фигура 18" o:spid="_x0000_s1026" style="position:absolute;margin-left:-96pt;margin-top:14.6pt;width:18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</w:rPr>
              <w:t>к</w:t>
            </w:r>
            <w:r w:rsidR="00E038AC"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 wp14:anchorId="1048CFCF" wp14:editId="3AAC6BE8">
                      <wp:simplePos x="0" y="0"/>
                      <wp:positionH relativeFrom="column">
                        <wp:posOffset>-1000125</wp:posOffset>
                      </wp:positionH>
                      <wp:positionV relativeFrom="paragraph">
                        <wp:posOffset>185420</wp:posOffset>
                      </wp:positionV>
                      <wp:extent cx="228600" cy="114300"/>
                      <wp:effectExtent l="0" t="0" r="19050" b="19050"/>
                      <wp:wrapNone/>
                      <wp:docPr id="21" name="Полилиния: фигур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9D2A2" id="Полилиния: фигура 21" o:spid="_x0000_s1026" style="position:absolute;margin-left:-78.75pt;margin-top:14.6pt;width:18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</w:rPr>
              <w:t>о</w:t>
            </w:r>
            <w:r w:rsidR="003044E7"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 wp14:anchorId="70431936" wp14:editId="64B1DBB3">
                      <wp:simplePos x="0" y="0"/>
                      <wp:positionH relativeFrom="column">
                        <wp:posOffset>-1657350</wp:posOffset>
                      </wp:positionH>
                      <wp:positionV relativeFrom="paragraph">
                        <wp:posOffset>166370</wp:posOffset>
                      </wp:positionV>
                      <wp:extent cx="228600" cy="114300"/>
                      <wp:effectExtent l="0" t="0" r="19050" b="19050"/>
                      <wp:wrapNone/>
                      <wp:docPr id="33" name="Полилиния: фигур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C62EA" id="Полилиния: фигура 33" o:spid="_x0000_s1026" style="position:absolute;margin-left:-130.5pt;margin-top:13.1pt;width:18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E038AC"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3B48616E" wp14:editId="03317BC0">
                      <wp:simplePos x="0" y="0"/>
                      <wp:positionH relativeFrom="column">
                        <wp:posOffset>-790575</wp:posOffset>
                      </wp:positionH>
                      <wp:positionV relativeFrom="paragraph">
                        <wp:posOffset>185420</wp:posOffset>
                      </wp:positionV>
                      <wp:extent cx="228600" cy="114300"/>
                      <wp:effectExtent l="0" t="0" r="19050" b="19050"/>
                      <wp:wrapNone/>
                      <wp:docPr id="30" name="Полилиния: фигура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9FBFA" id="Полилиния: фигура 30" o:spid="_x0000_s1026" style="position:absolute;margin-left:-62.25pt;margin-top:14.6pt;width:18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</w:rPr>
              <w:t>вая</w:t>
            </w:r>
          </w:p>
        </w:tc>
        <w:tc>
          <w:tcPr>
            <w:tcW w:w="0" w:type="auto"/>
            <w:vAlign w:val="center"/>
          </w:tcPr>
          <w:p w14:paraId="727249F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8BDE1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676CFC" w:rsidRPr="004649FA" w14:paraId="3BBB6526" w14:textId="77777777" w:rsidTr="00676CFC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44794CAF" w14:textId="5DF38005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3B034B6B" wp14:editId="55EF71F4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170180</wp:posOffset>
                      </wp:positionV>
                      <wp:extent cx="144145" cy="1270"/>
                      <wp:effectExtent l="0" t="0" r="27305" b="36830"/>
                      <wp:wrapNone/>
                      <wp:docPr id="7643" name="Прямая соединительная линия 7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0A11D1" id="Прямая соединительная линия 76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3pt,13.4pt" to="-1.9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proofErr w:type="spellStart"/>
            <w:r w:rsidRPr="004649FA">
              <w:rPr>
                <w:rFonts w:ascii="Times New Roman" w:hAnsi="Times New Roman" w:cs="Times New Roman"/>
                <w:i/>
              </w:rPr>
              <w:t>А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4649FA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C7FBBDA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B5688B7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C7AB5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0456A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7C69A1" w14:textId="2EC86866" w:rsidR="00676CFC" w:rsidRPr="004649FA" w:rsidRDefault="00E038A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ED2B2A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9DD6C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44848E" w14:textId="66BB05B6" w:rsidR="00676CFC" w:rsidRPr="004649FA" w:rsidRDefault="00E038A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69DF848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54A9A94" w14:textId="2436E10F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87119D9" wp14:editId="7D38F3C4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167640</wp:posOffset>
                      </wp:positionV>
                      <wp:extent cx="144145" cy="1270"/>
                      <wp:effectExtent l="0" t="0" r="27305" b="36830"/>
                      <wp:wrapNone/>
                      <wp:docPr id="7644" name="Прямая соединительная линия 7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A37A5" id="Прямая соединительная линия 764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45pt,13.2pt" to="-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DQ5BRX2gAAAAc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</w:rPr>
              <w:t>-</w:t>
            </w:r>
            <w:r w:rsidR="00080054" w:rsidRPr="004649F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  <w:vAlign w:val="center"/>
          </w:tcPr>
          <w:p w14:paraId="5A18F0F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9E1EFDB" w14:textId="1F00380E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75F9425E" wp14:editId="260421A4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172085</wp:posOffset>
                      </wp:positionV>
                      <wp:extent cx="144145" cy="1270"/>
                      <wp:effectExtent l="0" t="0" r="27305" b="36830"/>
                      <wp:wrapNone/>
                      <wp:docPr id="7645" name="Прямая соединительная линия 76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92EC21" id="Прямая соединительная линия 764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13.55pt" to="0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</w:rPr>
              <w:t>16</w:t>
            </w:r>
            <w:r w:rsidR="00E038AC" w:rsidRPr="004649FA">
              <w:rPr>
                <w:rFonts w:ascii="Times New Roman" w:hAnsi="Times New Roman" w:cs="Times New Roman"/>
              </w:rPr>
              <w:t>1</w:t>
            </w:r>
          </w:p>
        </w:tc>
      </w:tr>
      <w:tr w:rsidR="00676CFC" w:rsidRPr="004649FA" w14:paraId="100077B8" w14:textId="77777777" w:rsidTr="00676CF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F242C5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649FA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9C4B3C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A32CF43" w14:textId="65792691" w:rsidR="00676CFC" w:rsidRPr="004649FA" w:rsidRDefault="00E038A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A46069F" w14:textId="154A34C7" w:rsidR="00676CFC" w:rsidRPr="004649FA" w:rsidRDefault="00E038A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B78CDF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4824C28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5B062B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AC6D0B4" w14:textId="13BF8ABA" w:rsidR="00676CFC" w:rsidRPr="004649FA" w:rsidRDefault="00E038A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841704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17CC9A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B51DE0C" w14:textId="2231A0AA" w:rsidR="00676CFC" w:rsidRPr="004649FA" w:rsidRDefault="00E038A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vAlign w:val="center"/>
          </w:tcPr>
          <w:p w14:paraId="2EC030E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E21C147" w14:textId="57CCE44E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34</w:t>
            </w:r>
          </w:p>
        </w:tc>
      </w:tr>
      <w:tr w:rsidR="00676CFC" w:rsidRPr="004649FA" w14:paraId="17FB1B13" w14:textId="77777777" w:rsidTr="00676CF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FD86C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4649FA">
              <w:rPr>
                <w:rFonts w:ascii="Times New Roman" w:hAnsi="Times New Roman" w:cs="Times New Roman"/>
                <w:i/>
              </w:rPr>
              <w:t>С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4649FA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528CF0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99AD25A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8490E0" w14:textId="207639AF" w:rsidR="00676CFC" w:rsidRPr="004649FA" w:rsidRDefault="003044E7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B6B478" w14:textId="477748BB" w:rsidR="00676CFC" w:rsidRPr="004649FA" w:rsidRDefault="003044E7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F364A4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0CCEBE7" w14:textId="26E41710" w:rsidR="00676CFC" w:rsidRPr="004649FA" w:rsidRDefault="003044E7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082A96D" w14:textId="5D805BBD" w:rsidR="00676CFC" w:rsidRPr="004649FA" w:rsidRDefault="003044E7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FAA9064" w14:textId="5F001DBD" w:rsidR="00676CFC" w:rsidRPr="004649FA" w:rsidRDefault="00E038A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D7230C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C73EED" w14:textId="6AB6AA9E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  <w:r w:rsidR="00E038AC" w:rsidRPr="004649FA">
              <w:rPr>
                <w:rFonts w:ascii="Times New Roman" w:hAnsi="Times New Roman" w:cs="Times New Roman"/>
              </w:rPr>
              <w:t>29</w:t>
            </w:r>
            <w:r w:rsidRPr="004649F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vAlign w:val="center"/>
          </w:tcPr>
          <w:p w14:paraId="26C6001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FF0F50" w14:textId="4F380DB0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127</w:t>
            </w:r>
          </w:p>
        </w:tc>
      </w:tr>
    </w:tbl>
    <w:tbl>
      <w:tblPr>
        <w:tblStyle w:val="a3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676CFC" w:rsidRPr="004649FA" w14:paraId="0E99394A" w14:textId="77777777" w:rsidTr="00676CFC">
        <w:tc>
          <w:tcPr>
            <w:tcW w:w="0" w:type="auto"/>
            <w:vAlign w:val="center"/>
            <w:hideMark/>
          </w:tcPr>
          <w:p w14:paraId="174A656C" w14:textId="77777777" w:rsidR="00676CFC" w:rsidRPr="004649FA" w:rsidRDefault="00676CFC">
            <w:pPr>
              <w:spacing w:after="120"/>
              <w:ind w:left="-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  <w:hideMark/>
          </w:tcPr>
          <w:p w14:paraId="1C219895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4FE75662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0" w:type="auto"/>
            <w:hideMark/>
          </w:tcPr>
          <w:p w14:paraId="78E9C7AA" w14:textId="12369112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="00281C46" w:rsidRPr="004649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96" w:type="dxa"/>
            <w:hideMark/>
          </w:tcPr>
          <w:p w14:paraId="3B9DAB56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942" w:type="dxa"/>
            <w:hideMark/>
          </w:tcPr>
          <w:p w14:paraId="2AC2CF58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</w:tbl>
    <w:p w14:paraId="273788F4" w14:textId="77777777" w:rsidR="00676CFC" w:rsidRPr="004649FA" w:rsidRDefault="00676CFC" w:rsidP="00676C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476A1E" w14:textId="728FAE56" w:rsidR="00676CFC" w:rsidRPr="004649FA" w:rsidRDefault="00676CFC" w:rsidP="00676CFC">
      <w:pPr>
        <w:rPr>
          <w:rFonts w:ascii="Times New Roman" w:hAnsi="Times New Roman" w:cs="Times New Roman"/>
        </w:rPr>
      </w:pPr>
      <w:r w:rsidRPr="004649FA">
        <w:rPr>
          <w:rFonts w:ascii="Times New Roman" w:hAnsi="Times New Roman" w:cs="Times New Roman"/>
        </w:rPr>
        <w:br/>
      </w:r>
    </w:p>
    <w:p w14:paraId="64BEB259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</w:p>
    <w:p w14:paraId="02CCFC0B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  <w:r w:rsidRPr="004649FA">
        <w:rPr>
          <w:rFonts w:ascii="Times New Roman" w:hAnsi="Times New Roman" w:cs="Times New Roman"/>
        </w:rPr>
        <w:t>Для ЗИ результат неверен вследствие возникающего переполнения</w:t>
      </w:r>
    </w:p>
    <w:p w14:paraId="0CEDE134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</w:p>
    <w:p w14:paraId="1CE54C01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</w:p>
    <w:p w14:paraId="23A1911B" w14:textId="77777777" w:rsidR="00676CFC" w:rsidRPr="004649FA" w:rsidRDefault="00676CFC" w:rsidP="00676CFC">
      <w:pPr>
        <w:rPr>
          <w:rFonts w:ascii="Times New Roman" w:hAnsi="Times New Roman" w:cs="Times New Roman"/>
        </w:rPr>
      </w:pP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49"/>
        <w:gridCol w:w="344"/>
        <w:gridCol w:w="345"/>
        <w:gridCol w:w="345"/>
        <w:gridCol w:w="345"/>
        <w:gridCol w:w="345"/>
        <w:gridCol w:w="345"/>
        <w:gridCol w:w="345"/>
        <w:gridCol w:w="345"/>
        <w:gridCol w:w="235"/>
        <w:gridCol w:w="1124"/>
        <w:gridCol w:w="235"/>
        <w:gridCol w:w="1427"/>
      </w:tblGrid>
      <w:tr w:rsidR="00676CFC" w:rsidRPr="004649FA" w14:paraId="4E7ACDD1" w14:textId="77777777" w:rsidTr="00676CFC">
        <w:trPr>
          <w:trHeight w:val="300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08487FBB" w14:textId="77777777" w:rsidR="00676CFC" w:rsidRPr="004649FA" w:rsidRDefault="00676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649F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 </w:t>
            </w:r>
            <w:r w:rsidRPr="004649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&gt;</w:t>
            </w:r>
            <w:proofErr w:type="gramEnd"/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649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 &lt;</w:t>
            </w: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058ECA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FA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676CFC" w:rsidRPr="004649FA" w14:paraId="237458D7" w14:textId="77777777" w:rsidTr="00676CFC">
        <w:trPr>
          <w:trHeight w:val="300"/>
          <w:jc w:val="center"/>
        </w:trPr>
        <w:tc>
          <w:tcPr>
            <w:tcW w:w="0" w:type="auto"/>
            <w:vAlign w:val="center"/>
          </w:tcPr>
          <w:p w14:paraId="5836ADA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4B1D57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557D7C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5FCDB8F" w14:textId="49041841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7673F440" wp14:editId="7FD01792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90805</wp:posOffset>
                      </wp:positionV>
                      <wp:extent cx="228600" cy="114300"/>
                      <wp:effectExtent l="0" t="0" r="19050" b="19050"/>
                      <wp:wrapNone/>
                      <wp:docPr id="19" name="Полилиния: фигур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52C41" id="Полилиния: фигура 19" o:spid="_x0000_s1026" style="position:absolute;margin-left:-49.35pt;margin-top:7.15pt;width:18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07FCBB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1B6683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DC81BA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0D9DF8A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1616D0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19F77D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DC60B1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1A5297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8334F4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676CFC" w:rsidRPr="004649FA" w14:paraId="6104090E" w14:textId="77777777" w:rsidTr="00676CFC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41810872" w14:textId="0084E5BF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596E2EDD" wp14:editId="1BB81832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172085</wp:posOffset>
                      </wp:positionV>
                      <wp:extent cx="144145" cy="1270"/>
                      <wp:effectExtent l="0" t="0" r="27305" b="36830"/>
                      <wp:wrapNone/>
                      <wp:docPr id="7658" name="Прямая соединительная линия 7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1C1F2" id="Прямая соединительная линия 765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13.55pt" to="-2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  <w:i/>
              </w:rPr>
              <w:t>А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E2DDD2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08AC01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F7394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5CF7E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9EA7EA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9C9DCA" w14:textId="53ADC55A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5E29CB" w14:textId="5711F086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7641A9" w14:textId="07400881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FC1E655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CAE20FA" w14:textId="59CF957B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7308B89D" wp14:editId="002AE206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164465</wp:posOffset>
                      </wp:positionV>
                      <wp:extent cx="144145" cy="1270"/>
                      <wp:effectExtent l="0" t="0" r="27305" b="36830"/>
                      <wp:wrapNone/>
                      <wp:docPr id="7662" name="Прямая соединительная линия 7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17A31" id="Прямая соединительная линия 766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2.95pt" to="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Bd2xWO2gAAAAY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281C46" w:rsidRPr="004649F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  <w:vAlign w:val="center"/>
          </w:tcPr>
          <w:p w14:paraId="0F33BEF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328ACF" w14:textId="597F2881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 wp14:anchorId="309F4131" wp14:editId="60F2A5B9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168910</wp:posOffset>
                      </wp:positionV>
                      <wp:extent cx="144145" cy="1270"/>
                      <wp:effectExtent l="0" t="0" r="27305" b="36830"/>
                      <wp:wrapNone/>
                      <wp:docPr id="7663" name="Прямая соединительная линия 7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8A19DA" id="Прямая соединительная линия 766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5pt,13.3pt" to="-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AVawoy2gAAAAc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281C46" w:rsidRPr="004649FA">
              <w:rPr>
                <w:rFonts w:ascii="Times New Roman" w:hAnsi="Times New Roman" w:cs="Times New Roman"/>
              </w:rPr>
              <w:t>95</w:t>
            </w:r>
          </w:p>
        </w:tc>
      </w:tr>
      <w:tr w:rsidR="00676CFC" w:rsidRPr="004649FA" w14:paraId="22DC39A3" w14:textId="77777777" w:rsidTr="00676CF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2DC4077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649FA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6A20208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034967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C7E3258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05E3A41" w14:textId="28F52A6E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9ED92BF" w14:textId="4C3C78CD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A23A000" w14:textId="7B7CBBC8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3BDE816" w14:textId="37C9EB29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77D3D6D" w14:textId="70EC81AB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AAA699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6A1D4BF" w14:textId="23F5CCB6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lang w:val="en-US"/>
              </w:rPr>
              <w:t>-</w:t>
            </w:r>
            <w:r w:rsidR="00281C46" w:rsidRPr="004649F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vAlign w:val="center"/>
          </w:tcPr>
          <w:p w14:paraId="596B65C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82C343A" w14:textId="21B04E52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222</w:t>
            </w:r>
          </w:p>
        </w:tc>
      </w:tr>
      <w:tr w:rsidR="00676CFC" w:rsidRPr="004649FA" w14:paraId="625CCEE1" w14:textId="77777777" w:rsidTr="00676CF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9BEE4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4649FA">
              <w:rPr>
                <w:rFonts w:ascii="Times New Roman" w:hAnsi="Times New Roman" w:cs="Times New Roman"/>
                <w:i/>
              </w:rPr>
              <w:t>С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4649FA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A108E8D" w14:textId="77777777" w:rsidR="00676CFC" w:rsidRPr="004649FA" w:rsidRDefault="00676CFC">
            <w:pPr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839AE2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DA326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CB9FE2" w14:textId="202C4C4E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C1897B" w14:textId="1402408E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9C3E82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AD3FE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078B1A6" w14:textId="74424FB4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143DA0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31075F8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98A77B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20B8C2" w14:textId="6EC4A975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  <w:r w:rsidR="00281C46" w:rsidRPr="004649FA">
              <w:rPr>
                <w:rFonts w:ascii="Times New Roman" w:hAnsi="Times New Roman" w:cs="Times New Roman"/>
              </w:rPr>
              <w:t>29</w:t>
            </w:r>
            <w:r w:rsidRPr="004649FA">
              <w:rPr>
                <w:rFonts w:ascii="Times New Roman" w:hAnsi="Times New Roman" w:cs="Times New Roman"/>
              </w:rPr>
              <w:t>?</w:t>
            </w:r>
          </w:p>
        </w:tc>
      </w:tr>
      <w:tr w:rsidR="00676CFC" w:rsidRPr="004649FA" w14:paraId="6F9B32A9" w14:textId="77777777" w:rsidTr="00676CF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D7976D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4649FA">
              <w:rPr>
                <w:rFonts w:ascii="Times New Roman" w:hAnsi="Times New Roman" w:cs="Times New Roman"/>
                <w:i/>
              </w:rPr>
              <w:t>С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4649FA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7D1D00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72785C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43CAD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CA09CC" w14:textId="4157C9CA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AE6D9E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43855D" w14:textId="734FA006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A5FE4AE" w14:textId="31DC902E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BD49AEA" w14:textId="4A80BA18" w:rsidR="00676CFC" w:rsidRPr="004649FA" w:rsidRDefault="00281C46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4647C33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192EBC" w14:textId="3E49E961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lang w:val="en-US"/>
              </w:rPr>
              <w:t>-1</w:t>
            </w:r>
            <w:r w:rsidR="00281C46" w:rsidRPr="004649FA">
              <w:rPr>
                <w:rFonts w:ascii="Times New Roman" w:hAnsi="Times New Roman" w:cs="Times New Roman"/>
              </w:rPr>
              <w:t>27</w:t>
            </w:r>
            <w:r w:rsidRPr="004649F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vAlign w:val="center"/>
          </w:tcPr>
          <w:p w14:paraId="4322B1A5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505EE7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676CFC" w:rsidRPr="004649FA" w14:paraId="74562735" w14:textId="77777777" w:rsidTr="00676CFC">
        <w:tc>
          <w:tcPr>
            <w:tcW w:w="0" w:type="auto"/>
            <w:vAlign w:val="center"/>
            <w:hideMark/>
          </w:tcPr>
          <w:p w14:paraId="2FF363E6" w14:textId="77777777" w:rsidR="00676CFC" w:rsidRPr="004649FA" w:rsidRDefault="00676CFC">
            <w:pPr>
              <w:spacing w:after="120"/>
              <w:ind w:left="-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CF=1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  <w:hideMark/>
          </w:tcPr>
          <w:p w14:paraId="274C349D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318B3E82" w14:textId="3103E142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="00281C46" w:rsidRPr="004649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hideMark/>
          </w:tcPr>
          <w:p w14:paraId="45E9C20A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896" w:type="dxa"/>
            <w:hideMark/>
          </w:tcPr>
          <w:p w14:paraId="33C5D80B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SF=1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42" w:type="dxa"/>
            <w:hideMark/>
          </w:tcPr>
          <w:p w14:paraId="47FDF2BD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OF=1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82B0155" w14:textId="77777777" w:rsidR="00676CFC" w:rsidRPr="004649FA" w:rsidRDefault="00676CFC" w:rsidP="00676C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9FA">
        <w:rPr>
          <w:rFonts w:ascii="Times New Roman" w:hAnsi="Times New Roman" w:cs="Times New Roman"/>
        </w:rPr>
        <w:br/>
      </w:r>
      <w:r w:rsidRPr="004649FA">
        <w:rPr>
          <w:rFonts w:ascii="Times New Roman" w:hAnsi="Times New Roman" w:cs="Times New Roman"/>
        </w:rPr>
        <w:br/>
      </w:r>
      <w:r w:rsidRPr="004649FA">
        <w:rPr>
          <w:rFonts w:ascii="Times New Roman" w:hAnsi="Times New Roman" w:cs="Times New Roman"/>
        </w:rPr>
        <w:br/>
      </w:r>
    </w:p>
    <w:tbl>
      <w:tblPr>
        <w:tblStyle w:val="a3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676CFC" w:rsidRPr="004649FA" w14:paraId="486C6930" w14:textId="77777777" w:rsidTr="00676CFC">
        <w:tc>
          <w:tcPr>
            <w:tcW w:w="5529" w:type="dxa"/>
            <w:vAlign w:val="center"/>
            <w:hideMark/>
          </w:tcPr>
          <w:p w14:paraId="14DEF512" w14:textId="77777777" w:rsidR="00676CFC" w:rsidRPr="004649FA" w:rsidRDefault="00676CFC">
            <w:pPr>
              <w:spacing w:after="120"/>
              <w:ind w:left="-14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Для ЗИ результат является некорректным вследствие переполнения формата, для </w:t>
            </w:r>
            <w:proofErr w:type="spellStart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БзИ</w:t>
            </w:r>
            <w:proofErr w:type="spellEnd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 неверен вследствие возникающего </w:t>
            </w:r>
            <w:proofErr w:type="spellStart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заема</w:t>
            </w:r>
            <w:proofErr w:type="spellEnd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 из разряда за пределами формата.</w:t>
            </w:r>
          </w:p>
        </w:tc>
      </w:tr>
    </w:tbl>
    <w:p w14:paraId="020C3261" w14:textId="77777777" w:rsidR="00676CFC" w:rsidRPr="004649FA" w:rsidRDefault="00676CFC" w:rsidP="00676CFC">
      <w:pPr>
        <w:tabs>
          <w:tab w:val="left" w:pos="2480"/>
        </w:tabs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561D8" w14:textId="77777777" w:rsidR="00676CFC" w:rsidRPr="004649FA" w:rsidRDefault="00676CFC" w:rsidP="00676CFC">
      <w:pPr>
        <w:tabs>
          <w:tab w:val="left" w:pos="2480"/>
        </w:tabs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B7748F" w14:textId="77777777" w:rsidR="00676CFC" w:rsidRPr="004649FA" w:rsidRDefault="00676CFC" w:rsidP="00676CFC">
      <w:pPr>
        <w:tabs>
          <w:tab w:val="left" w:pos="2480"/>
        </w:tabs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F81AA" w14:textId="77777777" w:rsidR="00676CFC" w:rsidRPr="004649FA" w:rsidRDefault="00676CFC" w:rsidP="00676CFC">
      <w:pPr>
        <w:pStyle w:val="a4"/>
        <w:tabs>
          <w:tab w:val="left" w:pos="142"/>
        </w:tabs>
        <w:jc w:val="both"/>
        <w:rPr>
          <w:sz w:val="28"/>
          <w:szCs w:val="28"/>
        </w:rPr>
      </w:pPr>
    </w:p>
    <w:p w14:paraId="2C4A61C8" w14:textId="77777777" w:rsidR="00080054" w:rsidRPr="004649FA" w:rsidRDefault="00080054" w:rsidP="00080054">
      <w:pPr>
        <w:pStyle w:val="a4"/>
        <w:tabs>
          <w:tab w:val="left" w:pos="142"/>
        </w:tabs>
        <w:jc w:val="both"/>
        <w:rPr>
          <w:sz w:val="28"/>
          <w:szCs w:val="28"/>
        </w:rPr>
      </w:pPr>
    </w:p>
    <w:p w14:paraId="6316F5BB" w14:textId="77777777" w:rsidR="00080054" w:rsidRPr="004649FA" w:rsidRDefault="00080054" w:rsidP="00080054">
      <w:pPr>
        <w:pStyle w:val="a4"/>
        <w:tabs>
          <w:tab w:val="left" w:pos="142"/>
        </w:tabs>
        <w:jc w:val="both"/>
        <w:rPr>
          <w:sz w:val="28"/>
          <w:szCs w:val="28"/>
        </w:rPr>
      </w:pPr>
    </w:p>
    <w:p w14:paraId="451E504B" w14:textId="759D512C" w:rsidR="00676CFC" w:rsidRPr="004649FA" w:rsidRDefault="00676CFC" w:rsidP="00F33EF4">
      <w:pPr>
        <w:pStyle w:val="a4"/>
        <w:numPr>
          <w:ilvl w:val="0"/>
          <w:numId w:val="2"/>
        </w:numPr>
        <w:tabs>
          <w:tab w:val="left" w:pos="142"/>
        </w:tabs>
        <w:jc w:val="both"/>
        <w:rPr>
          <w:sz w:val="28"/>
          <w:szCs w:val="28"/>
        </w:rPr>
      </w:pPr>
      <w:r w:rsidRPr="004649FA">
        <w:rPr>
          <w:sz w:val="28"/>
          <w:szCs w:val="28"/>
        </w:rPr>
        <w:t xml:space="preserve">Значение числа </w:t>
      </w:r>
      <w:r w:rsidRPr="004649FA">
        <w:rPr>
          <w:i/>
          <w:sz w:val="28"/>
          <w:szCs w:val="28"/>
        </w:rPr>
        <w:t xml:space="preserve">В </w:t>
      </w:r>
      <w:r w:rsidRPr="004649FA">
        <w:rPr>
          <w:sz w:val="28"/>
          <w:szCs w:val="28"/>
        </w:rPr>
        <w:t>фиксируем (</w:t>
      </w:r>
      <w:r w:rsidRPr="004649FA">
        <w:rPr>
          <w:i/>
          <w:sz w:val="28"/>
          <w:szCs w:val="28"/>
        </w:rPr>
        <w:t>В</w:t>
      </w:r>
      <w:r w:rsidRPr="004649FA">
        <w:rPr>
          <w:sz w:val="28"/>
          <w:szCs w:val="28"/>
        </w:rPr>
        <w:t xml:space="preserve"> = </w:t>
      </w:r>
      <w:r w:rsidR="005B291C" w:rsidRPr="004649FA">
        <w:rPr>
          <w:sz w:val="28"/>
          <w:szCs w:val="28"/>
        </w:rPr>
        <w:t>13</w:t>
      </w:r>
      <w:r w:rsidRPr="004649FA">
        <w:rPr>
          <w:sz w:val="28"/>
          <w:szCs w:val="28"/>
        </w:rPr>
        <w:t xml:space="preserve">), а значение </w:t>
      </w:r>
      <w:r w:rsidRPr="004649FA">
        <w:rPr>
          <w:i/>
          <w:sz w:val="28"/>
          <w:szCs w:val="28"/>
        </w:rPr>
        <w:t>А</w:t>
      </w:r>
      <w:r w:rsidRPr="004649FA">
        <w:rPr>
          <w:sz w:val="28"/>
          <w:szCs w:val="28"/>
        </w:rPr>
        <w:t xml:space="preserve"> подбираем согласно формуле </w:t>
      </w:r>
      <w:r w:rsidRPr="004649FA">
        <w:rPr>
          <w:i/>
          <w:sz w:val="28"/>
          <w:szCs w:val="28"/>
        </w:rPr>
        <w:t>А + В</w:t>
      </w:r>
      <w:r w:rsidRPr="004649FA">
        <w:rPr>
          <w:sz w:val="28"/>
          <w:szCs w:val="28"/>
        </w:rPr>
        <w:t xml:space="preserve"> = 128, благодаря которой при вычитании из положительного числа отрицательного будет фиксироваться переполнение, а при вычитании отрицательного числа из положительного не будет. Тогда </w:t>
      </w:r>
      <w:r w:rsidRPr="004649FA">
        <w:rPr>
          <w:i/>
          <w:sz w:val="28"/>
          <w:szCs w:val="28"/>
        </w:rPr>
        <w:t>А</w:t>
      </w:r>
      <w:r w:rsidRPr="004649FA">
        <w:rPr>
          <w:sz w:val="28"/>
          <w:szCs w:val="28"/>
        </w:rPr>
        <w:t xml:space="preserve"> = </w:t>
      </w:r>
      <w:r w:rsidR="005B291C" w:rsidRPr="004649FA">
        <w:rPr>
          <w:sz w:val="28"/>
          <w:szCs w:val="28"/>
        </w:rPr>
        <w:t>115</w:t>
      </w:r>
      <w:r w:rsidRPr="004649FA">
        <w:rPr>
          <w:sz w:val="28"/>
          <w:szCs w:val="28"/>
        </w:rPr>
        <w:t>.</w:t>
      </w:r>
    </w:p>
    <w:p w14:paraId="36FB188D" w14:textId="77777777" w:rsidR="00676CFC" w:rsidRPr="004649FA" w:rsidRDefault="00676CFC" w:rsidP="00676CFC">
      <w:pPr>
        <w:pStyle w:val="a4"/>
      </w:pP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49"/>
        <w:gridCol w:w="344"/>
        <w:gridCol w:w="345"/>
        <w:gridCol w:w="345"/>
        <w:gridCol w:w="345"/>
        <w:gridCol w:w="345"/>
        <w:gridCol w:w="345"/>
        <w:gridCol w:w="345"/>
        <w:gridCol w:w="345"/>
        <w:gridCol w:w="235"/>
        <w:gridCol w:w="1124"/>
        <w:gridCol w:w="235"/>
        <w:gridCol w:w="1427"/>
      </w:tblGrid>
      <w:tr w:rsidR="00676CFC" w:rsidRPr="004649FA" w14:paraId="5EEB67B1" w14:textId="77777777" w:rsidTr="00676CFC">
        <w:trPr>
          <w:trHeight w:val="300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59E9A1C1" w14:textId="77777777" w:rsidR="00676CFC" w:rsidRPr="004649FA" w:rsidRDefault="00676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649FA">
              <w:rPr>
                <w:rFonts w:ascii="Times New Roman" w:hAnsi="Times New Roman" w:cs="Times New Roman"/>
                <w:i/>
                <w:sz w:val="28"/>
                <w:szCs w:val="28"/>
              </w:rPr>
              <w:t>А &gt;</w:t>
            </w:r>
            <w:proofErr w:type="gramEnd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649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 &lt;</w:t>
            </w: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2EF3C5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FA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676CFC" w:rsidRPr="004649FA" w14:paraId="5D839789" w14:textId="77777777" w:rsidTr="00676CFC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07F5DC3A" w14:textId="22C5850E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E0E584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75CEF37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351C19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27D5317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CE975E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35C922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160CD3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9ACD2E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622C1C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71BAE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C1CEDB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D75FD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0F1DEF" w:rsidRPr="004649FA" w14:paraId="57BE4401" w14:textId="77777777" w:rsidTr="00676CFC">
        <w:trPr>
          <w:trHeight w:val="300"/>
          <w:jc w:val="center"/>
        </w:trPr>
        <w:tc>
          <w:tcPr>
            <w:tcW w:w="0" w:type="auto"/>
            <w:vAlign w:val="center"/>
          </w:tcPr>
          <w:p w14:paraId="0AA500A7" w14:textId="77777777" w:rsidR="000F1DEF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716CAED" w14:textId="77777777" w:rsidR="000F1DEF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073D225" w14:textId="77777777" w:rsidR="000F1DEF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651AC95" w14:textId="77777777" w:rsidR="000F1DEF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656B37B" w14:textId="77777777" w:rsidR="000F1DEF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7307057" w14:textId="77777777" w:rsidR="000F1DEF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852A0C9" w14:textId="77777777" w:rsidR="000F1DEF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4EEF724" w14:textId="77777777" w:rsidR="000F1DEF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E8BFBCA" w14:textId="77777777" w:rsidR="000F1DEF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B475ACF" w14:textId="77777777" w:rsidR="000F1DEF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B739CA7" w14:textId="77777777" w:rsidR="000F1DEF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D4D8A6A" w14:textId="77777777" w:rsidR="000F1DEF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2C3AC84" w14:textId="77777777" w:rsidR="000F1DEF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CFC" w:rsidRPr="004649FA" w14:paraId="4E988067" w14:textId="77777777" w:rsidTr="00676CFC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1C594EF8" w14:textId="03878168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 wp14:anchorId="2F833E5B" wp14:editId="24559D7D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167640</wp:posOffset>
                      </wp:positionV>
                      <wp:extent cx="144145" cy="1270"/>
                      <wp:effectExtent l="0" t="0" r="27305" b="36830"/>
                      <wp:wrapNone/>
                      <wp:docPr id="16192" name="Прямая соединительная линия 16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C7C6D6" id="Прямая соединительная линия 1619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13.2pt" to="-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BEQt/h2gAAAAc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  <w:i/>
              </w:rPr>
              <w:t>А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9373EA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76BA692" w14:textId="0E8E394A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  <w:r w:rsidR="000F1DEF"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01387F23" wp14:editId="0D4E932B">
                      <wp:simplePos x="0" y="0"/>
                      <wp:positionH relativeFrom="column">
                        <wp:posOffset>-416560</wp:posOffset>
                      </wp:positionH>
                      <wp:positionV relativeFrom="paragraph">
                        <wp:posOffset>-133985</wp:posOffset>
                      </wp:positionV>
                      <wp:extent cx="228600" cy="114300"/>
                      <wp:effectExtent l="0" t="0" r="19050" b="19050"/>
                      <wp:wrapNone/>
                      <wp:docPr id="26" name="Полилиния: фигура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7F2BA" id="Полилиния: фигура 26" o:spid="_x0000_s1026" style="position:absolute;margin-left:-32.8pt;margin-top:-10.55pt;width:18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7E20C54" w14:textId="0710B548" w:rsidR="00676CFC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FFAB77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61A981" w14:textId="5D08D25E" w:rsidR="00676CFC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B0995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F6C85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716F0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EBC3D5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896954" w14:textId="413A8A40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1" layoutInCell="1" allowOverlap="1" wp14:anchorId="58FBF243" wp14:editId="1B96A320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166370</wp:posOffset>
                      </wp:positionV>
                      <wp:extent cx="144145" cy="1270"/>
                      <wp:effectExtent l="0" t="0" r="27305" b="36830"/>
                      <wp:wrapNone/>
                      <wp:docPr id="24" name="Прямая соединительная линия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4DDC86" id="Прямая соединительная линия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3.1pt" to="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Bxlevq2gAAAAY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5B291C" w:rsidRPr="004649F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0" w:type="auto"/>
            <w:vAlign w:val="center"/>
          </w:tcPr>
          <w:p w14:paraId="509A7CA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1AC0068" w14:textId="705D90C1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 wp14:anchorId="5489DFF0" wp14:editId="0D888B74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0" t="0" r="27305" b="36830"/>
                      <wp:wrapNone/>
                      <wp:docPr id="25" name="Прямая соединительная линия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3A2D2" id="Прямая соединительная линия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13.6pt" to="0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CA7kh92gAAAAY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5B291C" w:rsidRPr="004649FA">
              <w:rPr>
                <w:rFonts w:ascii="Times New Roman" w:hAnsi="Times New Roman" w:cs="Times New Roman"/>
              </w:rPr>
              <w:t>115</w:t>
            </w:r>
          </w:p>
        </w:tc>
      </w:tr>
      <w:tr w:rsidR="00676CFC" w:rsidRPr="004649FA" w14:paraId="2C018CDE" w14:textId="77777777" w:rsidTr="00676CF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B82DB77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649FA">
              <w:rPr>
                <w:rFonts w:ascii="Times New Roman" w:hAnsi="Times New Roman" w:cs="Times New Roman"/>
                <w:i/>
                <w:lang w:val="en-US"/>
              </w:rPr>
              <w:lastRenderedPageBreak/>
              <w:t>B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62A3B38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D2ECF2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7CCDB2A" w14:textId="35EA379C" w:rsidR="00676CFC" w:rsidRPr="004649FA" w:rsidRDefault="000F1DEF" w:rsidP="000F1DEF">
            <w:pPr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9009A4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72A4160" w14:textId="1EF8A4B0" w:rsidR="00676CFC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B1AB53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AA7322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B3B27C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772E16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D3EF966" w14:textId="0AE9780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-</w:t>
            </w:r>
            <w:r w:rsidR="005B291C" w:rsidRPr="004649F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</w:tcPr>
          <w:p w14:paraId="53F29FF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DF06FE6" w14:textId="5464998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2</w:t>
            </w:r>
            <w:r w:rsidR="005B291C" w:rsidRPr="004649FA">
              <w:rPr>
                <w:rFonts w:ascii="Times New Roman" w:hAnsi="Times New Roman" w:cs="Times New Roman"/>
              </w:rPr>
              <w:t>43</w:t>
            </w:r>
          </w:p>
        </w:tc>
      </w:tr>
      <w:tr w:rsidR="00676CFC" w:rsidRPr="004649FA" w14:paraId="17C599DC" w14:textId="77777777" w:rsidTr="00676CF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85F0F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4649FA">
              <w:rPr>
                <w:rFonts w:ascii="Times New Roman" w:hAnsi="Times New Roman" w:cs="Times New Roman"/>
                <w:i/>
              </w:rPr>
              <w:t>С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4649FA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77A4F8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A48F9E8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A7FE7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D901A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204965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AC5B3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35322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D24A87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881EBA5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B39E12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-12</w:t>
            </w:r>
            <w:r w:rsidRPr="004649FA">
              <w:rPr>
                <w:rFonts w:ascii="Times New Roman" w:hAnsi="Times New Roman" w:cs="Times New Roman"/>
                <w:lang w:val="en-US"/>
              </w:rPr>
              <w:t>8</w:t>
            </w:r>
            <w:r w:rsidRPr="004649F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vAlign w:val="center"/>
          </w:tcPr>
          <w:p w14:paraId="168032B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269F9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</w:rPr>
              <w:t>12</w:t>
            </w:r>
            <w:r w:rsidRPr="004649FA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</w:tbl>
    <w:tbl>
      <w:tblPr>
        <w:tblStyle w:val="a3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676CFC" w:rsidRPr="004649FA" w14:paraId="205AEC98" w14:textId="77777777" w:rsidTr="00676CFC">
        <w:tc>
          <w:tcPr>
            <w:tcW w:w="0" w:type="auto"/>
            <w:vAlign w:val="center"/>
            <w:hideMark/>
          </w:tcPr>
          <w:p w14:paraId="12AC4845" w14:textId="77777777" w:rsidR="00676CFC" w:rsidRPr="004649FA" w:rsidRDefault="00676CFC">
            <w:pPr>
              <w:spacing w:after="120"/>
              <w:ind w:left="-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911" w:type="dxa"/>
            <w:vAlign w:val="center"/>
            <w:hideMark/>
          </w:tcPr>
          <w:p w14:paraId="765D2D25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6F99D97A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hideMark/>
          </w:tcPr>
          <w:p w14:paraId="7C391308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896" w:type="dxa"/>
            <w:hideMark/>
          </w:tcPr>
          <w:p w14:paraId="349C0188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942" w:type="dxa"/>
            <w:hideMark/>
          </w:tcPr>
          <w:p w14:paraId="5FF3A056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</w:tbl>
    <w:p w14:paraId="5B334587" w14:textId="77777777" w:rsidR="00676CFC" w:rsidRPr="004649FA" w:rsidRDefault="00676CFC" w:rsidP="00676C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F42BA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</w:p>
    <w:p w14:paraId="53AFCEFB" w14:textId="77777777" w:rsidR="00676CFC" w:rsidRPr="004649FA" w:rsidRDefault="00676CFC" w:rsidP="00676CFC">
      <w:pPr>
        <w:tabs>
          <w:tab w:val="left" w:pos="248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676CFC" w:rsidRPr="004649FA" w14:paraId="2FCC2715" w14:textId="77777777" w:rsidTr="00676CFC">
        <w:tc>
          <w:tcPr>
            <w:tcW w:w="5529" w:type="dxa"/>
            <w:vAlign w:val="center"/>
            <w:hideMark/>
          </w:tcPr>
          <w:p w14:paraId="1AA4653A" w14:textId="77777777" w:rsidR="00676CFC" w:rsidRPr="004649FA" w:rsidRDefault="00676CFC">
            <w:pPr>
              <w:tabs>
                <w:tab w:val="left" w:pos="248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Для ЗИ результат является некорректным вследствие переполнения формата, для </w:t>
            </w:r>
            <w:proofErr w:type="spellStart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БзИ</w:t>
            </w:r>
            <w:proofErr w:type="spellEnd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 неверен вследствие возникающего </w:t>
            </w:r>
            <w:proofErr w:type="spellStart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заема</w:t>
            </w:r>
            <w:proofErr w:type="spellEnd"/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 из разряда за пределами формата.</w:t>
            </w:r>
          </w:p>
        </w:tc>
      </w:tr>
    </w:tbl>
    <w:p w14:paraId="46040F45" w14:textId="77777777" w:rsidR="00676CFC" w:rsidRPr="004649FA" w:rsidRDefault="00676CFC" w:rsidP="00676C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9FA">
        <w:rPr>
          <w:rFonts w:ascii="Times New Roman" w:hAnsi="Times New Roman" w:cs="Times New Roman"/>
        </w:rPr>
        <w:br/>
      </w:r>
    </w:p>
    <w:p w14:paraId="24CA9E36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</w:p>
    <w:p w14:paraId="0C2456C9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</w:p>
    <w:p w14:paraId="69221656" w14:textId="77777777" w:rsidR="00676CFC" w:rsidRPr="004649FA" w:rsidRDefault="00676CFC" w:rsidP="00676CFC">
      <w:pPr>
        <w:rPr>
          <w:rFonts w:ascii="Times New Roman" w:hAnsi="Times New Roman" w:cs="Times New Roman"/>
        </w:rPr>
      </w:pPr>
    </w:p>
    <w:p w14:paraId="5BBFDFB8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  <w:r w:rsidRPr="004649FA">
        <w:rPr>
          <w:rFonts w:ascii="Times New Roman" w:hAnsi="Times New Roman" w:cs="Times New Roman"/>
        </w:rPr>
        <w:br/>
      </w:r>
      <w:r w:rsidRPr="004649FA">
        <w:rPr>
          <w:rFonts w:ascii="Times New Roman" w:hAnsi="Times New Roman" w:cs="Times New Roman"/>
        </w:rPr>
        <w:br/>
      </w:r>
      <w:r w:rsidRPr="004649FA">
        <w:rPr>
          <w:rFonts w:ascii="Times New Roman" w:hAnsi="Times New Roman" w:cs="Times New Roman"/>
        </w:rPr>
        <w:br/>
      </w:r>
      <w:r w:rsidRPr="004649FA">
        <w:rPr>
          <w:rFonts w:ascii="Times New Roman" w:hAnsi="Times New Roman" w:cs="Times New Roman"/>
        </w:rPr>
        <w:br/>
      </w:r>
    </w:p>
    <w:p w14:paraId="6AF6870F" w14:textId="77777777" w:rsidR="00676CFC" w:rsidRPr="004649FA" w:rsidRDefault="00676CFC" w:rsidP="00676CFC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49"/>
        <w:gridCol w:w="344"/>
        <w:gridCol w:w="345"/>
        <w:gridCol w:w="345"/>
        <w:gridCol w:w="345"/>
        <w:gridCol w:w="345"/>
        <w:gridCol w:w="345"/>
        <w:gridCol w:w="345"/>
        <w:gridCol w:w="345"/>
        <w:gridCol w:w="235"/>
        <w:gridCol w:w="1124"/>
        <w:gridCol w:w="235"/>
        <w:gridCol w:w="1427"/>
      </w:tblGrid>
      <w:tr w:rsidR="00676CFC" w:rsidRPr="004649FA" w14:paraId="3A82A106" w14:textId="77777777" w:rsidTr="00676CFC">
        <w:trPr>
          <w:trHeight w:val="300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0EA835E6" w14:textId="77777777" w:rsidR="00676CFC" w:rsidRPr="004649FA" w:rsidRDefault="00676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9F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 </w:t>
            </w:r>
            <w:proofErr w:type="gramStart"/>
            <w:r w:rsidRPr="004649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&lt;</w:t>
            </w: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proofErr w:type="gramEnd"/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649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B </w:t>
            </w:r>
            <w:r w:rsidRPr="004649FA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6287E5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FA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676CFC" w:rsidRPr="004649FA" w14:paraId="22B4B48C" w14:textId="77777777" w:rsidTr="00676CFC">
        <w:trPr>
          <w:trHeight w:val="300"/>
          <w:jc w:val="center"/>
        </w:trPr>
        <w:tc>
          <w:tcPr>
            <w:tcW w:w="0" w:type="auto"/>
            <w:vAlign w:val="center"/>
          </w:tcPr>
          <w:p w14:paraId="4068347A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8B2093A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118FF4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7059DA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D7E1A9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9CEBD3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B3CCC55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6778FF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3DA4A8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869CA1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7A1B1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06EE3B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92244C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676CFC" w:rsidRPr="004649FA" w14:paraId="1E8528C9" w14:textId="77777777" w:rsidTr="00676CFC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097F322F" w14:textId="30CE0EB5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1" layoutInCell="1" allowOverlap="1" wp14:anchorId="4860CDBB" wp14:editId="0C36E3CE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169545</wp:posOffset>
                      </wp:positionV>
                      <wp:extent cx="144145" cy="1270"/>
                      <wp:effectExtent l="0" t="0" r="27305" b="36830"/>
                      <wp:wrapNone/>
                      <wp:docPr id="27" name="Прямая соединительная линия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91F4B" id="Прямая соединительная линия 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5pt,13.35pt" to="-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proofErr w:type="spellStart"/>
            <w:r w:rsidRPr="004649FA">
              <w:rPr>
                <w:rFonts w:ascii="Times New Roman" w:hAnsi="Times New Roman" w:cs="Times New Roman"/>
                <w:i/>
              </w:rPr>
              <w:t>А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4649FA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FB4E7F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A333BE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8EED9A" w14:textId="1F8EC856" w:rsidR="00676CFC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3E2C7A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3CFDA4" w14:textId="27F99056" w:rsidR="00676CFC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DB54B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4CFB84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59E266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724F4F2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9D4F61" w14:textId="7935AD69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1" layoutInCell="1" allowOverlap="1" wp14:anchorId="44C16D14" wp14:editId="09C5D490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164465</wp:posOffset>
                      </wp:positionV>
                      <wp:extent cx="144145" cy="1270"/>
                      <wp:effectExtent l="0" t="0" r="27305" b="36830"/>
                      <wp:wrapNone/>
                      <wp:docPr id="28" name="Прямая соединительная линия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4FAED0" id="Прямая соединительная линия 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pt,12.95pt" to="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</w:rPr>
              <w:t>-</w:t>
            </w:r>
            <w:r w:rsidR="000F1DEF" w:rsidRPr="004649F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0" w:type="auto"/>
            <w:vAlign w:val="center"/>
          </w:tcPr>
          <w:p w14:paraId="18FB3AF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110F4E" w14:textId="7F7EBF1A" w:rsidR="00676CFC" w:rsidRPr="004649FA" w:rsidRDefault="00676C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49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1" allowOverlap="1" wp14:anchorId="4B82728E" wp14:editId="613DDB59">
                      <wp:simplePos x="0" y="0"/>
                      <wp:positionH relativeFrom="column">
                        <wp:posOffset>-146685</wp:posOffset>
                      </wp:positionH>
                      <wp:positionV relativeFrom="paragraph">
                        <wp:posOffset>160655</wp:posOffset>
                      </wp:positionV>
                      <wp:extent cx="144145" cy="1270"/>
                      <wp:effectExtent l="0" t="0" r="27305" b="36830"/>
                      <wp:wrapNone/>
                      <wp:docPr id="29" name="Прямая соединительная линия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3102E6" id="Прямая соединительная линия 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55pt,12.65pt" to="-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CjOWbd2gAAAAc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49FA">
              <w:rPr>
                <w:rFonts w:ascii="Times New Roman" w:hAnsi="Times New Roman" w:cs="Times New Roman"/>
              </w:rPr>
              <w:t>1</w:t>
            </w:r>
            <w:r w:rsidR="000F1DEF" w:rsidRPr="004649FA">
              <w:rPr>
                <w:rFonts w:ascii="Times New Roman" w:hAnsi="Times New Roman" w:cs="Times New Roman"/>
              </w:rPr>
              <w:t>41</w:t>
            </w:r>
          </w:p>
        </w:tc>
      </w:tr>
      <w:tr w:rsidR="00676CFC" w:rsidRPr="004649FA" w14:paraId="17C91D7B" w14:textId="77777777" w:rsidTr="00676CF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57A6DD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4649FA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4D42A7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A6D1562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5DA0C79" w14:textId="02C74348" w:rsidR="00676CFC" w:rsidRPr="004649FA" w:rsidRDefault="00287455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91D367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0BED855" w14:textId="35125474" w:rsidR="00676CFC" w:rsidRPr="004649FA" w:rsidRDefault="00287455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47E06B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1D3E85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985B10B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8E5BF8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0F06D71" w14:textId="013A6D4C" w:rsidR="00676CFC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</w:tcPr>
          <w:p w14:paraId="22A336A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A74A41F" w14:textId="3B0DE6A4" w:rsidR="00676CFC" w:rsidRPr="004649FA" w:rsidRDefault="000F1DEF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13</w:t>
            </w:r>
          </w:p>
        </w:tc>
      </w:tr>
      <w:tr w:rsidR="00676CFC" w:rsidRPr="004649FA" w14:paraId="7E8BF4DA" w14:textId="77777777" w:rsidTr="00676CF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97CBC2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4649FA">
              <w:rPr>
                <w:rFonts w:ascii="Times New Roman" w:hAnsi="Times New Roman" w:cs="Times New Roman"/>
                <w:i/>
              </w:rPr>
              <w:t>С</w:t>
            </w:r>
            <w:r w:rsidRPr="004649F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4649FA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14B9835" w14:textId="77777777" w:rsidR="00676CFC" w:rsidRPr="004649FA" w:rsidRDefault="00676CFC">
            <w:pPr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C1B1A3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6CAB96E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3882EF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03D9B9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C47250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E62345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87DC551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C078F9D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91D560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-128</w:t>
            </w:r>
          </w:p>
        </w:tc>
        <w:tc>
          <w:tcPr>
            <w:tcW w:w="0" w:type="auto"/>
            <w:vAlign w:val="center"/>
          </w:tcPr>
          <w:p w14:paraId="557AE64C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E1C693" w14:textId="77777777" w:rsidR="00676CFC" w:rsidRPr="004649FA" w:rsidRDefault="00676CFC">
            <w:pPr>
              <w:jc w:val="center"/>
              <w:rPr>
                <w:rFonts w:ascii="Times New Roman" w:hAnsi="Times New Roman" w:cs="Times New Roman"/>
              </w:rPr>
            </w:pPr>
            <w:r w:rsidRPr="004649FA">
              <w:rPr>
                <w:rFonts w:ascii="Times New Roman" w:hAnsi="Times New Roman" w:cs="Times New Roman"/>
              </w:rPr>
              <w:t>128</w:t>
            </w:r>
          </w:p>
        </w:tc>
      </w:tr>
    </w:tbl>
    <w:tbl>
      <w:tblPr>
        <w:tblStyle w:val="a3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676CFC" w:rsidRPr="004649FA" w14:paraId="24B2074C" w14:textId="77777777" w:rsidTr="00676CFC">
        <w:tc>
          <w:tcPr>
            <w:tcW w:w="0" w:type="auto"/>
            <w:vAlign w:val="center"/>
            <w:hideMark/>
          </w:tcPr>
          <w:p w14:paraId="5A3D4E46" w14:textId="77777777" w:rsidR="00676CFC" w:rsidRPr="004649FA" w:rsidRDefault="00676CFC">
            <w:pPr>
              <w:spacing w:after="120"/>
              <w:ind w:left="-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911" w:type="dxa"/>
            <w:vAlign w:val="center"/>
            <w:hideMark/>
          </w:tcPr>
          <w:p w14:paraId="7CF0AFAA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388FFD9A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0" w:type="auto"/>
            <w:hideMark/>
          </w:tcPr>
          <w:p w14:paraId="0700C5B4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896" w:type="dxa"/>
            <w:hideMark/>
          </w:tcPr>
          <w:p w14:paraId="43AD4C2E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942" w:type="dxa"/>
            <w:hideMark/>
          </w:tcPr>
          <w:p w14:paraId="6A50469E" w14:textId="77777777" w:rsidR="00676CFC" w:rsidRPr="004649FA" w:rsidRDefault="00676C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</w:t>
            </w: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</w:tr>
    </w:tbl>
    <w:p w14:paraId="5CCEB7AA" w14:textId="77777777" w:rsidR="00676CFC" w:rsidRPr="004649FA" w:rsidRDefault="00676CFC" w:rsidP="00676C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9FA">
        <w:rPr>
          <w:rFonts w:ascii="Times New Roman" w:hAnsi="Times New Roman" w:cs="Times New Roman"/>
        </w:rPr>
        <w:br/>
      </w:r>
      <w:r w:rsidRPr="004649FA">
        <w:rPr>
          <w:rFonts w:ascii="Times New Roman" w:hAnsi="Times New Roman" w:cs="Times New Roman"/>
        </w:rPr>
        <w:br/>
      </w:r>
      <w:r w:rsidRPr="004649FA">
        <w:rPr>
          <w:rFonts w:ascii="Times New Roman" w:hAnsi="Times New Roman" w:cs="Times New Roman"/>
        </w:rPr>
        <w:br/>
      </w:r>
    </w:p>
    <w:tbl>
      <w:tblPr>
        <w:tblStyle w:val="a3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676CFC" w:rsidRPr="004649FA" w14:paraId="2D5D2EA9" w14:textId="77777777" w:rsidTr="00676CFC">
        <w:tc>
          <w:tcPr>
            <w:tcW w:w="5529" w:type="dxa"/>
            <w:vAlign w:val="center"/>
            <w:hideMark/>
          </w:tcPr>
          <w:p w14:paraId="0168D26C" w14:textId="77777777" w:rsidR="00676CFC" w:rsidRPr="004649FA" w:rsidRDefault="00676CFC">
            <w:pPr>
              <w:spacing w:after="120"/>
              <w:ind w:left="-14"/>
              <w:rPr>
                <w:rFonts w:ascii="Times New Roman" w:hAnsi="Times New Roman" w:cs="Times New Roman"/>
                <w:sz w:val="28"/>
                <w:szCs w:val="28"/>
              </w:rPr>
            </w:pPr>
            <w:r w:rsidRPr="004649FA">
              <w:rPr>
                <w:rFonts w:ascii="Times New Roman" w:hAnsi="Times New Roman" w:cs="Times New Roman"/>
                <w:sz w:val="28"/>
                <w:szCs w:val="28"/>
              </w:rPr>
              <w:t>Результаты знаковой и беззнаковой интерпретаций корректны.</w:t>
            </w:r>
          </w:p>
        </w:tc>
      </w:tr>
    </w:tbl>
    <w:p w14:paraId="6AD3D06D" w14:textId="77777777" w:rsidR="00676CFC" w:rsidRDefault="00676CFC" w:rsidP="00676CFC">
      <w:pPr>
        <w:rPr>
          <w:rFonts w:ascii="TimesNewRomanPSMT" w:eastAsia="Times New Roman" w:hAnsi="TimesNewRomanPSMT"/>
          <w:sz w:val="28"/>
          <w:szCs w:val="28"/>
          <w:lang w:eastAsia="ru-RU"/>
        </w:rPr>
      </w:pPr>
    </w:p>
    <w:p w14:paraId="5AEFD26E" w14:textId="77777777" w:rsidR="00676CFC" w:rsidRDefault="00676CFC" w:rsidP="00676CFC">
      <w:pPr>
        <w:rPr>
          <w:rFonts w:ascii="Times New Roman" w:hAnsi="Times New Roman"/>
          <w:sz w:val="24"/>
          <w:szCs w:val="24"/>
        </w:rPr>
      </w:pPr>
    </w:p>
    <w:p w14:paraId="3D68ACB0" w14:textId="77777777" w:rsidR="00676CFC" w:rsidRDefault="00676CFC" w:rsidP="00676CFC"/>
    <w:p w14:paraId="73B5B6E6" w14:textId="77777777" w:rsidR="00676CFC" w:rsidRDefault="00676CFC" w:rsidP="00676CFC">
      <w:pPr>
        <w:rPr>
          <w:rFonts w:ascii="TimesNewRomanPSMT" w:hAnsi="TimesNewRomanPSMT"/>
          <w:sz w:val="28"/>
          <w:szCs w:val="28"/>
        </w:rPr>
      </w:pPr>
    </w:p>
    <w:p w14:paraId="4BC746FD" w14:textId="77777777" w:rsidR="00FA60EB" w:rsidRDefault="00FA60EB"/>
    <w:sectPr w:rsidR="00FA6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ACBB2" w14:textId="77777777" w:rsidR="00273339" w:rsidRDefault="00273339" w:rsidP="005F3127">
      <w:pPr>
        <w:spacing w:after="0" w:line="240" w:lineRule="auto"/>
      </w:pPr>
      <w:r>
        <w:separator/>
      </w:r>
    </w:p>
  </w:endnote>
  <w:endnote w:type="continuationSeparator" w:id="0">
    <w:p w14:paraId="76CE79CE" w14:textId="77777777" w:rsidR="00273339" w:rsidRDefault="00273339" w:rsidP="005F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F171F" w14:textId="77777777" w:rsidR="00273339" w:rsidRDefault="00273339" w:rsidP="005F3127">
      <w:pPr>
        <w:spacing w:after="0" w:line="240" w:lineRule="auto"/>
      </w:pPr>
      <w:r>
        <w:separator/>
      </w:r>
    </w:p>
  </w:footnote>
  <w:footnote w:type="continuationSeparator" w:id="0">
    <w:p w14:paraId="7B2A8073" w14:textId="77777777" w:rsidR="00273339" w:rsidRDefault="00273339" w:rsidP="005F3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1DBD"/>
    <w:multiLevelType w:val="hybridMultilevel"/>
    <w:tmpl w:val="F5D22A0E"/>
    <w:lvl w:ilvl="0" w:tplc="B5CE205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81612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456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EB"/>
    <w:rsid w:val="00080054"/>
    <w:rsid w:val="00093DF8"/>
    <w:rsid w:val="000F1DEF"/>
    <w:rsid w:val="00273339"/>
    <w:rsid w:val="00281C46"/>
    <w:rsid w:val="00287455"/>
    <w:rsid w:val="002E14E8"/>
    <w:rsid w:val="003044E7"/>
    <w:rsid w:val="003A435F"/>
    <w:rsid w:val="004649FA"/>
    <w:rsid w:val="005B291C"/>
    <w:rsid w:val="005E3FFC"/>
    <w:rsid w:val="005F3127"/>
    <w:rsid w:val="00607AF9"/>
    <w:rsid w:val="00676CFC"/>
    <w:rsid w:val="007C3D8C"/>
    <w:rsid w:val="007E6CA7"/>
    <w:rsid w:val="00A23F58"/>
    <w:rsid w:val="00A614A2"/>
    <w:rsid w:val="00A70D8D"/>
    <w:rsid w:val="00C5360F"/>
    <w:rsid w:val="00C71FF1"/>
    <w:rsid w:val="00CB3138"/>
    <w:rsid w:val="00D46850"/>
    <w:rsid w:val="00D630E6"/>
    <w:rsid w:val="00E038AC"/>
    <w:rsid w:val="00E75D24"/>
    <w:rsid w:val="00EC6703"/>
    <w:rsid w:val="00F33EF4"/>
    <w:rsid w:val="00F90870"/>
    <w:rsid w:val="00FA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4EB1"/>
  <w15:chartTrackingRefBased/>
  <w15:docId w15:val="{FCD4FF5E-FAAA-44E5-B72A-98C9A103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F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90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F3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3127"/>
  </w:style>
  <w:style w:type="paragraph" w:styleId="a7">
    <w:name w:val="footer"/>
    <w:basedOn w:val="a"/>
    <w:link w:val="a8"/>
    <w:uiPriority w:val="99"/>
    <w:unhideWhenUsed/>
    <w:rsid w:val="005F3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17</cp:revision>
  <dcterms:created xsi:type="dcterms:W3CDTF">2023-01-18T20:11:00Z</dcterms:created>
  <dcterms:modified xsi:type="dcterms:W3CDTF">2023-01-19T09:09:00Z</dcterms:modified>
</cp:coreProperties>
</file>