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047F" w14:textId="77777777" w:rsidR="002B5748" w:rsidRDefault="002B5748">
      <w:pPr>
        <w:rPr>
          <w:rFonts w:ascii="Times New Roman" w:hAnsi="Times New Roman" w:cs="Times New Roman"/>
          <w:sz w:val="28"/>
          <w:szCs w:val="28"/>
        </w:rPr>
      </w:pPr>
    </w:p>
    <w:p w14:paraId="7A611867" w14:textId="77777777" w:rsidR="002B5748" w:rsidRPr="00CF2AE1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2242C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29675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2E4B1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97C1A23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0903A7A1" w14:textId="77777777" w:rsidR="002B5748" w:rsidRPr="00D571DF" w:rsidRDefault="002B5748" w:rsidP="002B5748">
      <w:pPr>
        <w:rPr>
          <w:rFonts w:ascii="Times New Roman" w:hAnsi="Times New Roman" w:cs="Times New Roman"/>
          <w:sz w:val="28"/>
          <w:szCs w:val="28"/>
        </w:rPr>
      </w:pPr>
    </w:p>
    <w:p w14:paraId="6C428914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4F91A9F1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316F20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D80D9AB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332B540E" w14:textId="603DB042" w:rsidR="002B5748" w:rsidRPr="00D571DF" w:rsidRDefault="002B5748" w:rsidP="002B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14:paraId="20447C3F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E5F4A95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8BD4432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7FEDF49F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66CE7C62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1A86A8ED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3B0B4019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39A6DB2B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5132E387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284F82E4" w14:textId="77777777" w:rsidR="002B5748" w:rsidRPr="00D571DF" w:rsidRDefault="002B5748" w:rsidP="002B5748">
      <w:pPr>
        <w:rPr>
          <w:rFonts w:ascii="Times New Roman" w:hAnsi="Times New Roman" w:cs="Times New Roman"/>
        </w:rPr>
      </w:pPr>
    </w:p>
    <w:p w14:paraId="0D5D3E4C" w14:textId="77777777" w:rsidR="002B5748" w:rsidRPr="00D571DF" w:rsidRDefault="002B5748" w:rsidP="002B5748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D2B9870" w14:textId="77777777" w:rsidR="002B5748" w:rsidRPr="00B60A27" w:rsidRDefault="002B5748" w:rsidP="002B57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1C83EEAF" w14:textId="77777777" w:rsidR="002B5748" w:rsidRPr="00B60A27" w:rsidRDefault="002B5748" w:rsidP="002B5748">
      <w:pPr>
        <w:rPr>
          <w:rFonts w:ascii="Times New Roman" w:hAnsi="Times New Roman" w:cs="Times New Roman"/>
          <w:sz w:val="28"/>
          <w:szCs w:val="28"/>
        </w:rPr>
      </w:pPr>
    </w:p>
    <w:p w14:paraId="0C687BEE" w14:textId="77777777" w:rsidR="002B5748" w:rsidRPr="00B60A27" w:rsidRDefault="002B5748" w:rsidP="002B5748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1F671076" w14:textId="77777777" w:rsidR="002B5748" w:rsidRDefault="002B5748" w:rsidP="002B5748">
      <w:r>
        <w:br w:type="page"/>
      </w:r>
    </w:p>
    <w:p w14:paraId="30B2DFCF" w14:textId="4FEF3EC8" w:rsidR="002B5748" w:rsidRDefault="002B5748">
      <w:pPr>
        <w:rPr>
          <w:rFonts w:ascii="Times New Roman" w:hAnsi="Times New Roman" w:cs="Times New Roman"/>
          <w:sz w:val="28"/>
          <w:szCs w:val="28"/>
        </w:rPr>
      </w:pPr>
    </w:p>
    <w:p w14:paraId="7CCC7880" w14:textId="15B73682" w:rsidR="00373535" w:rsidRPr="002B5748" w:rsidRDefault="0010459C">
      <w:pPr>
        <w:rPr>
          <w:rFonts w:ascii="Times New Roman" w:hAnsi="Times New Roman" w:cs="Times New Roman"/>
          <w:sz w:val="28"/>
          <w:szCs w:val="28"/>
        </w:rPr>
      </w:pPr>
      <w:r w:rsidRPr="002B5748">
        <w:rPr>
          <w:rFonts w:ascii="Times New Roman" w:hAnsi="Times New Roman" w:cs="Times New Roman"/>
          <w:sz w:val="28"/>
          <w:szCs w:val="28"/>
        </w:rPr>
        <w:t>А=3,8</w:t>
      </w:r>
    </w:p>
    <w:p w14:paraId="60174310" w14:textId="55577F58" w:rsidR="0010459C" w:rsidRPr="002B5748" w:rsidRDefault="0010459C">
      <w:pPr>
        <w:rPr>
          <w:rFonts w:ascii="Times New Roman" w:hAnsi="Times New Roman" w:cs="Times New Roman"/>
          <w:sz w:val="28"/>
          <w:szCs w:val="28"/>
        </w:rPr>
      </w:pPr>
      <w:r w:rsidRPr="002B5748">
        <w:rPr>
          <w:rFonts w:ascii="Times New Roman" w:hAnsi="Times New Roman" w:cs="Times New Roman"/>
          <w:sz w:val="28"/>
          <w:szCs w:val="28"/>
        </w:rPr>
        <w:t>В=0,081</w:t>
      </w:r>
    </w:p>
    <w:p w14:paraId="18BD4802" w14:textId="399FB695" w:rsidR="0010459C" w:rsidRPr="002B5748" w:rsidRDefault="0010459C" w:rsidP="001045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5748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2B5748">
        <w:rPr>
          <w:rFonts w:ascii="Times New Roman" w:hAnsi="Times New Roman" w:cs="Times New Roman"/>
          <w:sz w:val="28"/>
          <w:szCs w:val="28"/>
        </w:rPr>
        <w:t>Ф</w:t>
      </w:r>
      <w:r w:rsidRPr="002B5748">
        <w:rPr>
          <w:rFonts w:ascii="Times New Roman" w:hAnsi="Times New Roman" w:cs="Times New Roman"/>
          <w:sz w:val="28"/>
          <w:szCs w:val="28"/>
        </w:rPr>
        <w:t>1</w:t>
      </w:r>
    </w:p>
    <w:p w14:paraId="5B0CEE08" w14:textId="512CDEFB" w:rsidR="0010459C" w:rsidRPr="002B5748" w:rsidRDefault="0010459C" w:rsidP="0010459C">
      <w:pPr>
        <w:rPr>
          <w:rFonts w:ascii="Times New Roman" w:hAnsi="Times New Roman" w:cs="Times New Roman"/>
          <w:sz w:val="28"/>
          <w:szCs w:val="28"/>
        </w:rPr>
      </w:pPr>
      <w:r w:rsidRPr="002B5748">
        <w:rPr>
          <w:rFonts w:ascii="Times New Roman" w:hAnsi="Times New Roman" w:cs="Times New Roman"/>
          <w:sz w:val="28"/>
          <w:szCs w:val="28"/>
        </w:rPr>
        <w:t>А=(3,8)</w:t>
      </w:r>
      <w:r w:rsidRPr="002B574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E4146" w:rsidRPr="002B574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7E4146" w:rsidRPr="002B5748">
        <w:rPr>
          <w:rFonts w:ascii="Times New Roman" w:hAnsi="Times New Roman" w:cs="Times New Roman"/>
          <w:sz w:val="28"/>
          <w:szCs w:val="28"/>
        </w:rPr>
        <w:t>3,(</w:t>
      </w:r>
      <w:proofErr w:type="gramEnd"/>
      <w:r w:rsidR="007E4146" w:rsidRPr="002B5748">
        <w:rPr>
          <w:rFonts w:ascii="Times New Roman" w:hAnsi="Times New Roman" w:cs="Times New Roman"/>
          <w:sz w:val="28"/>
          <w:szCs w:val="28"/>
        </w:rPr>
        <w:t>С)</w:t>
      </w:r>
      <w:r w:rsidR="007E4146" w:rsidRPr="002B574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E4146" w:rsidRPr="002B5748">
        <w:rPr>
          <w:rFonts w:ascii="Times New Roman" w:hAnsi="Times New Roman" w:cs="Times New Roman"/>
          <w:sz w:val="28"/>
          <w:szCs w:val="28"/>
        </w:rPr>
        <w:t>=0,3(С)</w:t>
      </w:r>
      <w:r w:rsidR="007E4146" w:rsidRPr="002B57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4146" w:rsidRPr="002B574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E4146" w:rsidRPr="002B5748">
        <w:rPr>
          <w:rFonts w:ascii="Times New Roman" w:hAnsi="Times New Roman" w:cs="Times New Roman"/>
          <w:sz w:val="28"/>
          <w:szCs w:val="28"/>
        </w:rPr>
        <w:t>*16</w:t>
      </w:r>
      <w:r w:rsidR="007E4146" w:rsidRPr="002B5748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E4146" w:rsidRPr="002B5748" w14:paraId="10B33453" w14:textId="77777777" w:rsidTr="007E414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87414E" w14:textId="77777777" w:rsidR="007E4146" w:rsidRPr="002B5748" w:rsidRDefault="007E4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40F3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8E88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D2BE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ACF9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A027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CDE3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7294F84" w14:textId="5176A6B4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2A76" w14:textId="48E0B9C3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A7C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4B09" w14:textId="61F35AEE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7900" w14:textId="6A3252D8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E1F2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DECE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28CE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2181" w14:textId="6B436FEF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5EAFB31" w14:textId="77777777" w:rsidR="007E4146" w:rsidRPr="002B5748" w:rsidRDefault="007E4146" w:rsidP="007E4146">
      <w:pPr>
        <w:ind w:left="73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B352A0" w14:textId="77777777" w:rsidR="007E4146" w:rsidRPr="002B5748" w:rsidRDefault="007E4146" w:rsidP="007E4146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2B57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</w:t>
      </w:r>
      <w:r w:rsidRPr="002B57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B57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 w14:paraId="1475BD70" w14:textId="66055B0D" w:rsidR="007E4146" w:rsidRPr="002B5748" w:rsidRDefault="007E4146" w:rsidP="007E4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748">
        <w:rPr>
          <w:rFonts w:ascii="Times New Roman" w:hAnsi="Times New Roman" w:cs="Times New Roman"/>
          <w:sz w:val="28"/>
          <w:szCs w:val="28"/>
        </w:rPr>
        <w:br w:type="textWrapping" w:clear="all"/>
        <w:t>В = (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0,0</w:t>
      </w:r>
      <w:r w:rsidRPr="002B5748">
        <w:rPr>
          <w:rFonts w:ascii="Times New Roman" w:hAnsi="Times New Roman" w:cs="Times New Roman"/>
          <w:sz w:val="28"/>
          <w:szCs w:val="28"/>
        </w:rPr>
        <w:t>81</w:t>
      </w:r>
      <w:r w:rsidRPr="002B5748">
        <w:rPr>
          <w:rFonts w:ascii="Times New Roman" w:hAnsi="Times New Roman" w:cs="Times New Roman"/>
          <w:sz w:val="28"/>
          <w:szCs w:val="28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5748">
        <w:rPr>
          <w:rFonts w:ascii="Times New Roman" w:hAnsi="Times New Roman" w:cs="Times New Roman"/>
          <w:sz w:val="28"/>
          <w:szCs w:val="28"/>
        </w:rPr>
        <w:t xml:space="preserve"> = (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B5748">
        <w:rPr>
          <w:rFonts w:ascii="Times New Roman" w:hAnsi="Times New Roman" w:cs="Times New Roman"/>
          <w:sz w:val="28"/>
          <w:szCs w:val="28"/>
        </w:rPr>
        <w:t>,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B5748">
        <w:rPr>
          <w:rFonts w:ascii="Times New Roman" w:hAnsi="Times New Roman" w:cs="Times New Roman"/>
          <w:sz w:val="28"/>
          <w:szCs w:val="28"/>
        </w:rPr>
        <w:t>4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B5748">
        <w:rPr>
          <w:rFonts w:ascii="Times New Roman" w:hAnsi="Times New Roman" w:cs="Times New Roman"/>
          <w:sz w:val="28"/>
          <w:szCs w:val="28"/>
        </w:rPr>
        <w:t xml:space="preserve"> = (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B5748">
        <w:rPr>
          <w:rFonts w:ascii="Times New Roman" w:hAnsi="Times New Roman" w:cs="Times New Roman"/>
          <w:sz w:val="28"/>
          <w:szCs w:val="28"/>
        </w:rPr>
        <w:t>,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 w:rsidRPr="002B57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4"/>
        <w:tblpPr w:leftFromText="180" w:rightFromText="180" w:vertAnchor="text" w:horzAnchor="margin" w:tblpY="50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E4146" w:rsidRPr="002B5748" w14:paraId="1B158744" w14:textId="77777777" w:rsidTr="007E4146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3F12817" w14:textId="77777777" w:rsidR="007E4146" w:rsidRPr="002B5748" w:rsidRDefault="007E4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A8E3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DE96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FD53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5B62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663E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F60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59387DA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95F5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90BA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F64D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D3CC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FB45" w14:textId="1A3B7ACA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6ED1" w14:textId="661900A8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1F5F" w14:textId="77777777" w:rsidR="007E4146" w:rsidRPr="002B5748" w:rsidRDefault="007E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3203" w14:textId="3D6654F5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3F2FE04" w14:textId="77777777" w:rsidR="007E4146" w:rsidRPr="002B5748" w:rsidRDefault="007E4146" w:rsidP="007E4146">
      <w:pPr>
        <w:rPr>
          <w:rFonts w:ascii="Times New Roman" w:hAnsi="Times New Roman" w:cs="Times New Roman"/>
        </w:rPr>
      </w:pPr>
    </w:p>
    <w:p w14:paraId="3C07AFC7" w14:textId="77777777" w:rsidR="007E4146" w:rsidRPr="002B5748" w:rsidRDefault="007E4146" w:rsidP="007E4146">
      <w:pPr>
        <w:rPr>
          <w:rFonts w:ascii="Times New Roman" w:hAnsi="Times New Roman" w:cs="Times New Roman"/>
        </w:rPr>
      </w:pPr>
    </w:p>
    <w:p w14:paraId="0DEF3458" w14:textId="77777777" w:rsidR="007E4146" w:rsidRPr="002B5748" w:rsidRDefault="007E4146" w:rsidP="007E4146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2B5748">
        <w:rPr>
          <w:rFonts w:ascii="Times New Roman" w:hAnsi="Times New Roman" w:cs="Times New Roman"/>
          <w:sz w:val="28"/>
          <w:szCs w:val="28"/>
        </w:rPr>
        <w:t>2. Формат Ф2</w:t>
      </w:r>
    </w:p>
    <w:p w14:paraId="2CB7DFA6" w14:textId="2EBDA2C7" w:rsidR="007E4146" w:rsidRPr="002B5748" w:rsidRDefault="007E4146" w:rsidP="007E41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748">
        <w:rPr>
          <w:rFonts w:ascii="Times New Roman" w:hAnsi="Times New Roman" w:cs="Times New Roman"/>
          <w:sz w:val="28"/>
          <w:szCs w:val="28"/>
        </w:rPr>
        <w:t>А = (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3,8</w:t>
      </w:r>
      <w:r w:rsidRPr="002B5748">
        <w:rPr>
          <w:rFonts w:ascii="Times New Roman" w:hAnsi="Times New Roman" w:cs="Times New Roman"/>
          <w:sz w:val="28"/>
          <w:szCs w:val="28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5748">
        <w:rPr>
          <w:rFonts w:ascii="Times New Roman" w:hAnsi="Times New Roman" w:cs="Times New Roman"/>
          <w:sz w:val="28"/>
          <w:szCs w:val="28"/>
        </w:rPr>
        <w:t xml:space="preserve"> = (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00110011</w:t>
      </w:r>
      <w:r w:rsidRPr="002B5748">
        <w:rPr>
          <w:rFonts w:ascii="Times New Roman" w:hAnsi="Times New Roman" w:cs="Times New Roman"/>
          <w:sz w:val="28"/>
          <w:szCs w:val="28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748">
        <w:rPr>
          <w:rFonts w:ascii="Times New Roman" w:hAnsi="Times New Roman" w:cs="Times New Roman"/>
          <w:sz w:val="28"/>
          <w:szCs w:val="28"/>
        </w:rPr>
        <w:t>= (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00110011)</w:t>
      </w:r>
      <w:r w:rsidRPr="002B57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B5748">
        <w:rPr>
          <w:rFonts w:ascii="Times New Roman" w:hAnsi="Times New Roman" w:cs="Times New Roman"/>
          <w:sz w:val="28"/>
          <w:szCs w:val="28"/>
        </w:rPr>
        <w:t xml:space="preserve"> · 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06D87" w:rsidRPr="002B57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B5748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E4146" w:rsidRPr="002B5748" w14:paraId="0B31E549" w14:textId="77777777" w:rsidTr="007E414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50BA851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EA11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6252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BCF4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BC54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9445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E5EB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FBF53D1" w14:textId="5F8D440D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9FF650C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5B66" w14:textId="2EC94769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09F5" w14:textId="7C60CC2E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4CB" w14:textId="35D2BA4B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52F3" w14:textId="20657529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2100" w14:textId="6112CBE7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C5FB" w14:textId="177856B3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04E1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435E82E" w14:textId="77777777" w:rsidR="007E4146" w:rsidRPr="002B5748" w:rsidRDefault="007E4146" w:rsidP="007E4146">
      <w:pPr>
        <w:ind w:left="73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18EB33" w14:textId="77777777" w:rsidR="007E4146" w:rsidRPr="002B5748" w:rsidRDefault="007E4146" w:rsidP="007E4146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2B57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</w:t>
      </w:r>
      <w:r w:rsidRPr="002B57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B57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 w14:paraId="1E03F01A" w14:textId="24D53EE4" w:rsidR="007E4146" w:rsidRPr="002B5748" w:rsidRDefault="007E4146" w:rsidP="007E4146">
      <w:pPr>
        <w:rPr>
          <w:rFonts w:ascii="Times New Roman" w:hAnsi="Times New Roman" w:cs="Times New Roman"/>
          <w:sz w:val="28"/>
          <w:szCs w:val="28"/>
        </w:rPr>
      </w:pPr>
      <w:r w:rsidRPr="002B5748">
        <w:rPr>
          <w:rFonts w:ascii="Times New Roman" w:hAnsi="Times New Roman" w:cs="Times New Roman"/>
          <w:sz w:val="28"/>
          <w:szCs w:val="28"/>
        </w:rPr>
        <w:br w:type="textWrapping" w:clear="all"/>
        <w:t>В = (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0,0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81</w:t>
      </w:r>
      <w:r w:rsidRPr="002B5748">
        <w:rPr>
          <w:rFonts w:ascii="Times New Roman" w:hAnsi="Times New Roman" w:cs="Times New Roman"/>
          <w:sz w:val="28"/>
          <w:szCs w:val="28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5748">
        <w:rPr>
          <w:rFonts w:ascii="Times New Roman" w:hAnsi="Times New Roman" w:cs="Times New Roman"/>
          <w:sz w:val="28"/>
          <w:szCs w:val="28"/>
        </w:rPr>
        <w:t xml:space="preserve"> = (0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5748">
        <w:rPr>
          <w:rFonts w:ascii="Times New Roman" w:hAnsi="Times New Roman" w:cs="Times New Roman"/>
          <w:sz w:val="28"/>
          <w:szCs w:val="28"/>
        </w:rPr>
        <w:t>00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10100101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B5748">
        <w:rPr>
          <w:rFonts w:ascii="Times New Roman" w:hAnsi="Times New Roman" w:cs="Times New Roman"/>
          <w:sz w:val="28"/>
          <w:szCs w:val="28"/>
        </w:rPr>
        <w:t xml:space="preserve"> =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748">
        <w:rPr>
          <w:rFonts w:ascii="Times New Roman" w:hAnsi="Times New Roman" w:cs="Times New Roman"/>
          <w:sz w:val="28"/>
          <w:szCs w:val="28"/>
        </w:rPr>
        <w:t>(0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06D87" w:rsidRPr="002B5748">
        <w:rPr>
          <w:rFonts w:ascii="Times New Roman" w:hAnsi="Times New Roman" w:cs="Times New Roman"/>
          <w:sz w:val="28"/>
          <w:szCs w:val="28"/>
          <w:lang w:val="en-US"/>
        </w:rPr>
        <w:t>10100101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B57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B5748">
        <w:rPr>
          <w:rFonts w:ascii="Times New Roman" w:hAnsi="Times New Roman" w:cs="Times New Roman"/>
          <w:sz w:val="28"/>
          <w:szCs w:val="28"/>
          <w:lang w:val="en-US"/>
        </w:rPr>
        <w:t xml:space="preserve"> · </w:t>
      </w:r>
      <w:proofErr w:type="gramStart"/>
      <w:r w:rsidRPr="002B574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B57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proofErr w:type="gramEnd"/>
      <w:r w:rsidRPr="002B57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E4146" w:rsidRPr="002B5748" w14:paraId="21625198" w14:textId="77777777" w:rsidTr="007E414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81ED091" w14:textId="77777777" w:rsidR="007E4146" w:rsidRPr="002B5748" w:rsidRDefault="007E4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0A36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BB04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7CF7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FAF5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39B6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B123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A38A7F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504EA81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0B77" w14:textId="0FCD6D67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9B56" w14:textId="07B280CC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1A8A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1A57" w14:textId="38A629D7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F56" w14:textId="660893A8" w:rsidR="007E4146" w:rsidRPr="002B5748" w:rsidRDefault="00F06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3705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6F4" w14:textId="77777777" w:rsidR="007E4146" w:rsidRPr="002B5748" w:rsidRDefault="007E4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7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3E0FB7A" w14:textId="77777777" w:rsidR="007E4146" w:rsidRDefault="007E4146" w:rsidP="007E4146">
      <w:pPr>
        <w:rPr>
          <w:rFonts w:ascii="Times New Roman" w:hAnsi="Times New Roman" w:cs="Times New Roman"/>
        </w:rPr>
      </w:pPr>
    </w:p>
    <w:p w14:paraId="41732304" w14:textId="522784A1" w:rsidR="007E4146" w:rsidRDefault="007E4146" w:rsidP="0010459C">
      <w:pPr>
        <w:rPr>
          <w:sz w:val="28"/>
          <w:szCs w:val="28"/>
        </w:rPr>
      </w:pPr>
    </w:p>
    <w:p w14:paraId="04371C1E" w14:textId="77777777" w:rsidR="00B61514" w:rsidRDefault="00B61514" w:rsidP="00B61514"/>
    <w:p w14:paraId="513E6E7C" w14:textId="77777777" w:rsidR="00B61514" w:rsidRDefault="00B61514" w:rsidP="00B615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№1</w:t>
      </w:r>
    </w:p>
    <w:p w14:paraId="63215EBD" w14:textId="5708CCB9" w:rsidR="00B61514" w:rsidRPr="00B61514" w:rsidRDefault="00B61514" w:rsidP="00B61514">
      <w:pPr>
        <w:spacing w:after="0"/>
        <w:ind w:left="1078" w:hanging="107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= 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– 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+ d</w:t>
      </w:r>
      <w:r>
        <w:rPr>
          <w:rFonts w:ascii="Times New Roman" w:hAnsi="Times New Roman" w:cs="Times New Roman"/>
          <w:iCs/>
          <w:sz w:val="28"/>
          <w:szCs w:val="28"/>
        </w:rPr>
        <w:t xml:space="preserve"> = 6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</w:p>
    <w:p w14:paraId="123C74BF" w14:textId="0B60C026" w:rsidR="00B61514" w:rsidRPr="00B61514" w:rsidRDefault="00B61514" w:rsidP="00B61514">
      <w:pPr>
        <w:spacing w:after="0"/>
        <w:ind w:left="1078" w:hanging="107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34576F12" w14:textId="77777777" w:rsidR="00B61514" w:rsidRDefault="00B61514" w:rsidP="00B61514">
      <w:pPr>
        <w:spacing w:after="0"/>
        <w:ind w:left="1078" w:hanging="107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94CDB69" w14:textId="77777777" w:rsidR="00B61514" w:rsidRDefault="00B61514" w:rsidP="00B61514">
      <w:pPr>
        <w:spacing w:after="0"/>
        <w:ind w:left="1078" w:hanging="1078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B61514" w14:paraId="355423C4" w14:textId="77777777" w:rsidTr="00B61514">
        <w:trPr>
          <w:trHeight w:val="321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8A04C4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E5A0D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57C5B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A1D56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B61514" w14:paraId="234140C4" w14:textId="77777777" w:rsidTr="00B6151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CE087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6EA270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A8539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B589B6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7E70F92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  <w:p w14:paraId="4F1479D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→4</w:t>
            </w:r>
          </w:p>
          <w:p w14:paraId="5F92C0A9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BF5FCE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46F3AD71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519023" w14:textId="1BDC2850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0D133827" w14:textId="092D685E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55DF4CE" w14:textId="1DB8E1E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14:paraId="708544FF" w14:textId="649D04C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B4D363" w14:textId="3B9B2A2D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B1E5469" w14:textId="2EDDC0BD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0AF786BB" wp14:editId="344AA66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171450</wp:posOffset>
                      </wp:positionV>
                      <wp:extent cx="3314700" cy="151130"/>
                      <wp:effectExtent l="0" t="38100" r="95250" b="0"/>
                      <wp:wrapNone/>
                      <wp:docPr id="28" name="Группа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29" name="Lin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5169D9" id="Группа 28" o:spid="_x0000_s1026" style="position:absolute;margin-left:48.6pt;margin-top:13.5pt;width:261pt;height:11.9pt;z-index:25165926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">
                      <v:line id="Line 505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<v:line id="Line 506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    <v:line id="Line 507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1  1  0  1  1  1  1 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98F2A6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77A18E1D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5D723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&gt;0</w:t>
            </w:r>
          </w:p>
          <w:p w14:paraId="25AB2312" w14:textId="1BA5F3DA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0  0  0  0</w:t>
            </w:r>
          </w:p>
          <w:p w14:paraId="316D3CB6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6BEDD6C" w14:textId="4C40816E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B61514" w14:paraId="0E09B36E" w14:textId="77777777" w:rsidTr="00B61514">
        <w:trPr>
          <w:trHeight w:val="138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E7273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59780C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5F4F22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496B9EF9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0BE853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9186B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1  1  1  0  1  1  1  1  1</w:t>
            </w:r>
          </w:p>
          <w:p w14:paraId="3FFABCBA" w14:textId="0D136503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11270F14" w14:textId="6CE05E82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227A2E23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48AD36" w14:textId="76B663C8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54F85A85" wp14:editId="22530E99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-184785</wp:posOffset>
                      </wp:positionV>
                      <wp:extent cx="3314700" cy="151130"/>
                      <wp:effectExtent l="0" t="38100" r="95250" b="0"/>
                      <wp:wrapNone/>
                      <wp:docPr id="24" name="Группа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25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4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2DE8D9" id="Группа 24" o:spid="_x0000_s1026" style="position:absolute;margin-left:50.5pt;margin-top:-14.55pt;width:261pt;height:11.9pt;z-index:251660288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">
                      <v:line id="Line 477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478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    <v:line id="Line 479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9C8CF" w14:textId="59B45A94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</w:p>
          <w:p w14:paraId="65097F0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ACA25" w14:textId="5120EC1B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 w:rsidR="00B6151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B61514" w14:paraId="64A1E5FE" w14:textId="77777777" w:rsidTr="00B6151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5291A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768F62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75A4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  <w:p w14:paraId="75FF07B1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3D7109A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  <w:p w14:paraId="7CA4D529" w14:textId="77777777" w:rsidR="00B61514" w:rsidRDefault="00B6151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927157" w14:textId="69A26A53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1  1  1  1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F1302BA" w14:textId="6A9FF7EB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0  0  0  0  1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575C7787" w14:textId="68A10A78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A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  <w:p w14:paraId="11626DB5" w14:textId="3FC87DCA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56B58F0F" wp14:editId="28A936CC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18415</wp:posOffset>
                      </wp:positionV>
                      <wp:extent cx="3314700" cy="151130"/>
                      <wp:effectExtent l="0" t="38100" r="95250" b="0"/>
                      <wp:wrapNone/>
                      <wp:docPr id="20" name="Группа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21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9FF6F" id="Группа 20" o:spid="_x0000_s1026" style="position:absolute;margin-left:50.65pt;margin-top:1.45pt;width:261pt;height:11.9pt;z-index:251661312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">
                      <v:line id="Line 481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482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<v:line id="Line 483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76F4E" w14:textId="6A59F031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0615BFC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6C0BB8" w14:textId="07ABB811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</w:t>
            </w:r>
            <w:r w:rsidR="00B61514" w:rsidRPr="00E90A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90A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4B0A4911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1514" w14:paraId="2C5DE278" w14:textId="77777777" w:rsidTr="00B6151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0132CA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065056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4F518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5AE11C77" w14:textId="77777777" w:rsidR="00E90AB8" w:rsidRDefault="00E90AB8" w:rsidP="00E90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DD0D4D9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0F825B2E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0BF17" w14:textId="69600A37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CDFA4DB" w14:textId="2D304772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1AC434AF" w14:textId="74C5201C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AB8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0E3E1E20" wp14:editId="4E084FF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0"/>
                      <wp:wrapNone/>
                      <wp:docPr id="16" name="Группа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17" name="Lin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798B2" id="Группа 16" o:spid="_x0000_s1026" style="position:absolute;margin-left:48.6pt;margin-top:11.9pt;width:261pt;height:11.9pt;z-index:251662336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">
                      <v:line id="Line 485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<v:line id="Line 486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    <v:line id="Line 487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E90AB8" w:rsidRPr="00E90A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1  0  1  0</w:t>
            </w:r>
          </w:p>
          <w:p w14:paraId="7425F038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D7B98" w14:textId="0A07209D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5EFB5BB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FB8D05" w14:textId="060ABFA5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B61514" w14:paraId="261A3878" w14:textId="77777777" w:rsidTr="00B61514">
        <w:trPr>
          <w:trHeight w:val="114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5CD91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6C0174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08773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  <w:p w14:paraId="54FF5802" w14:textId="77777777" w:rsidR="00662A8D" w:rsidRDefault="00662A8D" w:rsidP="00662A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6A62E88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10540122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C3425" w14:textId="72E0D4C5" w:rsidR="00B61514" w:rsidRDefault="00E90A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2C292B29" w14:textId="40E74F88" w:rsidR="00B61514" w:rsidRDefault="00662A8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26994D2" w14:textId="724ABB16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001665C8" wp14:editId="637C2E2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0"/>
                      <wp:wrapNone/>
                      <wp:docPr id="12580" name="Группа 12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13" name="Lin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4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4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0BDF6" id="Группа 12580" o:spid="_x0000_s1026" style="position:absolute;margin-left:48.6pt;margin-top:10.2pt;width:261pt;height:11.9pt;z-index:251663360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">
                      <v:line id="Line 489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v:line id="Line 490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  <v:line id="Line 491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677F0D5C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070CB" w14:textId="02270A8D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D63E494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4CA85" w14:textId="56F17775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B61514" w14:paraId="3C6D750B" w14:textId="77777777" w:rsidTr="00B6151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519A7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E5EF24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13F8E3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5440213D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B47F5E8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18977" w14:textId="591A73E5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14:paraId="7FF37F4E" w14:textId="7CF8D163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B67D4D0" w14:textId="5EA77715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764B46F3" wp14:editId="7B90F8B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0"/>
                      <wp:wrapNone/>
                      <wp:docPr id="12576" name="Группа 12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10" name="Line 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2240DB" id="Группа 12576" o:spid="_x0000_s1026" style="position:absolute;margin-left:48.6pt;margin-top:8.55pt;width:261pt;height:11.9pt;z-index:25166438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">
                      <v:line id="Line 497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498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499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DE4D4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195C049C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98E5D" w14:textId="6AF6DA89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74780B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22D5B5" w14:textId="11E2A86F" w:rsidR="00B61514" w:rsidRPr="00DE4D45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B61514" w14:paraId="2BA54CAB" w14:textId="77777777" w:rsidTr="00B6151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2FFD3D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12E9A0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9582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3EDDC9EC" w14:textId="77777777" w:rsidR="00DE4D45" w:rsidRDefault="00DE4D45" w:rsidP="00DE4D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D72B5B3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  <w:p w14:paraId="54B157B0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7DD59A" w14:textId="56B1C71B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</w:p>
          <w:p w14:paraId="2078468B" w14:textId="7870CAAD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13714EB" w14:textId="5492EF64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1 </w:t>
            </w:r>
            <w:r w:rsidR="00B6151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792A4DB7" w14:textId="3B59056E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40EDD94E" wp14:editId="7B5E6A7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0"/>
                      <wp:wrapNone/>
                      <wp:docPr id="12572" name="Группа 12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14935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7" name="Line 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4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4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52E75" id="Группа 12572" o:spid="_x0000_s1026" style="position:absolute;margin-left:48.6pt;margin-top:2.05pt;width:261pt;height:9.05pt;z-index:251665408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">
                      <v:line id="Line 493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494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<v:line id="Line 495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45738" w14:textId="4B9627D5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46C2F55B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4B811F" w14:textId="3C567039" w:rsidR="00B61514" w:rsidRPr="00DE4D45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E4D4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B61514" w14:paraId="28AEAC46" w14:textId="77777777" w:rsidTr="00B61514">
        <w:trPr>
          <w:trHeight w:val="113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AFDC1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65D9D0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1CE69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6</w:t>
            </w:r>
          </w:p>
          <w:p w14:paraId="299EBE97" w14:textId="77777777" w:rsidR="00DE4D45" w:rsidRDefault="00DE4D45" w:rsidP="00DE4D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4BDE43E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53E9D73E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F3529E" w14:textId="1D8A4DF9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DB56339" w14:textId="69981B76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2AC43CC" w14:textId="4882D91A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 w:rsidR="00662A8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5B1A487" w14:textId="59E27B20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7FB664B7" wp14:editId="15889CF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-24130</wp:posOffset>
                      </wp:positionV>
                      <wp:extent cx="3314700" cy="151130"/>
                      <wp:effectExtent l="0" t="38100" r="95250" b="0"/>
                      <wp:wrapNone/>
                      <wp:docPr id="12568" name="Группа 12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4" name="Line 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5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8E339" id="Группа 12568" o:spid="_x0000_s1026" style="position:absolute;margin-left:48.6pt;margin-top:-1.9pt;width:261pt;height:11.9pt;z-index:251666432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">
                      <v:line id="Line 501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v:line id="Line 502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      <v:line id="Line 503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1AA75" w14:textId="5B737E6D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19F5150F" w14:textId="77777777" w:rsidR="00B61514" w:rsidRDefault="00B61514">
            <w:pPr>
              <w:pStyle w:val="a3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35B005" w14:textId="4DB0C3E9" w:rsidR="00B61514" w:rsidRPr="00DE4D45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B61514" w14:paraId="1CF9819E" w14:textId="77777777" w:rsidTr="00B61514">
        <w:trPr>
          <w:trHeight w:val="113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13C7F4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1EAC345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1E98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127C5140" w14:textId="77777777" w:rsidR="00DE4D45" w:rsidRDefault="00DE4D45" w:rsidP="00DE4D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4C58451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</w:p>
          <w:p w14:paraId="7871C102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662A9" w14:textId="55BB18C8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303CDD3" w14:textId="6D6B38B7" w:rsidR="00B61514" w:rsidRDefault="00DE4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61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3FC0F16" w14:textId="5D8AE341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1342C974" wp14:editId="08482E42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127635</wp:posOffset>
                      </wp:positionV>
                      <wp:extent cx="3314700" cy="151130"/>
                      <wp:effectExtent l="0" t="38100" r="95250" b="0"/>
                      <wp:wrapNone/>
                      <wp:docPr id="12564" name="Группа 12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1" name="Line 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5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36826F" id="Группа 12564" o:spid="_x0000_s1026" style="position:absolute;margin-left:47.9pt;margin-top:10.05pt;width:261pt;height:11.9pt;z-index:251667456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">
                      <v:line id="Line 509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      <v:line id="Line 510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      <v:line id="Line 511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DE4D4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BAD83" w14:textId="0544CEC5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319C516F" w14:textId="77777777" w:rsidR="00B61514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ECD6CE" w14:textId="288F0006" w:rsidR="00B61514" w:rsidRPr="00DE4D45" w:rsidRDefault="00B615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6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E4D4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</w:tbl>
    <w:p w14:paraId="2AEE49A4" w14:textId="77777777" w:rsidR="00B61514" w:rsidRDefault="00B61514" w:rsidP="00B61514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28BD7BF" w14:textId="56EF9A48" w:rsidR="00B61514" w:rsidRPr="00DE4D45" w:rsidRDefault="00B61514" w:rsidP="00B61514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 w:rsidR="00192CD1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·16</w:t>
      </w:r>
      <w:r w:rsidR="00192CD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92CD1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92CD1">
        <w:rPr>
          <w:rFonts w:ascii="Times New Roman" w:hAnsi="Times New Roman" w:cs="Times New Roman"/>
          <w:sz w:val="28"/>
          <w:szCs w:val="28"/>
          <w:lang w:val="en-US"/>
        </w:rPr>
        <w:t>48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74F8AEB" w14:textId="77777777" w:rsidR="00A020A6" w:rsidRDefault="00A020A6" w:rsidP="00A020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5191244C" w14:textId="5825D67B" w:rsidR="00A020A6" w:rsidRDefault="00A020A6" w:rsidP="00A020A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48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46.91</w:t>
      </w:r>
      <w:r>
        <w:rPr>
          <w:rFonts w:ascii="Times New Roman" w:hAnsi="Times New Roman" w:cs="Times New Roman"/>
          <w:bCs/>
          <w:sz w:val="28"/>
          <w:szCs w:val="28"/>
        </w:rPr>
        <w:t>|= 0,</w:t>
      </w:r>
    </w:p>
    <w:p w14:paraId="482A6A06" w14:textId="2B967027" w:rsidR="00A020A6" w:rsidRDefault="00A020A6" w:rsidP="00A020A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1,09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46,91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· 100% = 2</w:t>
      </w:r>
      <w:r w:rsidR="009F0A2A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1E0037A9" w14:textId="77777777" w:rsidR="00F42E15" w:rsidRDefault="00F42E15" w:rsidP="00F42E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№2</w:t>
      </w:r>
    </w:p>
    <w:p w14:paraId="09642192" w14:textId="6772C2B4" w:rsidR="00F42E15" w:rsidRDefault="00F42E15" w:rsidP="00F42E15">
      <w:pPr>
        <w:spacing w:after="0"/>
        <w:ind w:left="1078" w:hanging="107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= 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– 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+ d</w:t>
      </w:r>
      <w:r>
        <w:rPr>
          <w:rFonts w:ascii="Times New Roman" w:hAnsi="Times New Roman" w:cs="Times New Roman"/>
          <w:iCs/>
          <w:sz w:val="28"/>
          <w:szCs w:val="28"/>
        </w:rPr>
        <w:t xml:space="preserve"> = 1</w:t>
      </w:r>
      <w:r>
        <w:rPr>
          <w:rFonts w:ascii="Times New Roman" w:hAnsi="Times New Roman" w:cs="Times New Roman"/>
          <w:iCs/>
          <w:sz w:val="28"/>
          <w:szCs w:val="28"/>
        </w:rPr>
        <w:t>33</w:t>
      </w:r>
    </w:p>
    <w:p w14:paraId="616882FA" w14:textId="1619153B" w:rsidR="00F42E15" w:rsidRDefault="00F42E15" w:rsidP="00F42E15">
      <w:pPr>
        <w:spacing w:after="0"/>
        <w:ind w:left="1078" w:hanging="107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C</w:t>
      </w:r>
      <w:r w:rsidRPr="00F42E15"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F42E15" w14:paraId="65FA2481" w14:textId="77777777" w:rsidTr="00F42E15">
        <w:trPr>
          <w:trHeight w:val="268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759FB8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7D02B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DE6BD9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DC0D62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F42E15" w14:paraId="087B38DC" w14:textId="77777777" w:rsidTr="00F42E15">
        <w:trPr>
          <w:trHeight w:val="1241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75E63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CCE55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8616BE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</w:p>
          <w:p w14:paraId="102320FD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EB53299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2EEC2" w14:textId="5D034614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066E8280" w14:textId="0A1BF7D8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589127AA" w14:textId="7C943A00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738ED333" wp14:editId="7272CFF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140970</wp:posOffset>
                      </wp:positionV>
                      <wp:extent cx="3314700" cy="239395"/>
                      <wp:effectExtent l="0" t="38100" r="95250" b="0"/>
                      <wp:wrapNone/>
                      <wp:docPr id="12560" name="Группа 12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239395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53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D5D0D" id="Группа 12560" o:spid="_x0000_s1026" style="position:absolute;margin-left:48.7pt;margin-top:11.1pt;width:261pt;height:18.85pt;z-index:25166950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">
                      <v:line id="Line 445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446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    <v:line id="Line 447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53AB8351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99D1A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386CF71E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50F95D" w14:textId="1E20B262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F42E15" w14:paraId="59EE1855" w14:textId="77777777" w:rsidTr="00F42E15">
        <w:trPr>
          <w:trHeight w:val="131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0FBC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06FEE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6E551C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2483B4C6" w14:textId="77777777" w:rsidR="00F42E15" w:rsidRDefault="00F42E15" w:rsidP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3704F56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A059FB" w14:textId="2C02364C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0A8AD73" w14:textId="5E2E850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213089F" w14:textId="08800415" w:rsidR="00F42E15" w:rsidRDefault="007B2B7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7F3E6857" w14:textId="07B5CAF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49492FB5" wp14:editId="0856D08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0"/>
                      <wp:wrapNone/>
                      <wp:docPr id="12556" name="Группа 12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50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F947A7" id="Группа 12556" o:spid="_x0000_s1026" style="position:absolute;margin-left:48.6pt;margin-top:1.5pt;width:261pt;height:11.9pt;z-index:251670528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">
                      <v:line id="Line 449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450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  <v:line id="Line 451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35D4BC" w14:textId="0A8B4C9C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642EDEFA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2CFCE0" w14:textId="1B42B7CF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42E15" w14:paraId="445294BB" w14:textId="77777777" w:rsidTr="00F42E15">
        <w:trPr>
          <w:trHeight w:val="1275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85191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CDF59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53EB2F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49EE93AC" w14:textId="77777777" w:rsidR="007B2B70" w:rsidRDefault="007B2B70" w:rsidP="007B2B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5C89316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5ABFA388" w14:textId="77777777" w:rsidR="00F42E15" w:rsidRDefault="00F42E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F191DE" w14:textId="789EF286" w:rsidR="00F42E15" w:rsidRDefault="007B2B7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4275B5FC" w14:textId="67C5B0B3" w:rsidR="00F42E15" w:rsidRDefault="007B2B7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8D35133" w14:textId="20F2E684" w:rsidR="00F42E15" w:rsidRDefault="007B2B7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266E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 wp14:anchorId="2182168B" wp14:editId="7BE13E56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220980</wp:posOffset>
                      </wp:positionV>
                      <wp:extent cx="3314700" cy="151130"/>
                      <wp:effectExtent l="0" t="38100" r="95250" b="0"/>
                      <wp:wrapNone/>
                      <wp:docPr id="12552" name="Группа 12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47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30C171" id="Группа 12552" o:spid="_x0000_s1026" style="position:absolute;margin-left:50.35pt;margin-top:17.4pt;width:261pt;height:11.9pt;z-index:251678720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">
                      <v:line id="Line 453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454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<v:line id="Line 455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  <w:p w14:paraId="1DDEE467" w14:textId="7CADF221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CF2DA" w14:textId="1D909542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3F2D47D9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2A2194" w14:textId="6FD80E0E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  <w:p w14:paraId="36570B2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2E15" w14:paraId="514FAA54" w14:textId="77777777" w:rsidTr="00F42E15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0961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29AC45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29F58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107C38B3" w14:textId="77777777" w:rsidR="007B2B70" w:rsidRDefault="007B2B70" w:rsidP="007B2B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AA4B8D1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4C53276E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C8A51" w14:textId="72E53D0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3AF319B9" w14:textId="7F123411" w:rsidR="00F42E15" w:rsidRDefault="007B2B7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1B2E8EF3" w14:textId="5F7D949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09F33E77" wp14:editId="363F0CF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198755</wp:posOffset>
                      </wp:positionV>
                      <wp:extent cx="3314700" cy="151130"/>
                      <wp:effectExtent l="0" t="38100" r="95250" b="0"/>
                      <wp:wrapNone/>
                      <wp:docPr id="12548" name="Группа 12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44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C1138F" id="Группа 12548" o:spid="_x0000_s1026" style="position:absolute;margin-left:48.6pt;margin-top:15.65pt;width:261pt;height:11.9pt;z-index:251672576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">
                      <v:line id="Line 457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458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    <v:line id="Line 459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642EB15A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6C8EC" w14:textId="250A92F2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1266EFE9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0E7FF6" w14:textId="522C6023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42E15" w14:paraId="3DCC30BC" w14:textId="77777777" w:rsidTr="00F42E15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6279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68B15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8B537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70FCF1E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2D9B6A3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65406534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B7F" w14:textId="40B17588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67FE0EA5" w14:textId="2A858071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14:paraId="1884C55B" w14:textId="6A155164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53B00C4F" wp14:editId="006B9D9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205740</wp:posOffset>
                      </wp:positionV>
                      <wp:extent cx="3314700" cy="151130"/>
                      <wp:effectExtent l="0" t="38100" r="95250" b="0"/>
                      <wp:wrapNone/>
                      <wp:docPr id="12544" name="Группа 12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41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6DDB86" id="Группа 12544" o:spid="_x0000_s1026" style="position:absolute;margin-left:48.6pt;margin-top:16.2pt;width:261pt;height:11.9pt;z-index:251673600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">
                      <v:line id="Line 461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line id="Line 462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  <v:line id="Line 463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kY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BcfjkY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</w:p>
          <w:p w14:paraId="3893FFBD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C6BAAC" w14:textId="053C6876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02F41721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27FAC4" w14:textId="0FE4931C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190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42E15" w14:paraId="71666382" w14:textId="77777777" w:rsidTr="00F42E15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66C9E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31DED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3D9D3D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5CCC10E0" w14:textId="77777777" w:rsidR="004266E7" w:rsidRDefault="004266E7" w:rsidP="004266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BA7FE68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D7D64A" w14:textId="23471B10" w:rsidR="00F42E15" w:rsidRDefault="005657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</w:t>
            </w:r>
          </w:p>
          <w:p w14:paraId="4144AE1F" w14:textId="4CDB4162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02D8C1EB" w14:textId="44CA99E3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B70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23D50B91" wp14:editId="7CED4C0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203200</wp:posOffset>
                      </wp:positionV>
                      <wp:extent cx="3314700" cy="151130"/>
                      <wp:effectExtent l="0" t="38100" r="95250" b="0"/>
                      <wp:wrapNone/>
                      <wp:docPr id="12540" name="Группа 1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38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4A4094" id="Группа 12540" o:spid="_x0000_s1026" style="position:absolute;margin-left:48.6pt;margin-top:16pt;width:261pt;height:11.9pt;z-index:25167462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">
                      <v:line id="Line 469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470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    <v:line id="Line 471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5094020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1DAB98" w14:textId="1BF2839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624CBEC8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3FF352" w14:textId="72C85C89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42E15" w14:paraId="01D07550" w14:textId="77777777" w:rsidTr="00F42E15">
        <w:trPr>
          <w:trHeight w:val="1289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46073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F4D6BF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F355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0457CE8E" w14:textId="77777777" w:rsidR="004266E7" w:rsidRDefault="004266E7" w:rsidP="004266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1562C39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  <w:p w14:paraId="31EB5070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79A856" w14:textId="3F5CBD90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753BC84D" w14:textId="5EBB28F5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118022BE" w14:textId="056A4B08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7BC194BB" w14:textId="08946F1E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3F297D7C" wp14:editId="72E52B5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73660</wp:posOffset>
                      </wp:positionV>
                      <wp:extent cx="3314700" cy="114935"/>
                      <wp:effectExtent l="0" t="38100" r="95250" b="0"/>
                      <wp:wrapNone/>
                      <wp:docPr id="12536" name="Группа 12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14935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35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76CEC" id="Группа 12536" o:spid="_x0000_s1026" style="position:absolute;margin-left:48.6pt;margin-top:5.8pt;width:261pt;height:9.05pt;z-index:251675648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">
                      <v:line id="Line 465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<v:line id="Line 466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Line 467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3D599" w14:textId="1F41DC61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12D63E9A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2C62A0" w14:textId="403DB64A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42E15" w14:paraId="26B0C6F9" w14:textId="77777777" w:rsidTr="00F42E15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121B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E7C818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F4244D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14:paraId="305C242D" w14:textId="77777777" w:rsidR="004266E7" w:rsidRDefault="004266E7" w:rsidP="004266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68BBFF1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14:paraId="3A4F32C1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5AE46B" w14:textId="695390F7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38F9893B" w14:textId="12FD00BC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5812644A" w14:textId="01934A74" w:rsidR="00F42E15" w:rsidRDefault="004266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549E4C24" w14:textId="6968C6DC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35BFE6A6" wp14:editId="3DB262A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71120</wp:posOffset>
                      </wp:positionV>
                      <wp:extent cx="3314700" cy="151130"/>
                      <wp:effectExtent l="0" t="38100" r="95250" b="0"/>
                      <wp:wrapNone/>
                      <wp:docPr id="12532" name="Группа 12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14700" cy="151130"/>
                                <a:chOff x="0" y="0"/>
                                <a:chExt cx="3240" cy="197"/>
                              </a:xfrm>
                            </wpg:grpSpPr>
                            <wps:wsp>
                              <wps:cNvPr id="32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" y="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024CE" id="Группа 12532" o:spid="_x0000_s1026" style="position:absolute;margin-left:48.6pt;margin-top:5.6pt;width:261pt;height:11.9pt;z-index:251676672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">
                      <v:line id="Line 473" o:spid="_x0000_s1027" style="position:absolute;visibility:visible;mso-wrap-style:square" from="0,18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line id="Line 474" o:spid="_x0000_s1028" style="position:absolute;flip:y;visibility:visible;mso-wrap-style:square" from="1,17" to="1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<v:line id="Line 475" o:spid="_x0000_s1029" style="position:absolute;flip:y;visibility:visible;mso-wrap-style:square" from="3240,0" to="32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BD213" w14:textId="40E34C5C" w:rsidR="00F42E15" w:rsidRDefault="005657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27170A4E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F31F4A" w14:textId="1DE6649D" w:rsidR="00F42E15" w:rsidRDefault="005657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4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3F042244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35004" w14:textId="6B2DBAE2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565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B2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6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66E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40415D9B" w14:textId="77777777" w:rsidR="00F42E15" w:rsidRDefault="00F42E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6CDF2C1" w14:textId="77777777" w:rsidR="00F42E15" w:rsidRDefault="00F42E15" w:rsidP="00F42E15">
      <w:pPr>
        <w:tabs>
          <w:tab w:val="left" w:pos="2880"/>
        </w:tabs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05E6CE14" w14:textId="3BB04BCD" w:rsidR="00F42E15" w:rsidRDefault="00F42E15" w:rsidP="00F42E1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 (0,</w:t>
      </w:r>
      <w:r w:rsidR="004266E7">
        <w:rPr>
          <w:rFonts w:ascii="Times New Roman" w:hAnsi="Times New Roman" w:cs="Times New Roman"/>
          <w:sz w:val="28"/>
          <w:szCs w:val="28"/>
        </w:rPr>
        <w:t>10111000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·2</w:t>
      </w:r>
      <w:r w:rsidR="0056570B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56570B">
        <w:rPr>
          <w:rFonts w:ascii="Times New Roman" w:hAnsi="Times New Roman" w:cs="Times New Roman"/>
          <w:sz w:val="28"/>
          <w:szCs w:val="28"/>
        </w:rPr>
        <w:t>1</w:t>
      </w:r>
      <w:r w:rsidR="004266E7">
        <w:rPr>
          <w:rFonts w:ascii="Times New Roman" w:hAnsi="Times New Roman" w:cs="Times New Roman"/>
          <w:sz w:val="28"/>
          <w:szCs w:val="28"/>
        </w:rPr>
        <w:t>011</w:t>
      </w:r>
      <w:r w:rsidR="0056570B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66E7">
        <w:rPr>
          <w:rFonts w:ascii="Times New Roman" w:hAnsi="Times New Roman" w:cs="Times New Roman"/>
          <w:sz w:val="28"/>
          <w:szCs w:val="28"/>
        </w:rPr>
        <w:t>0</w:t>
      </w:r>
      <w:r w:rsidR="0056570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266E7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27C8154" w14:textId="77777777" w:rsidR="00F42E15" w:rsidRDefault="00F42E15" w:rsidP="00F42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7D7A1F7F" w14:textId="1FC41F79" w:rsidR="00F42E15" w:rsidRDefault="00F42E15" w:rsidP="00F42E1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|</w:t>
      </w:r>
      <w:r w:rsidR="004266E7">
        <w:rPr>
          <w:rFonts w:ascii="Times New Roman" w:hAnsi="Times New Roman" w:cs="Times New Roman"/>
          <w:bCs/>
          <w:sz w:val="28"/>
          <w:szCs w:val="28"/>
        </w:rPr>
        <w:t xml:space="preserve">46,91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4266E7">
        <w:rPr>
          <w:rFonts w:ascii="Times New Roman" w:hAnsi="Times New Roman" w:cs="Times New Roman"/>
          <w:bCs/>
          <w:sz w:val="28"/>
          <w:szCs w:val="28"/>
        </w:rPr>
        <w:t>46</w:t>
      </w:r>
      <w:r>
        <w:rPr>
          <w:rFonts w:ascii="Times New Roman" w:hAnsi="Times New Roman" w:cs="Times New Roman"/>
          <w:bCs/>
          <w:sz w:val="28"/>
          <w:szCs w:val="28"/>
        </w:rPr>
        <w:t>|= 0,</w:t>
      </w:r>
      <w:r w:rsidR="004266E7">
        <w:rPr>
          <w:rFonts w:ascii="Times New Roman" w:hAnsi="Times New Roman" w:cs="Times New Roman"/>
          <w:bCs/>
          <w:sz w:val="28"/>
          <w:szCs w:val="28"/>
        </w:rPr>
        <w:t>91</w:t>
      </w:r>
    </w:p>
    <w:p w14:paraId="51173CE1" w14:textId="11192E37" w:rsidR="00F42E15" w:rsidRDefault="00F42E15" w:rsidP="00F42E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46,1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· 100% = </w:t>
      </w:r>
      <w:r w:rsidR="00C634F5">
        <w:rPr>
          <w:rFonts w:ascii="Times New Roman" w:hAnsi="Times New Roman" w:cs="Times New Roman"/>
          <w:sz w:val="28"/>
          <w:szCs w:val="28"/>
        </w:rPr>
        <w:t>1,9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3876A52" w14:textId="77777777" w:rsidR="00F42E15" w:rsidRDefault="00F42E15" w:rsidP="00F42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Погрешности результатов вызваны округлением операндов и результатов. В формате Ф2 операнды представлены точнее и погрешность меньше.</w:t>
      </w:r>
    </w:p>
    <w:p w14:paraId="5117ECD4" w14:textId="77777777" w:rsidR="00B61514" w:rsidRPr="007E4146" w:rsidRDefault="00B61514" w:rsidP="0010459C">
      <w:pPr>
        <w:rPr>
          <w:sz w:val="28"/>
          <w:szCs w:val="28"/>
        </w:rPr>
      </w:pPr>
    </w:p>
    <w:sectPr w:rsidR="00B61514" w:rsidRPr="007E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E609" w14:textId="77777777" w:rsidR="00E52EA7" w:rsidRDefault="00E52EA7" w:rsidP="00E90AB8">
      <w:pPr>
        <w:spacing w:after="0" w:line="240" w:lineRule="auto"/>
      </w:pPr>
      <w:r>
        <w:separator/>
      </w:r>
    </w:p>
  </w:endnote>
  <w:endnote w:type="continuationSeparator" w:id="0">
    <w:p w14:paraId="366BB4F7" w14:textId="77777777" w:rsidR="00E52EA7" w:rsidRDefault="00E52EA7" w:rsidP="00E9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D2F4" w14:textId="77777777" w:rsidR="00E52EA7" w:rsidRDefault="00E52EA7" w:rsidP="00E90AB8">
      <w:pPr>
        <w:spacing w:after="0" w:line="240" w:lineRule="auto"/>
      </w:pPr>
      <w:r>
        <w:separator/>
      </w:r>
    </w:p>
  </w:footnote>
  <w:footnote w:type="continuationSeparator" w:id="0">
    <w:p w14:paraId="1C44E5D7" w14:textId="77777777" w:rsidR="00E52EA7" w:rsidRDefault="00E52EA7" w:rsidP="00E9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7CFB"/>
    <w:multiLevelType w:val="hybridMultilevel"/>
    <w:tmpl w:val="63A63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35"/>
    <w:rsid w:val="0010459C"/>
    <w:rsid w:val="001904C6"/>
    <w:rsid w:val="00192CD1"/>
    <w:rsid w:val="002B5748"/>
    <w:rsid w:val="00373535"/>
    <w:rsid w:val="004266E7"/>
    <w:rsid w:val="0056570B"/>
    <w:rsid w:val="00662A8D"/>
    <w:rsid w:val="007B2B70"/>
    <w:rsid w:val="007E4146"/>
    <w:rsid w:val="009F0A2A"/>
    <w:rsid w:val="00A020A6"/>
    <w:rsid w:val="00B61514"/>
    <w:rsid w:val="00C634F5"/>
    <w:rsid w:val="00DE4D45"/>
    <w:rsid w:val="00E52EA7"/>
    <w:rsid w:val="00E90AB8"/>
    <w:rsid w:val="00F06D87"/>
    <w:rsid w:val="00F42E15"/>
    <w:rsid w:val="00F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9352"/>
  <w15:chartTrackingRefBased/>
  <w15:docId w15:val="{7A065AE0-190C-408D-A895-6A04C6EE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9C"/>
    <w:pPr>
      <w:ind w:left="720"/>
      <w:contextualSpacing/>
    </w:pPr>
  </w:style>
  <w:style w:type="table" w:styleId="a4">
    <w:name w:val="Table Grid"/>
    <w:basedOn w:val="a1"/>
    <w:uiPriority w:val="99"/>
    <w:rsid w:val="007E41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0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0AB8"/>
  </w:style>
  <w:style w:type="paragraph" w:styleId="a7">
    <w:name w:val="footer"/>
    <w:basedOn w:val="a"/>
    <w:link w:val="a8"/>
    <w:uiPriority w:val="99"/>
    <w:unhideWhenUsed/>
    <w:rsid w:val="00E90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9</cp:revision>
  <dcterms:created xsi:type="dcterms:W3CDTF">2023-02-22T16:20:00Z</dcterms:created>
  <dcterms:modified xsi:type="dcterms:W3CDTF">2023-02-22T18:20:00Z</dcterms:modified>
</cp:coreProperties>
</file>