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DAC1F" w14:textId="77777777" w:rsidR="00867BE6" w:rsidRPr="00EF6578" w:rsidRDefault="00867BE6" w:rsidP="00867BE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300E6F1" w14:textId="77777777" w:rsidR="00867BE6" w:rsidRPr="00D571DF" w:rsidRDefault="00867BE6" w:rsidP="00867B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A8A8E8" w14:textId="77777777" w:rsidR="00867BE6" w:rsidRPr="00D571DF" w:rsidRDefault="00867BE6" w:rsidP="00867BE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564A1B3" w14:textId="77777777" w:rsidR="00867BE6" w:rsidRPr="00D571DF" w:rsidRDefault="00867BE6" w:rsidP="00867B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71DF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14:paraId="409C2C90" w14:textId="77777777" w:rsidR="00867BE6" w:rsidRPr="00D571DF" w:rsidRDefault="00867BE6" w:rsidP="00867B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71DF">
        <w:rPr>
          <w:rFonts w:ascii="Times New Roman" w:hAnsi="Times New Roman" w:cs="Times New Roman"/>
          <w:b/>
          <w:sz w:val="28"/>
          <w:szCs w:val="28"/>
        </w:rPr>
        <w:t xml:space="preserve"> Российской Федерации</w:t>
      </w:r>
    </w:p>
    <w:p w14:paraId="426676AA" w14:textId="77777777" w:rsidR="00867BE6" w:rsidRPr="00D571DF" w:rsidRDefault="00867BE6" w:rsidP="00867BE6">
      <w:pPr>
        <w:rPr>
          <w:rFonts w:ascii="Times New Roman" w:hAnsi="Times New Roman" w:cs="Times New Roman"/>
          <w:sz w:val="28"/>
          <w:szCs w:val="28"/>
        </w:rPr>
      </w:pPr>
    </w:p>
    <w:p w14:paraId="6FE3363D" w14:textId="77777777" w:rsidR="00867BE6" w:rsidRPr="00D571DF" w:rsidRDefault="00867BE6" w:rsidP="00867BE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571DF">
        <w:rPr>
          <w:rFonts w:ascii="Times New Roman" w:hAnsi="Times New Roman" w:cs="Times New Roman"/>
          <w:b/>
          <w:sz w:val="32"/>
          <w:szCs w:val="32"/>
        </w:rPr>
        <w:t>САНКТ-ПЕТЕРБУРГСКИЙ НАЦИОНАЛЬНЫЙ ИССЛЕДОВАТЕЛЬСКИЙ УНИВЕРСИТЕТ ИТМО</w:t>
      </w:r>
    </w:p>
    <w:p w14:paraId="7AA4C43B" w14:textId="77777777" w:rsidR="00867BE6" w:rsidRPr="00D571DF" w:rsidRDefault="00867BE6" w:rsidP="00867BE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E09183A" w14:textId="77777777" w:rsidR="00867BE6" w:rsidRPr="00D571DF" w:rsidRDefault="00867BE6" w:rsidP="00867BE6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1DF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5DF3283C" w14:textId="77777777" w:rsidR="00867BE6" w:rsidRPr="00D571DF" w:rsidRDefault="00867BE6" w:rsidP="00867BE6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1DF">
        <w:rPr>
          <w:rFonts w:ascii="Times New Roman" w:hAnsi="Times New Roman" w:cs="Times New Roman"/>
          <w:sz w:val="28"/>
          <w:szCs w:val="28"/>
        </w:rPr>
        <w:t>Дисциплина: Дискретная математика</w:t>
      </w:r>
    </w:p>
    <w:p w14:paraId="545B645B" w14:textId="19837B1D" w:rsidR="00867BE6" w:rsidRPr="00D571DF" w:rsidRDefault="00867BE6" w:rsidP="00867BE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571DF">
        <w:rPr>
          <w:rFonts w:ascii="Times New Roman" w:hAnsi="Times New Roman" w:cs="Times New Roman"/>
          <w:b/>
          <w:sz w:val="28"/>
          <w:szCs w:val="28"/>
        </w:rPr>
        <w:t>Домашняя работа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</w:p>
    <w:p w14:paraId="5125D9BD" w14:textId="77777777" w:rsidR="00867BE6" w:rsidRPr="00D571DF" w:rsidRDefault="00867BE6" w:rsidP="00867BE6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1DF">
        <w:rPr>
          <w:rFonts w:ascii="Times New Roman" w:hAnsi="Times New Roman" w:cs="Times New Roman"/>
          <w:sz w:val="28"/>
          <w:szCs w:val="28"/>
        </w:rPr>
        <w:t xml:space="preserve">Вариант </w:t>
      </w:r>
      <w:r>
        <w:rPr>
          <w:rFonts w:ascii="Times New Roman" w:hAnsi="Times New Roman" w:cs="Times New Roman"/>
          <w:sz w:val="28"/>
          <w:szCs w:val="28"/>
        </w:rPr>
        <w:t>40</w:t>
      </w:r>
    </w:p>
    <w:p w14:paraId="341F09F8" w14:textId="77777777" w:rsidR="00867BE6" w:rsidRPr="00D571DF" w:rsidRDefault="00867BE6" w:rsidP="00867BE6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1DF">
        <w:rPr>
          <w:rFonts w:ascii="Times New Roman" w:hAnsi="Times New Roman" w:cs="Times New Roman"/>
          <w:sz w:val="28"/>
          <w:szCs w:val="28"/>
        </w:rPr>
        <w:t>Выполнил студент группы Р3133 Анисимов Максим Дмитриевич</w:t>
      </w:r>
    </w:p>
    <w:p w14:paraId="25CE2E8F" w14:textId="77777777" w:rsidR="00867BE6" w:rsidRPr="00D571DF" w:rsidRDefault="00867BE6" w:rsidP="00867BE6">
      <w:pPr>
        <w:jc w:val="center"/>
        <w:rPr>
          <w:rFonts w:ascii="Times New Roman" w:hAnsi="Times New Roman" w:cs="Times New Roman"/>
          <w:sz w:val="28"/>
          <w:szCs w:val="28"/>
        </w:rPr>
      </w:pPr>
      <w:r w:rsidRPr="00D571DF">
        <w:rPr>
          <w:rFonts w:ascii="Times New Roman" w:hAnsi="Times New Roman" w:cs="Times New Roman"/>
          <w:sz w:val="28"/>
          <w:szCs w:val="28"/>
        </w:rPr>
        <w:t>Проверил Поляков Владимир Иванович</w:t>
      </w:r>
    </w:p>
    <w:p w14:paraId="71DCF804" w14:textId="77777777" w:rsidR="00867BE6" w:rsidRPr="00D571DF" w:rsidRDefault="00867BE6" w:rsidP="00867BE6">
      <w:pPr>
        <w:rPr>
          <w:rFonts w:ascii="Times New Roman" w:hAnsi="Times New Roman" w:cs="Times New Roman"/>
        </w:rPr>
      </w:pPr>
    </w:p>
    <w:p w14:paraId="4523AA03" w14:textId="77777777" w:rsidR="00867BE6" w:rsidRPr="00D571DF" w:rsidRDefault="00867BE6" w:rsidP="00867BE6">
      <w:pPr>
        <w:rPr>
          <w:rFonts w:ascii="Times New Roman" w:hAnsi="Times New Roman" w:cs="Times New Roman"/>
        </w:rPr>
      </w:pPr>
    </w:p>
    <w:p w14:paraId="043E18F9" w14:textId="77777777" w:rsidR="00867BE6" w:rsidRPr="00D571DF" w:rsidRDefault="00867BE6" w:rsidP="00867BE6">
      <w:pPr>
        <w:rPr>
          <w:rFonts w:ascii="Times New Roman" w:hAnsi="Times New Roman" w:cs="Times New Roman"/>
        </w:rPr>
      </w:pPr>
    </w:p>
    <w:p w14:paraId="5D50C0CD" w14:textId="77777777" w:rsidR="00867BE6" w:rsidRPr="00D571DF" w:rsidRDefault="00867BE6" w:rsidP="00867BE6">
      <w:pPr>
        <w:rPr>
          <w:rFonts w:ascii="Times New Roman" w:hAnsi="Times New Roman" w:cs="Times New Roman"/>
        </w:rPr>
      </w:pPr>
    </w:p>
    <w:p w14:paraId="7E016916" w14:textId="77777777" w:rsidR="00867BE6" w:rsidRPr="00D571DF" w:rsidRDefault="00867BE6" w:rsidP="00867BE6">
      <w:pPr>
        <w:rPr>
          <w:rFonts w:ascii="Times New Roman" w:hAnsi="Times New Roman" w:cs="Times New Roman"/>
        </w:rPr>
      </w:pPr>
    </w:p>
    <w:p w14:paraId="1729716C" w14:textId="77777777" w:rsidR="00867BE6" w:rsidRPr="00D571DF" w:rsidRDefault="00867BE6" w:rsidP="00867BE6">
      <w:pPr>
        <w:rPr>
          <w:rFonts w:ascii="Times New Roman" w:hAnsi="Times New Roman" w:cs="Times New Roman"/>
        </w:rPr>
      </w:pPr>
    </w:p>
    <w:p w14:paraId="2BF0FC99" w14:textId="77777777" w:rsidR="00867BE6" w:rsidRPr="00D571DF" w:rsidRDefault="00867BE6" w:rsidP="00867BE6">
      <w:pPr>
        <w:rPr>
          <w:rFonts w:ascii="Times New Roman" w:hAnsi="Times New Roman" w:cs="Times New Roman"/>
        </w:rPr>
      </w:pPr>
    </w:p>
    <w:p w14:paraId="5717548B" w14:textId="77777777" w:rsidR="00867BE6" w:rsidRPr="00D571DF" w:rsidRDefault="00867BE6" w:rsidP="00867BE6">
      <w:pPr>
        <w:jc w:val="center"/>
        <w:rPr>
          <w:rFonts w:ascii="Times New Roman" w:hAnsi="Times New Roman" w:cs="Times New Roman"/>
          <w:sz w:val="24"/>
          <w:szCs w:val="24"/>
        </w:rPr>
      </w:pPr>
      <w:r w:rsidRPr="00D571DF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351345F8" w14:textId="77777777" w:rsidR="00867BE6" w:rsidRPr="00B60A27" w:rsidRDefault="00867BE6" w:rsidP="00867BE6">
      <w:pPr>
        <w:jc w:val="center"/>
        <w:rPr>
          <w:rFonts w:ascii="Times New Roman" w:hAnsi="Times New Roman" w:cs="Times New Roman"/>
          <w:sz w:val="24"/>
          <w:szCs w:val="24"/>
        </w:rPr>
      </w:pPr>
      <w:r w:rsidRPr="00B60A27">
        <w:rPr>
          <w:rFonts w:ascii="Times New Roman" w:hAnsi="Times New Roman" w:cs="Times New Roman"/>
          <w:sz w:val="24"/>
          <w:szCs w:val="24"/>
        </w:rPr>
        <w:t xml:space="preserve">2022 </w:t>
      </w:r>
      <w:r w:rsidRPr="00D571DF">
        <w:rPr>
          <w:rFonts w:ascii="Times New Roman" w:hAnsi="Times New Roman" w:cs="Times New Roman"/>
          <w:sz w:val="24"/>
          <w:szCs w:val="24"/>
        </w:rPr>
        <w:t>г</w:t>
      </w:r>
    </w:p>
    <w:p w14:paraId="3F6FFD08" w14:textId="77777777" w:rsidR="00867BE6" w:rsidRPr="00B60A27" w:rsidRDefault="00867BE6" w:rsidP="00867BE6">
      <w:pPr>
        <w:rPr>
          <w:rFonts w:ascii="Times New Roman" w:hAnsi="Times New Roman" w:cs="Times New Roman"/>
          <w:sz w:val="28"/>
          <w:szCs w:val="28"/>
        </w:rPr>
      </w:pPr>
    </w:p>
    <w:p w14:paraId="67D67064" w14:textId="6FA5B4E5" w:rsidR="005F28EA" w:rsidRDefault="005F28EA"/>
    <w:p w14:paraId="4319A4AF" w14:textId="77777777" w:rsidR="005F28EA" w:rsidRDefault="005F28EA">
      <w:r>
        <w:br w:type="page"/>
      </w:r>
    </w:p>
    <w:p w14:paraId="397C4667" w14:textId="49CFB234" w:rsidR="00A203AA" w:rsidRDefault="005F28EA">
      <w:r>
        <w:rPr>
          <w:noProof/>
        </w:rPr>
        <w:lastRenderedPageBreak/>
        <w:drawing>
          <wp:inline distT="0" distB="0" distL="0" distR="0" wp14:anchorId="3FF44C8F" wp14:editId="1A29D15C">
            <wp:extent cx="3026410" cy="2572385"/>
            <wp:effectExtent l="0" t="0" r="2540" b="0"/>
            <wp:docPr id="42" name="Рисунок 42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Изображение выглядит как текст, снимок экрана, дисплей, программное обеспечение&#10;&#10;Автоматически созданное описание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l="7395" t="56490" r="80392" b="29073"/>
                    <a:stretch/>
                  </pic:blipFill>
                  <pic:spPr bwMode="auto">
                    <a:xfrm>
                      <a:off x="0" y="0"/>
                      <a:ext cx="3026410" cy="2572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1416" w:type="dxa"/>
        <w:tblLook w:val="04A0" w:firstRow="1" w:lastRow="0" w:firstColumn="1" w:lastColumn="0" w:noHBand="0" w:noVBand="1"/>
      </w:tblPr>
      <w:tblGrid>
        <w:gridCol w:w="612"/>
        <w:gridCol w:w="557"/>
        <w:gridCol w:w="558"/>
        <w:gridCol w:w="558"/>
        <w:gridCol w:w="558"/>
        <w:gridCol w:w="558"/>
        <w:gridCol w:w="558"/>
        <w:gridCol w:w="558"/>
        <w:gridCol w:w="558"/>
        <w:gridCol w:w="558"/>
        <w:gridCol w:w="612"/>
        <w:gridCol w:w="612"/>
        <w:gridCol w:w="612"/>
        <w:gridCol w:w="341"/>
      </w:tblGrid>
      <w:tr w:rsidR="005F28EA" w14:paraId="5EB593B0" w14:textId="77777777" w:rsidTr="00B673D2"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14:paraId="3865DA30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670308A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902F474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168C335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3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B15A384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4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82EE1EF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5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99E65A4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6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CAE19EC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7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E25484E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8</w:t>
            </w:r>
          </w:p>
        </w:tc>
        <w:tc>
          <w:tcPr>
            <w:tcW w:w="55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7539C73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9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A59F85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10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5E5B6EA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11</w:t>
            </w:r>
          </w:p>
        </w:tc>
        <w:tc>
          <w:tcPr>
            <w:tcW w:w="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8A703C0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12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A47C74C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r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i</w:t>
            </w:r>
            <w:proofErr w:type="spellEnd"/>
          </w:p>
        </w:tc>
      </w:tr>
      <w:tr w:rsidR="005F28EA" w14:paraId="54C53D28" w14:textId="77777777" w:rsidTr="00B673D2"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EFA20C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228A1C4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BD2BC56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E900ACD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FB5954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9EB2ED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42E58B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6CEF39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221C80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AC1639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DD3344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049822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1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44D47CA" w14:textId="77777777" w:rsidR="005F28EA" w:rsidRPr="00F3005E" w:rsidRDefault="005F28EA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73C7D863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4</w:t>
            </w:r>
          </w:p>
        </w:tc>
      </w:tr>
      <w:tr w:rsidR="005F28EA" w14:paraId="26B06924" w14:textId="77777777" w:rsidTr="00B673D2"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C816A7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19C674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7DF3C6A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3A1D741E" w14:textId="77777777" w:rsidR="005F28EA" w:rsidRPr="00F3005E" w:rsidRDefault="005F28EA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FC72ED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D1A145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1E24D698" w14:textId="77777777" w:rsidR="005F28EA" w:rsidRPr="00F3005E" w:rsidRDefault="005F28EA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064948E2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447DBA67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2664D304" w14:textId="77777777" w:rsidR="005F28EA" w:rsidRPr="00F3005E" w:rsidRDefault="005F28EA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14:paraId="050012E1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E0EDB8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60C9D96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D065323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5</w:t>
            </w:r>
          </w:p>
        </w:tc>
      </w:tr>
      <w:tr w:rsidR="005F28EA" w:rsidRPr="00F3005E" w14:paraId="2D783AA6" w14:textId="77777777" w:rsidTr="00B673D2"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BE54A1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3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8C19A6E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564E1DB0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D5DDD4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60ABCF47" w14:textId="77777777" w:rsidR="005F28EA" w:rsidRPr="00F3005E" w:rsidRDefault="005F28EA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3A3BB8A6" w14:textId="77777777" w:rsidR="005F28EA" w:rsidRPr="00F3005E" w:rsidRDefault="005F28EA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20279AB0" w14:textId="77777777" w:rsidR="005F28EA" w:rsidRPr="00F3005E" w:rsidRDefault="005F28EA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2A66185F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29C1C476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099AB571" w14:textId="77777777" w:rsidR="005F28EA" w:rsidRPr="00F3005E" w:rsidRDefault="005F28EA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2F69F9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14:paraId="29013898" w14:textId="77777777" w:rsidR="005F28EA" w:rsidRPr="00F3005E" w:rsidRDefault="005F28EA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E4EF78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FC396AD" w14:textId="77777777" w:rsidR="005F28EA" w:rsidRPr="00F3005E" w:rsidRDefault="005F28EA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6</w:t>
            </w:r>
          </w:p>
        </w:tc>
      </w:tr>
      <w:tr w:rsidR="005F28EA" w:rsidRPr="00F3005E" w14:paraId="063CE5D6" w14:textId="77777777" w:rsidTr="00B673D2"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6EB6F0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4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4A6CFDB6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4E17F1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18F956D0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84305F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5A4078F0" w14:textId="77777777" w:rsidR="005F28EA" w:rsidRPr="00F3005E" w:rsidRDefault="005F28EA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6C7383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3998711C" w14:textId="77777777" w:rsidR="005F28EA" w:rsidRPr="00F3005E" w:rsidRDefault="005F28EA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28381737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0ADF5CDE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14:paraId="35FA79DB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14:paraId="65218BCA" w14:textId="77777777" w:rsidR="005F28EA" w:rsidRPr="00F3005E" w:rsidRDefault="005F28EA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FCBE4A" w14:textId="77777777" w:rsidR="005F28EA" w:rsidRPr="00F3005E" w:rsidRDefault="005F28EA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51D0B07" w14:textId="77777777" w:rsidR="005F28EA" w:rsidRPr="00F3005E" w:rsidRDefault="005F28EA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5</w:t>
            </w:r>
          </w:p>
        </w:tc>
      </w:tr>
      <w:tr w:rsidR="005F28EA" w14:paraId="036A62AB" w14:textId="77777777" w:rsidTr="00B673D2"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49F17F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5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54C27C2A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2227BB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6D5B0DEB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5931DA2B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8B8FBE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4D1649FC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2119D7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E95061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4BD7C11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4D887E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14:paraId="3D7A2E54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501D37" w14:textId="77777777" w:rsidR="005F28EA" w:rsidRPr="00F3005E" w:rsidRDefault="005F28EA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37D9283" w14:textId="19201ECF" w:rsidR="005F28EA" w:rsidRDefault="00D32702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6</w:t>
            </w:r>
          </w:p>
        </w:tc>
      </w:tr>
      <w:tr w:rsidR="005F28EA" w14:paraId="75953E6E" w14:textId="77777777" w:rsidTr="00B673D2"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357DAA4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6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6B98F8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46D868AA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77342449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60FF41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722D2877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7664DA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07D057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6CD08EF1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18089EA0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BA2955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D0671E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B109715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680C868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6</w:t>
            </w:r>
          </w:p>
        </w:tc>
      </w:tr>
      <w:tr w:rsidR="005F28EA" w:rsidRPr="005643A4" w14:paraId="22F98412" w14:textId="77777777" w:rsidTr="00B673D2"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88FD71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7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176FBF14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350232D1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30643985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0FFF62A2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77A6FC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4DEBFD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63059A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DAC3BB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893AE27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8D0A7A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1D7AAE9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9C47626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0F570E9" w14:textId="77777777" w:rsidR="005F28EA" w:rsidRPr="005643A4" w:rsidRDefault="005F28EA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4</w:t>
            </w:r>
          </w:p>
        </w:tc>
      </w:tr>
      <w:tr w:rsidR="005F28EA" w14:paraId="2E5AEBDC" w14:textId="77777777" w:rsidTr="00B673D2"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4C6FD1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8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646A977D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68428C32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5C0948AF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6B363857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1C487C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4A157FA8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CF3C3B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4661FF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292A672E" w14:textId="77777777" w:rsidR="005F28EA" w:rsidRPr="005643A4" w:rsidRDefault="005F28EA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14:paraId="5AC506A2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9C5429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558488" w14:textId="77777777" w:rsidR="005F28EA" w:rsidRPr="005643A4" w:rsidRDefault="005F28EA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ECA34DD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</w:t>
            </w:r>
          </w:p>
        </w:tc>
      </w:tr>
      <w:tr w:rsidR="005F28EA" w:rsidRPr="005643A4" w14:paraId="6283D41C" w14:textId="77777777" w:rsidTr="00B673D2"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172E36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9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2154BEE9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4B2CBCB2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0E4FE085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2964F85A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986AB7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6F42B609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D4E6304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73397215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DA838A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14:paraId="42F54556" w14:textId="77777777" w:rsidR="005F28EA" w:rsidRPr="005643A4" w:rsidRDefault="005F28EA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14:paraId="5671C5FD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5C55B44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F4B302B" w14:textId="77777777" w:rsidR="005F28EA" w:rsidRPr="005643A4" w:rsidRDefault="005F28EA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5</w:t>
            </w:r>
          </w:p>
        </w:tc>
      </w:tr>
      <w:tr w:rsidR="005F28EA" w:rsidRPr="005643A4" w14:paraId="694CCEF7" w14:textId="77777777" w:rsidTr="00B673D2"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6D24FD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10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5430F08D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748927C3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C75C2D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1727F966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9789BB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8BB64F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DDB36A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0538C4A0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6DDBDCCE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B2AAE5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14:paraId="2F52E7F0" w14:textId="77777777" w:rsidR="005F28EA" w:rsidRPr="005643A4" w:rsidRDefault="005F28EA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98A660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D336F96" w14:textId="77777777" w:rsidR="005F28EA" w:rsidRPr="005643A4" w:rsidRDefault="005F28EA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4</w:t>
            </w:r>
          </w:p>
        </w:tc>
      </w:tr>
      <w:tr w:rsidR="005F28EA" w:rsidRPr="005643A4" w14:paraId="666839F1" w14:textId="77777777" w:rsidTr="00B673D2"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ACD523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11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797FC5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27A385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2EB9285E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104E6C27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2B97CB04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5430CA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E0BB82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862319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31FD4AC1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14:paraId="5D298B54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D2FEB8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828D38" w14:textId="77777777" w:rsidR="005F28EA" w:rsidRPr="005643A4" w:rsidRDefault="005F28EA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57075E9" w14:textId="77777777" w:rsidR="005F28EA" w:rsidRPr="005643A4" w:rsidRDefault="005F28EA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6</w:t>
            </w:r>
          </w:p>
        </w:tc>
      </w:tr>
      <w:tr w:rsidR="005F28EA" w:rsidRPr="005643A4" w14:paraId="575B9208" w14:textId="77777777" w:rsidTr="00B673D2"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83CBA2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12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2627F413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CB37CB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40285E1B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67AF1935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4366F992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811E6B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78DA8B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</w:tcPr>
          <w:p w14:paraId="3B64E103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18F3C0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14:paraId="604BE769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612" w:type="dxa"/>
            <w:tcBorders>
              <w:top w:val="nil"/>
              <w:left w:val="nil"/>
              <w:bottom w:val="nil"/>
              <w:right w:val="nil"/>
            </w:tcBorders>
          </w:tcPr>
          <w:p w14:paraId="5AF99F1A" w14:textId="77777777" w:rsidR="005F28EA" w:rsidRDefault="005F28EA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12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559A13B" w14:textId="77777777" w:rsidR="005F28EA" w:rsidRDefault="005F28EA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A8B26C8" w14:textId="77777777" w:rsidR="005F28EA" w:rsidRPr="005643A4" w:rsidRDefault="005F28EA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8</w:t>
            </w:r>
          </w:p>
        </w:tc>
      </w:tr>
    </w:tbl>
    <w:p w14:paraId="3BF0C75F" w14:textId="0A1D9B7F" w:rsidR="005F28EA" w:rsidRPr="005F28EA" w:rsidRDefault="005F28EA">
      <w:pPr>
        <w:rPr>
          <w:rFonts w:ascii="Times New Roman" w:hAnsi="Times New Roman" w:cs="Times New Roman"/>
          <w:sz w:val="24"/>
          <w:szCs w:val="24"/>
        </w:rPr>
      </w:pPr>
      <w:r w:rsidRPr="005F28EA">
        <w:rPr>
          <w:rFonts w:ascii="Times New Roman" w:hAnsi="Times New Roman" w:cs="Times New Roman"/>
          <w:sz w:val="24"/>
          <w:szCs w:val="24"/>
        </w:rPr>
        <w:t>Перенумерованный граф</w:t>
      </w:r>
    </w:p>
    <w:tbl>
      <w:tblPr>
        <w:tblStyle w:val="a3"/>
        <w:tblW w:w="0" w:type="auto"/>
        <w:tblInd w:w="1416" w:type="dxa"/>
        <w:tblLook w:val="04A0" w:firstRow="1" w:lastRow="0" w:firstColumn="1" w:lastColumn="0" w:noHBand="0" w:noVBand="1"/>
      </w:tblPr>
      <w:tblGrid>
        <w:gridCol w:w="587"/>
        <w:gridCol w:w="522"/>
        <w:gridCol w:w="523"/>
        <w:gridCol w:w="523"/>
        <w:gridCol w:w="555"/>
        <w:gridCol w:w="522"/>
        <w:gridCol w:w="522"/>
        <w:gridCol w:w="522"/>
        <w:gridCol w:w="522"/>
        <w:gridCol w:w="522"/>
        <w:gridCol w:w="587"/>
        <w:gridCol w:w="554"/>
        <w:gridCol w:w="587"/>
        <w:gridCol w:w="550"/>
        <w:gridCol w:w="341"/>
      </w:tblGrid>
      <w:tr w:rsidR="00943530" w14:paraId="69E4A87D" w14:textId="77777777" w:rsidTr="00943530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5B3A5D16" w14:textId="77777777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911FA71" w14:textId="3135FDA2" w:rsidR="00943530" w:rsidRPr="008C1D64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1C1BF01" w14:textId="38D647E9" w:rsidR="00943530" w:rsidRPr="005F28EA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eastAsia="ru-RU"/>
              </w:rPr>
              <w:t>9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0C9702B" w14:textId="5C40707B" w:rsidR="00943530" w:rsidRPr="005F28EA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eastAsia="ru-RU"/>
              </w:rPr>
              <w:t>7</w:t>
            </w:r>
          </w:p>
        </w:tc>
        <w:tc>
          <w:tcPr>
            <w:tcW w:w="55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AE0DD31" w14:textId="2ADAC556" w:rsidR="00943530" w:rsidRPr="005F28EA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eastAsia="ru-RU"/>
              </w:rPr>
              <w:t>12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9263C9" w14:textId="6876DB44" w:rsidR="00943530" w:rsidRPr="005F28EA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E0AFEB3" w14:textId="0B61541D" w:rsidR="00943530" w:rsidRPr="005F28EA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6D9C2FC" w14:textId="719A708C" w:rsidR="00943530" w:rsidRPr="005F28EA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eastAsia="ru-RU"/>
              </w:rPr>
              <w:t>8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B1A32F5" w14:textId="48171C82" w:rsidR="00943530" w:rsidRPr="005F28EA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21D30C" w14:textId="50E1137A" w:rsidR="00943530" w:rsidRPr="005F28EA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7AA3885" w14:textId="6C66E47D" w:rsidR="00943530" w:rsidRPr="005F28EA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1</w:t>
            </w:r>
            <w:r>
              <w:rPr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84712E5" w14:textId="5717D369" w:rsidR="00943530" w:rsidRPr="005F28EA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eastAsia="ru-RU"/>
              </w:rPr>
              <w:t>6</w:t>
            </w: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9ACA717" w14:textId="17FD836C" w:rsidR="00943530" w:rsidRPr="005F28EA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1</w:t>
            </w:r>
            <w:r>
              <w:rPr>
                <w:sz w:val="24"/>
                <w:szCs w:val="24"/>
                <w:vertAlign w:val="subscript"/>
                <w:lang w:eastAsia="ru-RU"/>
              </w:rPr>
              <w:t>0</w:t>
            </w:r>
          </w:p>
        </w:tc>
        <w:tc>
          <w:tcPr>
            <w:tcW w:w="3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F5590" w14:textId="77777777" w:rsidR="00943530" w:rsidRDefault="00943530" w:rsidP="00B673D2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34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F931DA3" w14:textId="272E2C1E" w:rsidR="00943530" w:rsidRDefault="00943530" w:rsidP="00B673D2">
            <w:pPr>
              <w:rPr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sz w:val="24"/>
                <w:szCs w:val="24"/>
                <w:lang w:val="en-US" w:eastAsia="ru-RU"/>
              </w:rPr>
              <w:t>r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i</w:t>
            </w:r>
            <w:proofErr w:type="spellEnd"/>
          </w:p>
        </w:tc>
      </w:tr>
      <w:tr w:rsidR="00943530" w14:paraId="5DB6E9E7" w14:textId="77777777" w:rsidTr="00943530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20BF0C" w14:textId="48F4B675" w:rsidR="00943530" w:rsidRPr="008C1D64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eastAsia="ru-RU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74DD798" w14:textId="77777777" w:rsidR="00943530" w:rsidRDefault="00943530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054D0D1" w14:textId="085A05EF" w:rsidR="00943530" w:rsidRPr="008C1D64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0DB994C" w14:textId="77777777" w:rsidR="00943530" w:rsidRDefault="00943530" w:rsidP="00B673D2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94DB5F" w14:textId="65AB6459" w:rsidR="00943530" w:rsidRPr="005F28EA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0B07672" w14:textId="709226EA" w:rsidR="00943530" w:rsidRPr="008C1D64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CBCD054" w14:textId="6870545E" w:rsidR="00943530" w:rsidRDefault="00943530" w:rsidP="00B673D2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90E2FC" w14:textId="77777777" w:rsidR="00943530" w:rsidRDefault="00943530" w:rsidP="00B673D2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60A76D" w14:textId="4088BBC8" w:rsidR="00943530" w:rsidRPr="008C1D64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03DE2F" w14:textId="77777777" w:rsidR="00943530" w:rsidRDefault="00943530" w:rsidP="00B673D2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6F85E4" w14:textId="77777777" w:rsidR="00943530" w:rsidRDefault="00943530" w:rsidP="00B673D2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A706D58" w14:textId="77777777" w:rsidR="00943530" w:rsidRDefault="00943530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61FAA01" w14:textId="0CD6BCA0" w:rsidR="00943530" w:rsidRPr="00F3005E" w:rsidRDefault="00943530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2472B11" w14:textId="3BCEEDB9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Y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1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hideMark/>
          </w:tcPr>
          <w:p w14:paraId="07C9A476" w14:textId="316246E9" w:rsidR="00943530" w:rsidRPr="00B77B88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5</w:t>
            </w:r>
          </w:p>
        </w:tc>
      </w:tr>
      <w:tr w:rsidR="00943530" w14:paraId="7F6D1442" w14:textId="77777777" w:rsidTr="00943530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D38351C" w14:textId="3483DDE4" w:rsidR="00943530" w:rsidRPr="005F28EA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eastAsia="ru-RU"/>
              </w:rP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5A461F" w14:textId="00A261E4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240C9A9" w14:textId="77777777" w:rsidR="00943530" w:rsidRDefault="00943530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2A852D4B" w14:textId="1C723D6E" w:rsidR="00943530" w:rsidRPr="00F3005E" w:rsidRDefault="00943530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275064" w14:textId="60534607" w:rsidR="00943530" w:rsidRPr="005F28EA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943E45E" w14:textId="757D03D0" w:rsidR="00943530" w:rsidRPr="005F28EA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4C9CD465" w14:textId="68036AD1" w:rsidR="00943530" w:rsidRPr="00F3005E" w:rsidRDefault="00943530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378D1643" w14:textId="575DD454" w:rsidR="00943530" w:rsidRPr="008C1D64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3A9BCD93" w14:textId="77777777" w:rsidR="00943530" w:rsidRDefault="00943530" w:rsidP="00B673D2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062A53F4" w14:textId="11FD4DE9" w:rsidR="00943530" w:rsidRPr="00F3005E" w:rsidRDefault="00943530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14:paraId="20E35910" w14:textId="77777777" w:rsidR="00943530" w:rsidRDefault="00943530" w:rsidP="00B673D2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DC6EBD" w14:textId="77777777" w:rsidR="00943530" w:rsidRDefault="00943530" w:rsidP="00B673D2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F911DC7" w14:textId="77777777" w:rsidR="00943530" w:rsidRDefault="00943530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49C90F" w14:textId="327C61FE" w:rsidR="00943530" w:rsidRPr="00943530" w:rsidRDefault="00943530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Y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2</w:t>
            </w:r>
          </w:p>
        </w:tc>
        <w:tc>
          <w:tcPr>
            <w:tcW w:w="34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D304252" w14:textId="1F4BFD86" w:rsidR="00943530" w:rsidRDefault="00943530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5</w:t>
            </w:r>
          </w:p>
        </w:tc>
      </w:tr>
      <w:tr w:rsidR="00943530" w:rsidRPr="00F3005E" w14:paraId="066063E4" w14:textId="77777777" w:rsidTr="00943530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AF2B54" w14:textId="10B12032" w:rsidR="00943530" w:rsidRPr="005F28EA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eastAsia="ru-RU"/>
              </w:rPr>
              <w:t>7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1DF906" w14:textId="77777777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6DE74E44" w14:textId="55BF06BC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B286E7" w14:textId="77777777" w:rsidR="00943530" w:rsidRDefault="00943530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24EE4408" w14:textId="75B255CD" w:rsidR="00943530" w:rsidRPr="00F3005E" w:rsidRDefault="00943530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63B4A0E6" w14:textId="68EB5327" w:rsidR="00943530" w:rsidRPr="00F3005E" w:rsidRDefault="00943530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238D8806" w14:textId="77777777" w:rsidR="00943530" w:rsidRPr="00F3005E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07A81A50" w14:textId="77777777" w:rsidR="00943530" w:rsidRDefault="00943530" w:rsidP="00B673D2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57061127" w14:textId="77777777" w:rsidR="00943530" w:rsidRDefault="00943530" w:rsidP="00B673D2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1ECCF7D0" w14:textId="77777777" w:rsidR="00943530" w:rsidRPr="00F3005E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4B9698" w14:textId="677E7EC1" w:rsidR="00943530" w:rsidRPr="00053821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14:paraId="46DD0941" w14:textId="77777777" w:rsidR="00943530" w:rsidRPr="00F3005E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B8D9C2" w14:textId="77777777" w:rsidR="00943530" w:rsidRDefault="00943530" w:rsidP="00B673D2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112066" w14:textId="78A62178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Y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3</w:t>
            </w:r>
          </w:p>
        </w:tc>
        <w:tc>
          <w:tcPr>
            <w:tcW w:w="34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686A478" w14:textId="46B313F3" w:rsidR="00943530" w:rsidRPr="00F3005E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4</w:t>
            </w:r>
          </w:p>
        </w:tc>
      </w:tr>
      <w:tr w:rsidR="00943530" w:rsidRPr="00F3005E" w14:paraId="5A18AAF1" w14:textId="77777777" w:rsidTr="00943530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E4E291" w14:textId="398DEFC3" w:rsidR="00943530" w:rsidRPr="005F28EA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eastAsia="ru-RU"/>
              </w:rPr>
              <w:t>12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9D4AC1D" w14:textId="7B359DCB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DBD3C3" w14:textId="52F3716D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0257CA2B" w14:textId="5592A2D1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F37D81" w14:textId="77777777" w:rsidR="00943530" w:rsidRDefault="00943530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2422AC50" w14:textId="472B6FE4" w:rsidR="00943530" w:rsidRPr="00F3005E" w:rsidRDefault="00943530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393993" w14:textId="098F861C" w:rsidR="00943530" w:rsidRPr="008C1D64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6B62A54D" w14:textId="77777777" w:rsidR="00943530" w:rsidRPr="00F3005E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426C6033" w14:textId="13187A89" w:rsidR="00943530" w:rsidRPr="008C1D64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52B36DA7" w14:textId="3DA294BA" w:rsidR="00943530" w:rsidRPr="00DB01E0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14:paraId="48827370" w14:textId="7FA13BC2" w:rsidR="00943530" w:rsidRPr="00053821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14:paraId="4F936C60" w14:textId="77777777" w:rsidR="00943530" w:rsidRPr="00F3005E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B16CCC" w14:textId="463C27FC" w:rsidR="00943530" w:rsidRPr="00F3005E" w:rsidRDefault="00943530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316710" w14:textId="0A600F04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Y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4</w:t>
            </w:r>
          </w:p>
        </w:tc>
        <w:tc>
          <w:tcPr>
            <w:tcW w:w="34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2A7CAB7" w14:textId="2F14E211" w:rsidR="00943530" w:rsidRPr="00F3005E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8</w:t>
            </w:r>
          </w:p>
        </w:tc>
      </w:tr>
      <w:tr w:rsidR="00943530" w14:paraId="796E8C2B" w14:textId="77777777" w:rsidTr="00943530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62BEEE" w14:textId="71A2B351" w:rsidR="00943530" w:rsidRPr="005F28EA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eastAsia="ru-RU"/>
              </w:rP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A43B96F" w14:textId="31EBDCF7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2D8C4C" w14:textId="5808453C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656C298E" w14:textId="5055069B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018326A6" w14:textId="26E2001F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F6E5DA9" w14:textId="77777777" w:rsidR="00943530" w:rsidRDefault="00943530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680BEE71" w14:textId="6218960B" w:rsidR="00943530" w:rsidRPr="008C1D64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C7466C" w14:textId="1AECA8A0" w:rsidR="00943530" w:rsidRDefault="00943530" w:rsidP="00B673D2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E56576" w14:textId="36E53B16" w:rsidR="00943530" w:rsidRPr="008C1D64" w:rsidRDefault="00943530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7263F7" w14:textId="21306D14" w:rsidR="00943530" w:rsidRPr="00DB01E0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71DD90" w14:textId="77777777" w:rsidR="00943530" w:rsidRDefault="00943530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14:paraId="604DA731" w14:textId="4428A68D" w:rsidR="00943530" w:rsidRPr="00053821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13E063" w14:textId="40638D9A" w:rsidR="00943530" w:rsidRPr="00F3005E" w:rsidRDefault="00943530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99466D" w14:textId="6C6C1498" w:rsidR="00943530" w:rsidRDefault="00943530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Y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5</w:t>
            </w:r>
          </w:p>
        </w:tc>
        <w:tc>
          <w:tcPr>
            <w:tcW w:w="34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B940AC8" w14:textId="354BB631" w:rsidR="00943530" w:rsidRPr="00D32702" w:rsidRDefault="00943530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6</w:t>
            </w:r>
          </w:p>
        </w:tc>
      </w:tr>
      <w:tr w:rsidR="00943530" w14:paraId="25363F62" w14:textId="77777777" w:rsidTr="00943530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045505" w14:textId="657E9B87" w:rsidR="00943530" w:rsidRPr="005F28EA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3E5CFC" w14:textId="3861927C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798203EA" w14:textId="4E4C8126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0BDD1615" w14:textId="77777777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A4D0A9" w14:textId="63A344B3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3CE5C39A" w14:textId="644114D6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58DCD7A" w14:textId="77777777" w:rsidR="00943530" w:rsidRDefault="00943530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1095B1" w14:textId="77777777" w:rsidR="00943530" w:rsidRDefault="00943530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634B6F01" w14:textId="77777777" w:rsidR="00943530" w:rsidRDefault="00943530" w:rsidP="00B673D2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5FEE730C" w14:textId="59D55302" w:rsidR="00943530" w:rsidRPr="00DB01E0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C06C99" w14:textId="0C6E5435" w:rsidR="00943530" w:rsidRDefault="00943530" w:rsidP="00B673D2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613103C" w14:textId="77777777" w:rsidR="00943530" w:rsidRDefault="00943530" w:rsidP="00B673D2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462A1CA" w14:textId="77777777" w:rsidR="00943530" w:rsidRDefault="00943530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874816" w14:textId="327DCD51" w:rsidR="00943530" w:rsidRDefault="00943530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Y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6</w:t>
            </w:r>
          </w:p>
        </w:tc>
        <w:tc>
          <w:tcPr>
            <w:tcW w:w="34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6E5B3FA" w14:textId="772F8827" w:rsidR="00943530" w:rsidRDefault="00943530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6</w:t>
            </w:r>
          </w:p>
        </w:tc>
      </w:tr>
      <w:tr w:rsidR="00943530" w:rsidRPr="005643A4" w14:paraId="26508809" w14:textId="77777777" w:rsidTr="00943530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D2A69F8" w14:textId="2D74A19A" w:rsidR="00943530" w:rsidRPr="005F28EA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eastAsia="ru-RU"/>
              </w:rPr>
              <w:t>8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4F3020FD" w14:textId="77777777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046E7835" w14:textId="2FC944B6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1D064B1E" w14:textId="77777777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157C8AC7" w14:textId="77777777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E4B5B4" w14:textId="2CF42C00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1BAA30" w14:textId="77777777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A5CA736" w14:textId="77777777" w:rsidR="00943530" w:rsidRDefault="00943530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F87B029" w14:textId="77777777" w:rsidR="00943530" w:rsidRDefault="00943530" w:rsidP="00B673D2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7E0429" w14:textId="77777777" w:rsidR="00943530" w:rsidRDefault="00943530" w:rsidP="00B673D2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728EFB" w14:textId="77777777" w:rsidR="00943530" w:rsidRDefault="00943530" w:rsidP="00B673D2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E41736" w14:textId="3433D96B" w:rsidR="00943530" w:rsidRDefault="00943530" w:rsidP="00B673D2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E5B5F43" w14:textId="77777777" w:rsidR="00943530" w:rsidRDefault="00943530" w:rsidP="00B673D2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C79505" w14:textId="15DE4F69" w:rsidR="00943530" w:rsidRDefault="00943530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Y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7</w:t>
            </w:r>
          </w:p>
        </w:tc>
        <w:tc>
          <w:tcPr>
            <w:tcW w:w="34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26275DD" w14:textId="61E56103" w:rsidR="00943530" w:rsidRPr="00D32702" w:rsidRDefault="00943530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3</w:t>
            </w:r>
          </w:p>
        </w:tc>
      </w:tr>
      <w:tr w:rsidR="00943530" w14:paraId="3BFCA2A4" w14:textId="77777777" w:rsidTr="00943530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7F988F" w14:textId="350F4720" w:rsidR="00943530" w:rsidRPr="005F28EA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C0C973F" w14:textId="5898CF81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5A12F193" w14:textId="77777777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23CA7C41" w14:textId="77777777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2A0D9A03" w14:textId="795D7E9F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DA3B1B" w14:textId="12CF9625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5D1A68BA" w14:textId="77777777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309351" w14:textId="77777777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906BE9" w14:textId="77777777" w:rsidR="00943530" w:rsidRDefault="00943530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3A88892F" w14:textId="500889FB" w:rsidR="00943530" w:rsidRPr="005643A4" w:rsidRDefault="00943530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14:paraId="2303AB1D" w14:textId="5E6CCA50" w:rsidR="00943530" w:rsidRPr="00DB01E0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EC8459C" w14:textId="633B6FCF" w:rsidR="00943530" w:rsidRPr="00053821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2355DA" w14:textId="7807054F" w:rsidR="00943530" w:rsidRPr="005643A4" w:rsidRDefault="00943530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9BC68F" w14:textId="176A165F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Y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8</w:t>
            </w:r>
          </w:p>
        </w:tc>
        <w:tc>
          <w:tcPr>
            <w:tcW w:w="34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AA1606B" w14:textId="7EACADFD" w:rsidR="00943530" w:rsidRPr="00B77B88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4</w:t>
            </w:r>
          </w:p>
        </w:tc>
      </w:tr>
      <w:tr w:rsidR="00943530" w:rsidRPr="005643A4" w14:paraId="6ADA1A18" w14:textId="77777777" w:rsidTr="00943530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F84923" w14:textId="7835D97C" w:rsidR="00943530" w:rsidRPr="005F28EA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eastAsia="ru-RU"/>
              </w:rP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011AC293" w14:textId="77777777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7AA7225E" w14:textId="72A2319B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78DE6D5A" w14:textId="77777777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08160F28" w14:textId="5355F5D4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5035F1" w14:textId="23C49CDC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0D32322D" w14:textId="277BEAC5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9BB90BC" w14:textId="77777777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0BAC5278" w14:textId="57EA46BB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E474B9" w14:textId="77777777" w:rsidR="00943530" w:rsidRDefault="00943530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14:paraId="135EC0B7" w14:textId="77777777" w:rsidR="00943530" w:rsidRPr="005643A4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14:paraId="3513E859" w14:textId="668A5067" w:rsidR="00943530" w:rsidRPr="00053821" w:rsidRDefault="00943530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7C57D31" w14:textId="25A64DE5" w:rsidR="00943530" w:rsidRDefault="00943530" w:rsidP="00B673D2">
            <w:pPr>
              <w:rPr>
                <w:sz w:val="24"/>
                <w:szCs w:val="24"/>
                <w:lang w:val="en-US" w:eastAsia="ru-RU"/>
              </w:rPr>
            </w:pPr>
          </w:p>
        </w:tc>
        <w:tc>
          <w:tcPr>
            <w:tcW w:w="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7A0E7C" w14:textId="3644BAF6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Y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9</w:t>
            </w:r>
          </w:p>
        </w:tc>
        <w:tc>
          <w:tcPr>
            <w:tcW w:w="34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E6098FE" w14:textId="101D3B56" w:rsidR="00943530" w:rsidRPr="005643A4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5</w:t>
            </w:r>
          </w:p>
        </w:tc>
      </w:tr>
      <w:tr w:rsidR="00943530" w:rsidRPr="005643A4" w14:paraId="4B43549E" w14:textId="77777777" w:rsidTr="00943530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27F20B" w14:textId="30F321F2" w:rsidR="00943530" w:rsidRPr="005F28EA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1</w:t>
            </w:r>
            <w:r>
              <w:rPr>
                <w:sz w:val="24"/>
                <w:szCs w:val="24"/>
                <w:vertAlign w:val="subscript"/>
                <w:lang w:eastAsia="ru-RU"/>
              </w:rP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337D7C6B" w14:textId="77777777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701AE857" w14:textId="77777777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5038C8" w14:textId="51A8527E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479F2F24" w14:textId="41718E74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E053CA" w14:textId="77777777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FB52CE" w14:textId="3C72DA72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CA4B4A7" w14:textId="77777777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35B34269" w14:textId="1D332D3E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39078485" w14:textId="0307D46B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073BC01" w14:textId="77777777" w:rsidR="00943530" w:rsidRDefault="00943530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14:paraId="23005C77" w14:textId="3BF26D85" w:rsidR="00943530" w:rsidRPr="005643A4" w:rsidRDefault="00943530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E7FC7F" w14:textId="5009DE69" w:rsidR="00943530" w:rsidRPr="00053821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52478D" w14:textId="05C548E9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Y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1</w:t>
            </w:r>
            <w:r>
              <w:rPr>
                <w:sz w:val="24"/>
                <w:szCs w:val="24"/>
                <w:vertAlign w:val="subscript"/>
                <w:lang w:eastAsia="ru-RU"/>
              </w:rPr>
              <w:t>0</w:t>
            </w:r>
          </w:p>
        </w:tc>
        <w:tc>
          <w:tcPr>
            <w:tcW w:w="34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1CE87F9" w14:textId="018A8663" w:rsidR="00943530" w:rsidRPr="005643A4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6</w:t>
            </w:r>
          </w:p>
        </w:tc>
      </w:tr>
      <w:tr w:rsidR="00943530" w:rsidRPr="005643A4" w14:paraId="642C049A" w14:textId="77777777" w:rsidTr="00943530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120038" w14:textId="518EA6EF" w:rsidR="00943530" w:rsidRPr="005F28EA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eastAsia="ru-RU"/>
              </w:rPr>
              <w:t>6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9F67D7" w14:textId="77777777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5F9AEB" w14:textId="77777777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5EC6EDDB" w14:textId="77777777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109FC526" w14:textId="77777777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5C5B0D6F" w14:textId="7AD1A6EC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C1F31DE" w14:textId="77777777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3C8E39F" w14:textId="57FDB2C1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CD119AA" w14:textId="3ABF7C3E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4CD24C80" w14:textId="77777777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14:paraId="3ACD97C0" w14:textId="5F0E201A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438500" w14:textId="77777777" w:rsidR="00943530" w:rsidRDefault="00943530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52528D" w14:textId="77777777" w:rsidR="00943530" w:rsidRPr="005643A4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C27B8F" w14:textId="59B6D0E6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Y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11</w:t>
            </w:r>
          </w:p>
        </w:tc>
        <w:tc>
          <w:tcPr>
            <w:tcW w:w="34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0235C750" w14:textId="018FBFEC" w:rsidR="00943530" w:rsidRPr="005643A4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6</w:t>
            </w:r>
          </w:p>
        </w:tc>
      </w:tr>
      <w:tr w:rsidR="00943530" w:rsidRPr="005643A4" w14:paraId="66FE0962" w14:textId="77777777" w:rsidTr="00943530"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B97F2A" w14:textId="69E054F1" w:rsidR="00943530" w:rsidRPr="005F28EA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X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1</w:t>
            </w:r>
            <w:r>
              <w:rPr>
                <w:sz w:val="24"/>
                <w:szCs w:val="24"/>
                <w:vertAlign w:val="subscript"/>
                <w:lang w:eastAsia="ru-RU"/>
              </w:rPr>
              <w:t>0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14:paraId="725011FF" w14:textId="7A3D43B8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CF5622" w14:textId="77777777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2127F872" w14:textId="77777777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57" w:type="dxa"/>
            <w:tcBorders>
              <w:top w:val="nil"/>
              <w:left w:val="nil"/>
              <w:bottom w:val="nil"/>
              <w:right w:val="nil"/>
            </w:tcBorders>
          </w:tcPr>
          <w:p w14:paraId="1572F9B2" w14:textId="1B5BDCC9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76E1D1B1" w14:textId="2E31D713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365DB3" w14:textId="77777777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0B5732B" w14:textId="77777777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5C101BFA" w14:textId="4914B564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10E1A1D" w14:textId="3A7F8DBA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nil"/>
              <w:right w:val="nil"/>
            </w:tcBorders>
          </w:tcPr>
          <w:p w14:paraId="450CB1A3" w14:textId="4A6CEE96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</w:tcPr>
          <w:p w14:paraId="130791A9" w14:textId="77777777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1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46BB2E6" w14:textId="77777777" w:rsidR="00943530" w:rsidRDefault="00943530" w:rsidP="00B673D2">
            <w:pPr>
              <w:rPr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3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8C3E0F" w14:textId="50E309D7" w:rsidR="00943530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val="en-US" w:eastAsia="ru-RU"/>
              </w:rPr>
              <w:t>Y</w:t>
            </w:r>
            <w:r>
              <w:rPr>
                <w:sz w:val="24"/>
                <w:szCs w:val="24"/>
                <w:vertAlign w:val="subscript"/>
                <w:lang w:val="en-US" w:eastAsia="ru-RU"/>
              </w:rPr>
              <w:t>12</w:t>
            </w:r>
          </w:p>
        </w:tc>
        <w:tc>
          <w:tcPr>
            <w:tcW w:w="34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2BAE55D" w14:textId="7A0AC09D" w:rsidR="00943530" w:rsidRPr="005643A4" w:rsidRDefault="00943530" w:rsidP="00B673D2">
            <w:pPr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4</w:t>
            </w:r>
          </w:p>
        </w:tc>
      </w:tr>
    </w:tbl>
    <w:p w14:paraId="0458312C" w14:textId="4E425024" w:rsidR="001D0122" w:rsidRPr="009237DB" w:rsidRDefault="001D0122" w:rsidP="001D0122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9237DB">
        <w:rPr>
          <w:rFonts w:ascii="Times New Roman" w:hAnsi="Times New Roman" w:cs="Times New Roman"/>
          <w:i/>
          <w:sz w:val="28"/>
          <w:szCs w:val="28"/>
        </w:rPr>
        <w:t>Д</w:t>
      </w:r>
      <w:r w:rsidRPr="009237DB">
        <w:rPr>
          <w:rFonts w:ascii="Times New Roman" w:hAnsi="Times New Roman" w:cs="Times New Roman"/>
          <w:sz w:val="28"/>
          <w:szCs w:val="28"/>
        </w:rPr>
        <w:t xml:space="preserve">ля графа </w:t>
      </w:r>
      <w:r w:rsidRPr="009237DB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9237DB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1     </w:t>
      </w:r>
      <w:r w:rsidRPr="009237DB">
        <w:rPr>
          <w:rFonts w:ascii="Times New Roman" w:hAnsi="Times New Roman" w:cs="Times New Roman"/>
          <w:i/>
          <w:sz w:val="28"/>
          <w:szCs w:val="28"/>
        </w:rPr>
        <w:t>Σ</w:t>
      </w:r>
      <w:r w:rsidRPr="009237DB"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r w:rsidRPr="009237DB">
        <w:rPr>
          <w:rFonts w:ascii="Times New Roman" w:hAnsi="Times New Roman" w:cs="Times New Roman"/>
          <w:i/>
          <w:sz w:val="28"/>
          <w:szCs w:val="28"/>
        </w:rPr>
        <w:t>(</w:t>
      </w:r>
      <w:r w:rsidRPr="009237D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9237DB">
        <w:rPr>
          <w:rFonts w:ascii="Times New Roman" w:hAnsi="Times New Roman" w:cs="Times New Roman"/>
          <w:i/>
          <w:sz w:val="28"/>
          <w:szCs w:val="28"/>
        </w:rPr>
        <w:t>)=</w:t>
      </w:r>
      <w:r w:rsidR="00BA0FD0" w:rsidRPr="00BA0FD0">
        <w:rPr>
          <w:rFonts w:ascii="Times New Roman" w:hAnsi="Times New Roman" w:cs="Times New Roman"/>
          <w:i/>
          <w:sz w:val="28"/>
          <w:szCs w:val="28"/>
        </w:rPr>
        <w:t>64</w:t>
      </w:r>
      <w:r w:rsidRPr="009237DB">
        <w:rPr>
          <w:rFonts w:ascii="Times New Roman" w:hAnsi="Times New Roman" w:cs="Times New Roman"/>
          <w:i/>
          <w:sz w:val="28"/>
          <w:szCs w:val="28"/>
        </w:rPr>
        <w:t xml:space="preserve">.  </w:t>
      </w:r>
      <w:r w:rsidRPr="009237DB">
        <w:rPr>
          <w:rFonts w:ascii="Times New Roman" w:hAnsi="Times New Roman" w:cs="Times New Roman"/>
          <w:sz w:val="28"/>
          <w:szCs w:val="28"/>
        </w:rPr>
        <w:t>Список</w:t>
      </w:r>
      <w:r w:rsidRPr="009237DB">
        <w:rPr>
          <w:rFonts w:ascii="Times New Roman" w:hAnsi="Times New Roman" w:cs="Times New Roman"/>
          <w:i/>
          <w:sz w:val="28"/>
          <w:szCs w:val="28"/>
        </w:rPr>
        <w:t xml:space="preserve"> Ρ(</w:t>
      </w:r>
      <w:r w:rsidRPr="009237DB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9237DB">
        <w:rPr>
          <w:rFonts w:ascii="Times New Roman" w:hAnsi="Times New Roman" w:cs="Times New Roman"/>
          <w:i/>
          <w:sz w:val="28"/>
          <w:szCs w:val="28"/>
        </w:rPr>
        <w:t xml:space="preserve">) = </w:t>
      </w:r>
      <w:r w:rsidRPr="009237DB">
        <w:rPr>
          <w:rFonts w:ascii="Times New Roman" w:hAnsi="Times New Roman" w:cs="Times New Roman"/>
          <w:sz w:val="28"/>
          <w:szCs w:val="28"/>
        </w:rPr>
        <w:t>{</w:t>
      </w:r>
      <w:r w:rsidR="00BA0FD0" w:rsidRPr="00BA0FD0">
        <w:rPr>
          <w:rFonts w:ascii="Times New Roman" w:hAnsi="Times New Roman" w:cs="Times New Roman"/>
          <w:i/>
          <w:sz w:val="28"/>
          <w:szCs w:val="28"/>
        </w:rPr>
        <w:t>8</w:t>
      </w:r>
      <w:r w:rsidRPr="009237DB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D32702" w:rsidRPr="00943530">
        <w:rPr>
          <w:rFonts w:ascii="Times New Roman" w:hAnsi="Times New Roman" w:cs="Times New Roman"/>
          <w:i/>
          <w:sz w:val="28"/>
          <w:szCs w:val="28"/>
        </w:rPr>
        <w:t>6</w:t>
      </w:r>
      <w:r w:rsidRPr="009237DB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BA0FD0" w:rsidRPr="00BA0FD0">
        <w:rPr>
          <w:rFonts w:ascii="Times New Roman" w:hAnsi="Times New Roman" w:cs="Times New Roman"/>
          <w:i/>
          <w:sz w:val="28"/>
          <w:szCs w:val="28"/>
        </w:rPr>
        <w:t>6</w:t>
      </w:r>
      <w:r w:rsidRPr="009237DB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BA0FD0" w:rsidRPr="00BA0FD0">
        <w:rPr>
          <w:rFonts w:ascii="Times New Roman" w:hAnsi="Times New Roman" w:cs="Times New Roman"/>
          <w:i/>
          <w:sz w:val="28"/>
          <w:szCs w:val="28"/>
        </w:rPr>
        <w:t>6</w:t>
      </w:r>
      <w:r w:rsidRPr="009237DB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D32702" w:rsidRPr="00943530">
        <w:rPr>
          <w:rFonts w:ascii="Times New Roman" w:hAnsi="Times New Roman" w:cs="Times New Roman"/>
          <w:i/>
          <w:sz w:val="28"/>
          <w:szCs w:val="28"/>
        </w:rPr>
        <w:t>6</w:t>
      </w:r>
      <w:r w:rsidRPr="009237DB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BA0FD0" w:rsidRPr="00BA0FD0">
        <w:rPr>
          <w:rFonts w:ascii="Times New Roman" w:hAnsi="Times New Roman" w:cs="Times New Roman"/>
          <w:i/>
          <w:sz w:val="28"/>
          <w:szCs w:val="28"/>
        </w:rPr>
        <w:t>5</w:t>
      </w:r>
      <w:r w:rsidRPr="009237DB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BA0FD0" w:rsidRPr="00BA0FD0">
        <w:rPr>
          <w:rFonts w:ascii="Times New Roman" w:hAnsi="Times New Roman" w:cs="Times New Roman"/>
          <w:i/>
          <w:sz w:val="28"/>
          <w:szCs w:val="28"/>
        </w:rPr>
        <w:t xml:space="preserve">5, 5, 4, 4, 4, </w:t>
      </w:r>
      <w:r w:rsidR="00D32702" w:rsidRPr="00943530">
        <w:rPr>
          <w:rFonts w:ascii="Times New Roman" w:hAnsi="Times New Roman" w:cs="Times New Roman"/>
          <w:i/>
          <w:sz w:val="28"/>
          <w:szCs w:val="28"/>
        </w:rPr>
        <w:t>3</w:t>
      </w:r>
      <w:r w:rsidRPr="009237DB">
        <w:rPr>
          <w:rFonts w:ascii="Times New Roman" w:hAnsi="Times New Roman" w:cs="Times New Roman"/>
          <w:sz w:val="28"/>
          <w:szCs w:val="28"/>
        </w:rPr>
        <w:t>}</w:t>
      </w:r>
      <w:r w:rsidRPr="009237DB">
        <w:rPr>
          <w:rFonts w:ascii="Times New Roman" w:hAnsi="Times New Roman" w:cs="Times New Roman"/>
          <w:i/>
          <w:sz w:val="28"/>
          <w:szCs w:val="28"/>
        </w:rPr>
        <w:t>.</w:t>
      </w:r>
    </w:p>
    <w:p w14:paraId="466318E9" w14:textId="5B874AAD" w:rsidR="001D0122" w:rsidRDefault="001D0122" w:rsidP="001D0122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9237DB">
        <w:rPr>
          <w:rFonts w:ascii="Times New Roman" w:hAnsi="Times New Roman" w:cs="Times New Roman"/>
          <w:sz w:val="28"/>
          <w:szCs w:val="28"/>
        </w:rPr>
        <w:t>Для графа</w:t>
      </w:r>
      <w:r w:rsidRPr="009237D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237DB">
        <w:rPr>
          <w:rFonts w:ascii="Times New Roman" w:hAnsi="Times New Roman" w:cs="Times New Roman"/>
          <w:i/>
          <w:sz w:val="28"/>
          <w:szCs w:val="28"/>
          <w:lang w:val="en-US"/>
        </w:rPr>
        <w:t>G</w:t>
      </w:r>
      <w:r w:rsidRPr="009237DB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2     </w:t>
      </w:r>
      <w:r w:rsidRPr="009237DB">
        <w:rPr>
          <w:rFonts w:ascii="Times New Roman" w:hAnsi="Times New Roman" w:cs="Times New Roman"/>
          <w:i/>
          <w:sz w:val="28"/>
          <w:szCs w:val="28"/>
        </w:rPr>
        <w:t>Σ</w:t>
      </w:r>
      <w:r w:rsidRPr="009237DB">
        <w:rPr>
          <w:rFonts w:ascii="Times New Roman" w:hAnsi="Times New Roman" w:cs="Times New Roman"/>
          <w:i/>
          <w:sz w:val="28"/>
          <w:szCs w:val="28"/>
          <w:lang w:val="en-US"/>
        </w:rPr>
        <w:t>ρ</w:t>
      </w:r>
      <w:r w:rsidRPr="009237DB">
        <w:rPr>
          <w:rFonts w:ascii="Times New Roman" w:hAnsi="Times New Roman" w:cs="Times New Roman"/>
          <w:i/>
          <w:sz w:val="28"/>
          <w:szCs w:val="28"/>
        </w:rPr>
        <w:t>(</w:t>
      </w:r>
      <w:r w:rsidRPr="009237DB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9237DB">
        <w:rPr>
          <w:rFonts w:ascii="Times New Roman" w:hAnsi="Times New Roman" w:cs="Times New Roman"/>
          <w:i/>
          <w:sz w:val="28"/>
          <w:szCs w:val="28"/>
        </w:rPr>
        <w:t>)=</w:t>
      </w:r>
      <w:r w:rsidR="00BA0FD0" w:rsidRPr="00D32702">
        <w:rPr>
          <w:rFonts w:ascii="Times New Roman" w:hAnsi="Times New Roman" w:cs="Times New Roman"/>
          <w:i/>
          <w:sz w:val="28"/>
          <w:szCs w:val="28"/>
        </w:rPr>
        <w:t>64</w:t>
      </w:r>
      <w:r w:rsidRPr="009237DB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9237DB">
        <w:rPr>
          <w:rFonts w:ascii="Times New Roman" w:hAnsi="Times New Roman" w:cs="Times New Roman"/>
          <w:sz w:val="28"/>
          <w:szCs w:val="28"/>
        </w:rPr>
        <w:t xml:space="preserve"> Список </w:t>
      </w:r>
      <w:r w:rsidRPr="009237DB">
        <w:rPr>
          <w:rFonts w:ascii="Times New Roman" w:hAnsi="Times New Roman" w:cs="Times New Roman"/>
          <w:i/>
          <w:sz w:val="28"/>
          <w:szCs w:val="28"/>
        </w:rPr>
        <w:t xml:space="preserve"> Ρ(</w:t>
      </w:r>
      <w:r w:rsidRPr="009237DB">
        <w:rPr>
          <w:rFonts w:ascii="Times New Roman" w:hAnsi="Times New Roman" w:cs="Times New Roman"/>
          <w:i/>
          <w:sz w:val="28"/>
          <w:szCs w:val="28"/>
          <w:lang w:val="en-US"/>
        </w:rPr>
        <w:t>y</w:t>
      </w:r>
      <w:r w:rsidRPr="009237DB">
        <w:rPr>
          <w:rFonts w:ascii="Times New Roman" w:hAnsi="Times New Roman" w:cs="Times New Roman"/>
          <w:i/>
          <w:sz w:val="28"/>
          <w:szCs w:val="28"/>
        </w:rPr>
        <w:t xml:space="preserve">) = </w:t>
      </w:r>
      <w:r w:rsidRPr="009237DB">
        <w:rPr>
          <w:rFonts w:ascii="Times New Roman" w:hAnsi="Times New Roman" w:cs="Times New Roman"/>
          <w:sz w:val="28"/>
          <w:szCs w:val="28"/>
        </w:rPr>
        <w:t>{</w:t>
      </w:r>
      <w:r w:rsidR="00BA0FD0" w:rsidRPr="00D32702">
        <w:rPr>
          <w:rFonts w:ascii="Times New Roman" w:hAnsi="Times New Roman" w:cs="Times New Roman"/>
          <w:i/>
          <w:sz w:val="28"/>
          <w:szCs w:val="28"/>
        </w:rPr>
        <w:t>8</w:t>
      </w:r>
      <w:r w:rsidRPr="009237DB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D32702">
        <w:rPr>
          <w:rFonts w:ascii="Times New Roman" w:hAnsi="Times New Roman" w:cs="Times New Roman"/>
          <w:i/>
          <w:sz w:val="28"/>
          <w:szCs w:val="28"/>
          <w:lang w:val="en-US"/>
        </w:rPr>
        <w:t>6</w:t>
      </w:r>
      <w:r w:rsidRPr="009237DB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BA0FD0" w:rsidRPr="00D32702">
        <w:rPr>
          <w:rFonts w:ascii="Times New Roman" w:hAnsi="Times New Roman" w:cs="Times New Roman"/>
          <w:i/>
          <w:sz w:val="28"/>
          <w:szCs w:val="28"/>
        </w:rPr>
        <w:t>6</w:t>
      </w:r>
      <w:r w:rsidRPr="009237DB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BA0FD0" w:rsidRPr="00D32702">
        <w:rPr>
          <w:rFonts w:ascii="Times New Roman" w:hAnsi="Times New Roman" w:cs="Times New Roman"/>
          <w:i/>
          <w:sz w:val="28"/>
          <w:szCs w:val="28"/>
        </w:rPr>
        <w:t>6</w:t>
      </w:r>
      <w:r w:rsidRPr="009237DB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BA0FD0" w:rsidRPr="00D32702">
        <w:rPr>
          <w:rFonts w:ascii="Times New Roman" w:hAnsi="Times New Roman" w:cs="Times New Roman"/>
          <w:i/>
          <w:sz w:val="28"/>
          <w:szCs w:val="28"/>
        </w:rPr>
        <w:t>6</w:t>
      </w:r>
      <w:r w:rsidRPr="009237DB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BA0FD0" w:rsidRPr="00D32702">
        <w:rPr>
          <w:rFonts w:ascii="Times New Roman" w:hAnsi="Times New Roman" w:cs="Times New Roman"/>
          <w:i/>
          <w:sz w:val="28"/>
          <w:szCs w:val="28"/>
        </w:rPr>
        <w:t>5</w:t>
      </w:r>
      <w:r w:rsidRPr="009237DB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BA0FD0" w:rsidRPr="00D32702">
        <w:rPr>
          <w:rFonts w:ascii="Times New Roman" w:hAnsi="Times New Roman" w:cs="Times New Roman"/>
          <w:i/>
          <w:sz w:val="28"/>
          <w:szCs w:val="28"/>
        </w:rPr>
        <w:t xml:space="preserve">5, 5, 4, 4, 4, </w:t>
      </w:r>
      <w:r w:rsidR="00D32702">
        <w:rPr>
          <w:rFonts w:ascii="Times New Roman" w:hAnsi="Times New Roman" w:cs="Times New Roman"/>
          <w:i/>
          <w:sz w:val="28"/>
          <w:szCs w:val="28"/>
          <w:lang w:val="en-US"/>
        </w:rPr>
        <w:t>3</w:t>
      </w:r>
      <w:r w:rsidRPr="009237DB">
        <w:rPr>
          <w:rFonts w:ascii="Times New Roman" w:hAnsi="Times New Roman" w:cs="Times New Roman"/>
          <w:sz w:val="28"/>
          <w:szCs w:val="28"/>
        </w:rPr>
        <w:t>}</w:t>
      </w:r>
      <w:r w:rsidRPr="009237DB">
        <w:rPr>
          <w:rFonts w:ascii="Times New Roman" w:hAnsi="Times New Roman" w:cs="Times New Roman"/>
          <w:i/>
          <w:sz w:val="28"/>
          <w:szCs w:val="28"/>
        </w:rPr>
        <w:t>.</w:t>
      </w:r>
    </w:p>
    <w:tbl>
      <w:tblPr>
        <w:tblStyle w:val="a3"/>
        <w:tblpPr w:leftFromText="180" w:rightFromText="180" w:vertAnchor="text" w:horzAnchor="margin" w:tblpY="180"/>
        <w:tblW w:w="0" w:type="auto"/>
        <w:tblInd w:w="0" w:type="dxa"/>
        <w:tblLook w:val="01E0" w:firstRow="1" w:lastRow="1" w:firstColumn="1" w:lastColumn="1" w:noHBand="0" w:noVBand="0"/>
      </w:tblPr>
      <w:tblGrid>
        <w:gridCol w:w="461"/>
        <w:gridCol w:w="1812"/>
        <w:gridCol w:w="1812"/>
        <w:gridCol w:w="1812"/>
        <w:gridCol w:w="1812"/>
        <w:gridCol w:w="1636"/>
      </w:tblGrid>
      <w:tr w:rsidR="00D32702" w:rsidRPr="009237DB" w14:paraId="6A16E281" w14:textId="2AA66C82" w:rsidTr="00D32702">
        <w:tc>
          <w:tcPr>
            <w:tcW w:w="461" w:type="dxa"/>
          </w:tcPr>
          <w:p w14:paraId="4C83AA90" w14:textId="77777777" w:rsidR="00D32702" w:rsidRPr="009237DB" w:rsidRDefault="00D32702" w:rsidP="00B673D2">
            <w:pPr>
              <w:rPr>
                <w:i/>
                <w:sz w:val="28"/>
                <w:szCs w:val="28"/>
              </w:rPr>
            </w:pPr>
          </w:p>
        </w:tc>
        <w:tc>
          <w:tcPr>
            <w:tcW w:w="1812" w:type="dxa"/>
          </w:tcPr>
          <w:p w14:paraId="7233340C" w14:textId="2BA82C26" w:rsidR="00D32702" w:rsidRPr="009237DB" w:rsidRDefault="00D32702" w:rsidP="00B673D2">
            <w:pPr>
              <w:rPr>
                <w:i/>
                <w:sz w:val="28"/>
                <w:szCs w:val="28"/>
                <w:lang w:val="en-US"/>
              </w:rPr>
            </w:pPr>
            <w:r w:rsidRPr="009237DB">
              <w:rPr>
                <w:i/>
                <w:sz w:val="28"/>
                <w:szCs w:val="28"/>
                <w:lang w:val="en-US"/>
              </w:rPr>
              <w:t>ρ</w:t>
            </w:r>
            <w:r w:rsidRPr="009237DB">
              <w:rPr>
                <w:i/>
                <w:sz w:val="28"/>
                <w:szCs w:val="28"/>
              </w:rPr>
              <w:t>(</w:t>
            </w:r>
            <w:r w:rsidRPr="009237DB">
              <w:rPr>
                <w:i/>
                <w:sz w:val="28"/>
                <w:szCs w:val="28"/>
                <w:lang w:val="en-US"/>
              </w:rPr>
              <w:t>x</w:t>
            </w:r>
            <w:r w:rsidRPr="009237DB">
              <w:rPr>
                <w:i/>
                <w:sz w:val="28"/>
                <w:szCs w:val="28"/>
              </w:rPr>
              <w:t xml:space="preserve">)= </w:t>
            </w:r>
            <w:r w:rsidRPr="009237DB">
              <w:rPr>
                <w:i/>
                <w:sz w:val="28"/>
                <w:szCs w:val="28"/>
                <w:lang w:val="en-US"/>
              </w:rPr>
              <w:t>ρ</w:t>
            </w:r>
            <w:r w:rsidRPr="009237DB">
              <w:rPr>
                <w:i/>
                <w:sz w:val="28"/>
                <w:szCs w:val="28"/>
              </w:rPr>
              <w:t>(</w:t>
            </w:r>
            <w:r w:rsidRPr="009237DB">
              <w:rPr>
                <w:i/>
                <w:sz w:val="28"/>
                <w:szCs w:val="28"/>
                <w:lang w:val="en-US"/>
              </w:rPr>
              <w:t>y</w:t>
            </w:r>
            <w:r w:rsidRPr="009237DB">
              <w:rPr>
                <w:i/>
                <w:sz w:val="28"/>
                <w:szCs w:val="28"/>
              </w:rPr>
              <w:t>)=</w:t>
            </w:r>
            <w:r>
              <w:rPr>
                <w:i/>
                <w:sz w:val="28"/>
                <w:szCs w:val="28"/>
              </w:rPr>
              <w:t>8</w:t>
            </w:r>
          </w:p>
        </w:tc>
        <w:tc>
          <w:tcPr>
            <w:tcW w:w="1812" w:type="dxa"/>
          </w:tcPr>
          <w:p w14:paraId="3160931E" w14:textId="31001CA4" w:rsidR="00D32702" w:rsidRPr="00D32702" w:rsidRDefault="00D32702" w:rsidP="00B673D2">
            <w:pPr>
              <w:rPr>
                <w:i/>
                <w:sz w:val="28"/>
                <w:szCs w:val="28"/>
                <w:lang w:val="en-US"/>
              </w:rPr>
            </w:pPr>
            <w:r w:rsidRPr="009237DB">
              <w:rPr>
                <w:i/>
                <w:sz w:val="28"/>
                <w:szCs w:val="28"/>
                <w:lang w:val="en-US"/>
              </w:rPr>
              <w:t>ρ</w:t>
            </w:r>
            <w:r w:rsidRPr="009237DB">
              <w:rPr>
                <w:i/>
                <w:sz w:val="28"/>
                <w:szCs w:val="28"/>
              </w:rPr>
              <w:t>(</w:t>
            </w:r>
            <w:r w:rsidRPr="009237DB">
              <w:rPr>
                <w:i/>
                <w:sz w:val="28"/>
                <w:szCs w:val="28"/>
                <w:lang w:val="en-US"/>
              </w:rPr>
              <w:t>x</w:t>
            </w:r>
            <w:r w:rsidRPr="009237DB">
              <w:rPr>
                <w:i/>
                <w:sz w:val="28"/>
                <w:szCs w:val="28"/>
              </w:rPr>
              <w:t xml:space="preserve">)= </w:t>
            </w:r>
            <w:r w:rsidRPr="009237DB">
              <w:rPr>
                <w:i/>
                <w:sz w:val="28"/>
                <w:szCs w:val="28"/>
                <w:lang w:val="en-US"/>
              </w:rPr>
              <w:t>ρ</w:t>
            </w:r>
            <w:r w:rsidRPr="009237DB">
              <w:rPr>
                <w:i/>
                <w:sz w:val="28"/>
                <w:szCs w:val="28"/>
              </w:rPr>
              <w:t>(</w:t>
            </w:r>
            <w:r w:rsidRPr="009237DB">
              <w:rPr>
                <w:i/>
                <w:sz w:val="28"/>
                <w:szCs w:val="28"/>
                <w:lang w:val="en-US"/>
              </w:rPr>
              <w:t>y</w:t>
            </w:r>
            <w:r w:rsidRPr="009237DB">
              <w:rPr>
                <w:i/>
                <w:sz w:val="28"/>
                <w:szCs w:val="28"/>
              </w:rPr>
              <w:t>)=</w:t>
            </w:r>
            <w:r>
              <w:rPr>
                <w:i/>
                <w:sz w:val="28"/>
                <w:szCs w:val="28"/>
                <w:lang w:val="en-US"/>
              </w:rPr>
              <w:t>6</w:t>
            </w:r>
          </w:p>
        </w:tc>
        <w:tc>
          <w:tcPr>
            <w:tcW w:w="1812" w:type="dxa"/>
          </w:tcPr>
          <w:p w14:paraId="60F8A8F5" w14:textId="773DF432" w:rsidR="00D32702" w:rsidRPr="00D32702" w:rsidRDefault="00D32702" w:rsidP="00B673D2">
            <w:pPr>
              <w:rPr>
                <w:i/>
                <w:sz w:val="28"/>
                <w:szCs w:val="28"/>
                <w:lang w:val="en-US"/>
              </w:rPr>
            </w:pPr>
            <w:r w:rsidRPr="009237DB">
              <w:rPr>
                <w:i/>
                <w:sz w:val="28"/>
                <w:szCs w:val="28"/>
                <w:lang w:val="en-US"/>
              </w:rPr>
              <w:t>ρ</w:t>
            </w:r>
            <w:r w:rsidRPr="009237DB">
              <w:rPr>
                <w:i/>
                <w:sz w:val="28"/>
                <w:szCs w:val="28"/>
              </w:rPr>
              <w:t>(</w:t>
            </w:r>
            <w:r w:rsidRPr="009237DB">
              <w:rPr>
                <w:i/>
                <w:sz w:val="28"/>
                <w:szCs w:val="28"/>
                <w:lang w:val="en-US"/>
              </w:rPr>
              <w:t>x</w:t>
            </w:r>
            <w:r w:rsidRPr="009237DB">
              <w:rPr>
                <w:i/>
                <w:sz w:val="28"/>
                <w:szCs w:val="28"/>
              </w:rPr>
              <w:t xml:space="preserve">)= </w:t>
            </w:r>
            <w:r w:rsidRPr="009237DB">
              <w:rPr>
                <w:i/>
                <w:sz w:val="28"/>
                <w:szCs w:val="28"/>
                <w:lang w:val="en-US"/>
              </w:rPr>
              <w:t>ρ</w:t>
            </w:r>
            <w:r w:rsidRPr="009237DB">
              <w:rPr>
                <w:i/>
                <w:sz w:val="28"/>
                <w:szCs w:val="28"/>
              </w:rPr>
              <w:t>(</w:t>
            </w:r>
            <w:r w:rsidRPr="009237DB">
              <w:rPr>
                <w:i/>
                <w:sz w:val="28"/>
                <w:szCs w:val="28"/>
                <w:lang w:val="en-US"/>
              </w:rPr>
              <w:t>y</w:t>
            </w:r>
            <w:r w:rsidRPr="009237DB">
              <w:rPr>
                <w:i/>
                <w:sz w:val="28"/>
                <w:szCs w:val="28"/>
              </w:rPr>
              <w:t>)=</w:t>
            </w:r>
            <w:r>
              <w:rPr>
                <w:i/>
                <w:sz w:val="28"/>
                <w:szCs w:val="28"/>
                <w:lang w:val="en-US"/>
              </w:rPr>
              <w:t>5</w:t>
            </w:r>
          </w:p>
        </w:tc>
        <w:tc>
          <w:tcPr>
            <w:tcW w:w="1812" w:type="dxa"/>
          </w:tcPr>
          <w:p w14:paraId="3E76AEA6" w14:textId="643A4B34" w:rsidR="00D32702" w:rsidRPr="00D32702" w:rsidRDefault="00D32702" w:rsidP="00B673D2">
            <w:pPr>
              <w:rPr>
                <w:i/>
                <w:sz w:val="28"/>
                <w:szCs w:val="28"/>
                <w:lang w:val="en-US"/>
              </w:rPr>
            </w:pPr>
            <w:r w:rsidRPr="009237DB">
              <w:rPr>
                <w:i/>
                <w:sz w:val="28"/>
                <w:szCs w:val="28"/>
                <w:lang w:val="en-US"/>
              </w:rPr>
              <w:t>ρ</w:t>
            </w:r>
            <w:r w:rsidRPr="009237DB">
              <w:rPr>
                <w:i/>
                <w:sz w:val="28"/>
                <w:szCs w:val="28"/>
              </w:rPr>
              <w:t>(</w:t>
            </w:r>
            <w:r w:rsidRPr="009237DB">
              <w:rPr>
                <w:i/>
                <w:sz w:val="28"/>
                <w:szCs w:val="28"/>
                <w:lang w:val="en-US"/>
              </w:rPr>
              <w:t>x</w:t>
            </w:r>
            <w:r w:rsidRPr="009237DB">
              <w:rPr>
                <w:i/>
                <w:sz w:val="28"/>
                <w:szCs w:val="28"/>
              </w:rPr>
              <w:t xml:space="preserve">)= </w:t>
            </w:r>
            <w:r w:rsidRPr="009237DB">
              <w:rPr>
                <w:i/>
                <w:sz w:val="28"/>
                <w:szCs w:val="28"/>
                <w:lang w:val="en-US"/>
              </w:rPr>
              <w:t>ρ</w:t>
            </w:r>
            <w:r w:rsidRPr="009237DB">
              <w:rPr>
                <w:i/>
                <w:sz w:val="28"/>
                <w:szCs w:val="28"/>
              </w:rPr>
              <w:t>(</w:t>
            </w:r>
            <w:r w:rsidRPr="009237DB">
              <w:rPr>
                <w:i/>
                <w:sz w:val="28"/>
                <w:szCs w:val="28"/>
                <w:lang w:val="en-US"/>
              </w:rPr>
              <w:t>y</w:t>
            </w:r>
            <w:r w:rsidRPr="009237DB">
              <w:rPr>
                <w:i/>
                <w:sz w:val="28"/>
                <w:szCs w:val="28"/>
              </w:rPr>
              <w:t>)=</w:t>
            </w:r>
            <w:r>
              <w:rPr>
                <w:i/>
                <w:sz w:val="28"/>
                <w:szCs w:val="28"/>
                <w:lang w:val="en-US"/>
              </w:rPr>
              <w:t>4</w:t>
            </w:r>
          </w:p>
        </w:tc>
        <w:tc>
          <w:tcPr>
            <w:tcW w:w="1636" w:type="dxa"/>
          </w:tcPr>
          <w:p w14:paraId="4D9D8D78" w14:textId="375732BA" w:rsidR="00D32702" w:rsidRPr="00D32702" w:rsidRDefault="00D32702" w:rsidP="00B673D2">
            <w:pPr>
              <w:rPr>
                <w:i/>
                <w:sz w:val="28"/>
                <w:szCs w:val="28"/>
                <w:lang w:val="en-US"/>
              </w:rPr>
            </w:pPr>
            <w:r w:rsidRPr="009237DB">
              <w:rPr>
                <w:i/>
                <w:sz w:val="28"/>
                <w:szCs w:val="28"/>
                <w:lang w:val="en-US"/>
              </w:rPr>
              <w:t>ρ</w:t>
            </w:r>
            <w:r w:rsidRPr="009237DB">
              <w:rPr>
                <w:i/>
                <w:sz w:val="28"/>
                <w:szCs w:val="28"/>
              </w:rPr>
              <w:t>(</w:t>
            </w:r>
            <w:r w:rsidRPr="009237DB">
              <w:rPr>
                <w:i/>
                <w:sz w:val="28"/>
                <w:szCs w:val="28"/>
                <w:lang w:val="en-US"/>
              </w:rPr>
              <w:t>x</w:t>
            </w:r>
            <w:r w:rsidRPr="009237DB">
              <w:rPr>
                <w:i/>
                <w:sz w:val="28"/>
                <w:szCs w:val="28"/>
              </w:rPr>
              <w:t xml:space="preserve">)= </w:t>
            </w:r>
            <w:r w:rsidRPr="009237DB">
              <w:rPr>
                <w:i/>
                <w:sz w:val="28"/>
                <w:szCs w:val="28"/>
                <w:lang w:val="en-US"/>
              </w:rPr>
              <w:t>ρ</w:t>
            </w:r>
            <w:r w:rsidRPr="009237DB">
              <w:rPr>
                <w:i/>
                <w:sz w:val="28"/>
                <w:szCs w:val="28"/>
              </w:rPr>
              <w:t>(</w:t>
            </w:r>
            <w:r w:rsidRPr="009237DB">
              <w:rPr>
                <w:i/>
                <w:sz w:val="28"/>
                <w:szCs w:val="28"/>
                <w:lang w:val="en-US"/>
              </w:rPr>
              <w:t>y</w:t>
            </w:r>
            <w:r w:rsidRPr="009237DB">
              <w:rPr>
                <w:i/>
                <w:sz w:val="28"/>
                <w:szCs w:val="28"/>
              </w:rPr>
              <w:t>)=</w:t>
            </w:r>
            <w:r>
              <w:rPr>
                <w:i/>
                <w:sz w:val="28"/>
                <w:szCs w:val="28"/>
              </w:rPr>
              <w:t>3</w:t>
            </w:r>
          </w:p>
        </w:tc>
      </w:tr>
      <w:tr w:rsidR="00D32702" w:rsidRPr="009237DB" w14:paraId="69A6EFBF" w14:textId="3049110E" w:rsidTr="00D32702">
        <w:tc>
          <w:tcPr>
            <w:tcW w:w="461" w:type="dxa"/>
          </w:tcPr>
          <w:p w14:paraId="0AFC64A7" w14:textId="77777777" w:rsidR="00D32702" w:rsidRPr="009237DB" w:rsidRDefault="00D32702" w:rsidP="00B673D2">
            <w:pPr>
              <w:rPr>
                <w:i/>
                <w:sz w:val="28"/>
                <w:szCs w:val="28"/>
                <w:lang w:val="en-US"/>
              </w:rPr>
            </w:pPr>
            <w:r w:rsidRPr="009237DB">
              <w:rPr>
                <w:i/>
                <w:sz w:val="28"/>
                <w:szCs w:val="28"/>
                <w:lang w:val="en-US"/>
              </w:rPr>
              <w:t>X</w:t>
            </w:r>
          </w:p>
        </w:tc>
        <w:tc>
          <w:tcPr>
            <w:tcW w:w="1812" w:type="dxa"/>
          </w:tcPr>
          <w:p w14:paraId="0FAE22D4" w14:textId="653AAB5B" w:rsidR="00D32702" w:rsidRPr="009237DB" w:rsidRDefault="00D32702" w:rsidP="00B673D2">
            <w:pPr>
              <w:jc w:val="center"/>
              <w:rPr>
                <w:i/>
                <w:sz w:val="28"/>
                <w:szCs w:val="28"/>
                <w:vertAlign w:val="subscript"/>
                <w:lang w:val="en-US"/>
              </w:rPr>
            </w:pPr>
            <w:r w:rsidRPr="009237DB">
              <w:rPr>
                <w:i/>
                <w:sz w:val="28"/>
                <w:szCs w:val="28"/>
                <w:lang w:val="en-US"/>
              </w:rPr>
              <w:t>x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1812" w:type="dxa"/>
          </w:tcPr>
          <w:p w14:paraId="267ACF6C" w14:textId="1277E06B" w:rsidR="00D32702" w:rsidRPr="009237DB" w:rsidRDefault="00D32702" w:rsidP="00B673D2">
            <w:pPr>
              <w:jc w:val="center"/>
              <w:rPr>
                <w:i/>
                <w:sz w:val="28"/>
                <w:szCs w:val="28"/>
                <w:vertAlign w:val="subscript"/>
                <w:lang w:val="en-US"/>
              </w:rPr>
            </w:pPr>
            <w:r w:rsidRPr="009237DB">
              <w:rPr>
                <w:i/>
                <w:sz w:val="28"/>
                <w:szCs w:val="28"/>
                <w:lang w:val="en-US"/>
              </w:rPr>
              <w:t>x</w:t>
            </w:r>
            <w:proofErr w:type="gramStart"/>
            <w:r>
              <w:rPr>
                <w:i/>
                <w:sz w:val="28"/>
                <w:szCs w:val="28"/>
                <w:vertAlign w:val="subscript"/>
                <w:lang w:val="en-US"/>
              </w:rPr>
              <w:t xml:space="preserve">3, </w:t>
            </w:r>
            <w:r w:rsidRPr="009237DB">
              <w:rPr>
                <w:i/>
                <w:sz w:val="28"/>
                <w:szCs w:val="28"/>
                <w:lang w:val="en-US"/>
              </w:rPr>
              <w:t xml:space="preserve"> x</w:t>
            </w:r>
            <w:proofErr w:type="gramEnd"/>
            <w:r>
              <w:rPr>
                <w:i/>
                <w:sz w:val="28"/>
                <w:szCs w:val="28"/>
                <w:vertAlign w:val="subscript"/>
                <w:lang w:val="en-US"/>
              </w:rPr>
              <w:t xml:space="preserve">5, </w:t>
            </w:r>
            <w:r w:rsidRPr="009237DB">
              <w:rPr>
                <w:i/>
                <w:sz w:val="28"/>
                <w:szCs w:val="28"/>
                <w:lang w:val="en-US"/>
              </w:rPr>
              <w:t xml:space="preserve"> x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6,</w:t>
            </w:r>
            <w:r w:rsidRPr="009237DB">
              <w:rPr>
                <w:i/>
                <w:sz w:val="28"/>
                <w:szCs w:val="28"/>
                <w:lang w:val="en-US"/>
              </w:rPr>
              <w:t xml:space="preserve"> x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1812" w:type="dxa"/>
          </w:tcPr>
          <w:p w14:paraId="507422BF" w14:textId="2D99E73F" w:rsidR="00D32702" w:rsidRPr="009237DB" w:rsidRDefault="00D32702" w:rsidP="00B673D2">
            <w:pPr>
              <w:jc w:val="center"/>
              <w:rPr>
                <w:i/>
                <w:sz w:val="28"/>
                <w:szCs w:val="28"/>
                <w:vertAlign w:val="subscript"/>
                <w:lang w:val="en-US"/>
              </w:rPr>
            </w:pPr>
            <w:r w:rsidRPr="009237DB">
              <w:rPr>
                <w:i/>
                <w:sz w:val="28"/>
                <w:szCs w:val="28"/>
                <w:lang w:val="en-US"/>
              </w:rPr>
              <w:t>x</w:t>
            </w:r>
            <w:r w:rsidRPr="009237DB">
              <w:rPr>
                <w:i/>
                <w:sz w:val="28"/>
                <w:szCs w:val="28"/>
                <w:vertAlign w:val="subscript"/>
                <w:lang w:val="en-US"/>
              </w:rPr>
              <w:t>2</w:t>
            </w:r>
            <w:r w:rsidRPr="009237DB">
              <w:rPr>
                <w:i/>
                <w:sz w:val="28"/>
                <w:szCs w:val="28"/>
                <w:lang w:val="en-US"/>
              </w:rPr>
              <w:t>, x</w:t>
            </w:r>
            <w:r w:rsidR="00D60F3B">
              <w:rPr>
                <w:i/>
                <w:sz w:val="28"/>
                <w:szCs w:val="28"/>
                <w:vertAlign w:val="subscript"/>
                <w:lang w:val="en-US"/>
              </w:rPr>
              <w:t>4</w:t>
            </w:r>
            <w:r w:rsidRPr="009237DB">
              <w:rPr>
                <w:i/>
                <w:sz w:val="28"/>
                <w:szCs w:val="28"/>
                <w:lang w:val="en-US"/>
              </w:rPr>
              <w:t>, x</w:t>
            </w:r>
            <w:r w:rsidR="00D60F3B">
              <w:rPr>
                <w:i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1812" w:type="dxa"/>
          </w:tcPr>
          <w:p w14:paraId="1265E24A" w14:textId="591C8C99" w:rsidR="00D32702" w:rsidRPr="00EB72AE" w:rsidRDefault="006D204C" w:rsidP="00B673D2">
            <w:pPr>
              <w:jc w:val="center"/>
              <w:rPr>
                <w:i/>
                <w:sz w:val="28"/>
                <w:szCs w:val="28"/>
                <w:vertAlign w:val="subscript"/>
              </w:rPr>
            </w:pPr>
            <w:r w:rsidRPr="009237DB">
              <w:rPr>
                <w:i/>
                <w:sz w:val="28"/>
                <w:szCs w:val="28"/>
                <w:lang w:val="en-US"/>
              </w:rPr>
              <w:t>x</w:t>
            </w:r>
            <w:r>
              <w:rPr>
                <w:i/>
                <w:sz w:val="28"/>
                <w:szCs w:val="28"/>
                <w:vertAlign w:val="subscript"/>
              </w:rPr>
              <w:t>1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,</w:t>
            </w:r>
            <w:r w:rsidR="00EB72AE" w:rsidRPr="009237DB">
              <w:rPr>
                <w:i/>
                <w:sz w:val="28"/>
                <w:szCs w:val="28"/>
                <w:lang w:val="en-US"/>
              </w:rPr>
              <w:t xml:space="preserve"> </w:t>
            </w:r>
            <w:r w:rsidR="00EB72AE" w:rsidRPr="009237DB">
              <w:rPr>
                <w:i/>
                <w:sz w:val="28"/>
                <w:szCs w:val="28"/>
                <w:lang w:val="en-US"/>
              </w:rPr>
              <w:t>x</w:t>
            </w:r>
            <w:proofErr w:type="gramStart"/>
            <w:r w:rsidR="00EB72AE">
              <w:rPr>
                <w:i/>
                <w:sz w:val="28"/>
                <w:szCs w:val="28"/>
                <w:vertAlign w:val="subscript"/>
              </w:rPr>
              <w:t xml:space="preserve">7, </w:t>
            </w:r>
            <w:r w:rsidR="00EB72AE" w:rsidRPr="009237DB">
              <w:rPr>
                <w:i/>
                <w:sz w:val="28"/>
                <w:szCs w:val="28"/>
                <w:lang w:val="en-US"/>
              </w:rPr>
              <w:t xml:space="preserve"> </w:t>
            </w:r>
            <w:r w:rsidR="00EB72AE" w:rsidRPr="009237DB">
              <w:rPr>
                <w:i/>
                <w:sz w:val="28"/>
                <w:szCs w:val="28"/>
                <w:lang w:val="en-US"/>
              </w:rPr>
              <w:t>x</w:t>
            </w:r>
            <w:proofErr w:type="gramEnd"/>
            <w:r w:rsidR="00EB72AE">
              <w:rPr>
                <w:i/>
                <w:sz w:val="28"/>
                <w:szCs w:val="28"/>
                <w:vertAlign w:val="subscript"/>
              </w:rPr>
              <w:t>10</w:t>
            </w:r>
            <w:r w:rsidR="00EB72AE">
              <w:rPr>
                <w:i/>
                <w:sz w:val="28"/>
                <w:szCs w:val="28"/>
                <w:vertAlign w:val="subscript"/>
                <w:lang w:val="en-US"/>
              </w:rPr>
              <w:t xml:space="preserve"> </w:t>
            </w:r>
            <w:r w:rsidR="00EB72AE" w:rsidRPr="009237DB">
              <w:rPr>
                <w:i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636" w:type="dxa"/>
          </w:tcPr>
          <w:p w14:paraId="7E202577" w14:textId="6101C2DC" w:rsidR="00D32702" w:rsidRPr="009237DB" w:rsidRDefault="00D60F3B" w:rsidP="00B673D2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9237DB">
              <w:rPr>
                <w:i/>
                <w:sz w:val="28"/>
                <w:szCs w:val="28"/>
                <w:lang w:val="en-US"/>
              </w:rPr>
              <w:t>x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8</w:t>
            </w:r>
          </w:p>
        </w:tc>
      </w:tr>
      <w:tr w:rsidR="00D32702" w:rsidRPr="009237DB" w14:paraId="1EC82CB6" w14:textId="324A4F33" w:rsidTr="00D32702">
        <w:tc>
          <w:tcPr>
            <w:tcW w:w="461" w:type="dxa"/>
          </w:tcPr>
          <w:p w14:paraId="44485B70" w14:textId="77777777" w:rsidR="00D32702" w:rsidRPr="009237DB" w:rsidRDefault="00D32702" w:rsidP="00B673D2">
            <w:pPr>
              <w:rPr>
                <w:i/>
                <w:sz w:val="28"/>
                <w:szCs w:val="28"/>
              </w:rPr>
            </w:pPr>
            <w:r w:rsidRPr="009237DB">
              <w:rPr>
                <w:i/>
                <w:sz w:val="28"/>
                <w:szCs w:val="28"/>
                <w:lang w:val="en-US"/>
              </w:rPr>
              <w:t>Y</w:t>
            </w:r>
          </w:p>
        </w:tc>
        <w:tc>
          <w:tcPr>
            <w:tcW w:w="1812" w:type="dxa"/>
          </w:tcPr>
          <w:p w14:paraId="26E8A47E" w14:textId="54E89255" w:rsidR="00D32702" w:rsidRPr="009237DB" w:rsidRDefault="00D32702" w:rsidP="00B673D2">
            <w:pPr>
              <w:jc w:val="center"/>
              <w:rPr>
                <w:i/>
                <w:sz w:val="28"/>
                <w:szCs w:val="28"/>
                <w:vertAlign w:val="subscript"/>
                <w:lang w:val="en-US"/>
              </w:rPr>
            </w:pPr>
            <w:r w:rsidRPr="009237DB">
              <w:rPr>
                <w:i/>
                <w:sz w:val="28"/>
                <w:szCs w:val="28"/>
                <w:lang w:val="en-US"/>
              </w:rPr>
              <w:t>y</w:t>
            </w:r>
            <w:r w:rsidR="00D60F3B">
              <w:rPr>
                <w:i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812" w:type="dxa"/>
          </w:tcPr>
          <w:p w14:paraId="45FB3038" w14:textId="24689FB7" w:rsidR="00D32702" w:rsidRPr="009237DB" w:rsidRDefault="00D32702" w:rsidP="00B673D2">
            <w:pPr>
              <w:jc w:val="center"/>
              <w:rPr>
                <w:i/>
                <w:sz w:val="28"/>
                <w:szCs w:val="28"/>
                <w:vertAlign w:val="subscript"/>
                <w:lang w:val="en-US"/>
              </w:rPr>
            </w:pPr>
            <w:r w:rsidRPr="009237DB">
              <w:rPr>
                <w:i/>
                <w:sz w:val="28"/>
                <w:szCs w:val="28"/>
                <w:lang w:val="en-US"/>
              </w:rPr>
              <w:t>y</w:t>
            </w:r>
            <w:r w:rsidR="00D60F3B">
              <w:rPr>
                <w:i/>
                <w:sz w:val="28"/>
                <w:szCs w:val="28"/>
                <w:vertAlign w:val="subscript"/>
                <w:lang w:val="en-US"/>
              </w:rPr>
              <w:t>5,</w:t>
            </w:r>
            <w:r w:rsidR="00D60F3B" w:rsidRPr="009237DB">
              <w:rPr>
                <w:i/>
                <w:sz w:val="28"/>
                <w:szCs w:val="28"/>
                <w:lang w:val="en-US"/>
              </w:rPr>
              <w:t xml:space="preserve"> y</w:t>
            </w:r>
            <w:r w:rsidR="00D60F3B">
              <w:rPr>
                <w:i/>
                <w:sz w:val="28"/>
                <w:szCs w:val="28"/>
                <w:vertAlign w:val="subscript"/>
                <w:lang w:val="en-US"/>
              </w:rPr>
              <w:t>6,</w:t>
            </w:r>
            <w:r w:rsidR="00D60F3B" w:rsidRPr="009237DB">
              <w:rPr>
                <w:i/>
                <w:sz w:val="28"/>
                <w:szCs w:val="28"/>
                <w:lang w:val="en-US"/>
              </w:rPr>
              <w:t xml:space="preserve"> y</w:t>
            </w:r>
            <w:r w:rsidR="00D60F3B">
              <w:rPr>
                <w:i/>
                <w:sz w:val="28"/>
                <w:szCs w:val="28"/>
                <w:vertAlign w:val="subscript"/>
                <w:lang w:val="en-US"/>
              </w:rPr>
              <w:t>10,</w:t>
            </w:r>
            <w:r w:rsidR="00D60F3B" w:rsidRPr="009237DB">
              <w:rPr>
                <w:i/>
                <w:sz w:val="28"/>
                <w:szCs w:val="28"/>
                <w:lang w:val="en-US"/>
              </w:rPr>
              <w:t xml:space="preserve"> y</w:t>
            </w:r>
            <w:r w:rsidR="00D60F3B">
              <w:rPr>
                <w:i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1812" w:type="dxa"/>
          </w:tcPr>
          <w:p w14:paraId="5075A1E5" w14:textId="47D47583" w:rsidR="00D32702" w:rsidRPr="009237DB" w:rsidRDefault="00D32702" w:rsidP="00B673D2">
            <w:pPr>
              <w:jc w:val="center"/>
              <w:rPr>
                <w:i/>
                <w:sz w:val="28"/>
                <w:szCs w:val="28"/>
                <w:vertAlign w:val="subscript"/>
                <w:lang w:val="en-US"/>
              </w:rPr>
            </w:pPr>
            <w:r w:rsidRPr="009237DB">
              <w:rPr>
                <w:i/>
                <w:sz w:val="28"/>
                <w:szCs w:val="28"/>
                <w:lang w:val="en-US"/>
              </w:rPr>
              <w:t>y</w:t>
            </w:r>
            <w:r w:rsidRPr="009237DB">
              <w:rPr>
                <w:i/>
                <w:sz w:val="28"/>
                <w:szCs w:val="28"/>
                <w:vertAlign w:val="subscript"/>
                <w:lang w:val="en-US"/>
              </w:rPr>
              <w:t>1</w:t>
            </w:r>
            <w:r w:rsidRPr="009237DB">
              <w:rPr>
                <w:i/>
                <w:sz w:val="28"/>
                <w:szCs w:val="28"/>
                <w:lang w:val="en-US"/>
              </w:rPr>
              <w:t>, y</w:t>
            </w:r>
            <w:r w:rsidR="00D60F3B">
              <w:rPr>
                <w:i/>
                <w:sz w:val="28"/>
                <w:szCs w:val="28"/>
                <w:vertAlign w:val="subscript"/>
                <w:lang w:val="en-US"/>
              </w:rPr>
              <w:t>2</w:t>
            </w:r>
            <w:r w:rsidRPr="009237DB">
              <w:rPr>
                <w:i/>
                <w:sz w:val="28"/>
                <w:szCs w:val="28"/>
                <w:lang w:val="en-US"/>
              </w:rPr>
              <w:t>, y</w:t>
            </w:r>
            <w:r w:rsidR="00D60F3B">
              <w:rPr>
                <w:i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1812" w:type="dxa"/>
          </w:tcPr>
          <w:p w14:paraId="4BD0A7F5" w14:textId="20A8053D" w:rsidR="00D32702" w:rsidRPr="009237DB" w:rsidRDefault="00D32702" w:rsidP="00B673D2">
            <w:pPr>
              <w:jc w:val="center"/>
              <w:rPr>
                <w:i/>
                <w:sz w:val="28"/>
                <w:szCs w:val="28"/>
                <w:vertAlign w:val="subscript"/>
                <w:lang w:val="en-US"/>
              </w:rPr>
            </w:pPr>
            <w:r w:rsidRPr="009237DB">
              <w:rPr>
                <w:i/>
                <w:sz w:val="28"/>
                <w:szCs w:val="28"/>
                <w:lang w:val="en-US"/>
              </w:rPr>
              <w:t>y</w:t>
            </w:r>
            <w:proofErr w:type="gramStart"/>
            <w:r w:rsidR="00D60F3B">
              <w:rPr>
                <w:i/>
                <w:sz w:val="28"/>
                <w:szCs w:val="28"/>
                <w:vertAlign w:val="subscript"/>
                <w:lang w:val="en-US"/>
              </w:rPr>
              <w:t xml:space="preserve">3, </w:t>
            </w:r>
            <w:r w:rsidR="00D60F3B" w:rsidRPr="009237DB">
              <w:rPr>
                <w:i/>
                <w:sz w:val="28"/>
                <w:szCs w:val="28"/>
                <w:lang w:val="en-US"/>
              </w:rPr>
              <w:t xml:space="preserve"> </w:t>
            </w:r>
            <w:r w:rsidR="00D60F3B">
              <w:rPr>
                <w:i/>
                <w:sz w:val="28"/>
                <w:szCs w:val="28"/>
                <w:lang w:val="en-US"/>
              </w:rPr>
              <w:t>y</w:t>
            </w:r>
            <w:proofErr w:type="gramEnd"/>
            <w:r w:rsidR="00D60F3B">
              <w:rPr>
                <w:i/>
                <w:sz w:val="28"/>
                <w:szCs w:val="28"/>
                <w:vertAlign w:val="subscript"/>
                <w:lang w:val="en-US"/>
              </w:rPr>
              <w:t xml:space="preserve">8, </w:t>
            </w:r>
            <w:r w:rsidR="00D60F3B" w:rsidRPr="009237DB">
              <w:rPr>
                <w:i/>
                <w:sz w:val="28"/>
                <w:szCs w:val="28"/>
                <w:lang w:val="en-US"/>
              </w:rPr>
              <w:t xml:space="preserve"> </w:t>
            </w:r>
            <w:r w:rsidR="00D60F3B">
              <w:rPr>
                <w:i/>
                <w:sz w:val="28"/>
                <w:szCs w:val="28"/>
                <w:lang w:val="en-US"/>
              </w:rPr>
              <w:t>y</w:t>
            </w:r>
            <w:r w:rsidR="00D60F3B" w:rsidRPr="009237DB">
              <w:rPr>
                <w:i/>
                <w:sz w:val="28"/>
                <w:szCs w:val="28"/>
                <w:vertAlign w:val="subscript"/>
                <w:lang w:val="en-US"/>
              </w:rPr>
              <w:t>1</w:t>
            </w:r>
            <w:r w:rsidR="00D60F3B">
              <w:rPr>
                <w:i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636" w:type="dxa"/>
          </w:tcPr>
          <w:p w14:paraId="67CD32DD" w14:textId="7ECE194C" w:rsidR="00D32702" w:rsidRPr="009237DB" w:rsidRDefault="00D60F3B" w:rsidP="00B673D2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9237DB">
              <w:rPr>
                <w:i/>
                <w:sz w:val="28"/>
                <w:szCs w:val="28"/>
                <w:lang w:val="en-US"/>
              </w:rPr>
              <w:t>y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7</w:t>
            </w:r>
          </w:p>
        </w:tc>
      </w:tr>
    </w:tbl>
    <w:p w14:paraId="0067F945" w14:textId="77777777" w:rsidR="00D32702" w:rsidRDefault="00D32702" w:rsidP="00D32702">
      <w:pPr>
        <w:spacing w:after="0" w:line="240" w:lineRule="auto"/>
        <w:rPr>
          <w:lang w:val="en-US"/>
        </w:rPr>
      </w:pPr>
    </w:p>
    <w:p w14:paraId="15FDDAE3" w14:textId="77777777" w:rsidR="00DF6623" w:rsidRDefault="00DF6623" w:rsidP="00DF66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Из таблицы сразу видно соответствие вершин графов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992"/>
      </w:tblGrid>
      <w:tr w:rsidR="00DF6623" w14:paraId="32C4398D" w14:textId="77777777" w:rsidTr="00DF662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2EA51" w14:textId="77777777" w:rsidR="00DF6623" w:rsidRDefault="00DF662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3F394" w14:textId="77777777" w:rsidR="00DF6623" w:rsidRDefault="00DF662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</w:tr>
      <w:tr w:rsidR="00DF6623" w14:paraId="2068D3A7" w14:textId="77777777" w:rsidTr="00DF662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E0A653" w14:textId="05969CFA" w:rsidR="00DF6623" w:rsidRDefault="00DF66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9784C" w14:textId="65BDC181" w:rsidR="00DF6623" w:rsidRDefault="00DF66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DF6623" w14:paraId="619CBA0E" w14:textId="77777777" w:rsidTr="00DF6623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C718D" w14:textId="39C654C8" w:rsidR="00DF6623" w:rsidRDefault="00DF66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D1DCA" w14:textId="480969A8" w:rsidR="00DF6623" w:rsidRDefault="00DF66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</w:tr>
    </w:tbl>
    <w:p w14:paraId="2FD2738E" w14:textId="77777777" w:rsidR="00D32702" w:rsidRDefault="00D32702" w:rsidP="00D32702">
      <w:pPr>
        <w:spacing w:after="120" w:line="240" w:lineRule="auto"/>
        <w:ind w:firstLine="561"/>
        <w:rPr>
          <w:rFonts w:ascii="Times New Roman" w:hAnsi="Times New Roman" w:cs="Times New Roman"/>
          <w:sz w:val="28"/>
          <w:szCs w:val="28"/>
        </w:rPr>
      </w:pPr>
    </w:p>
    <w:p w14:paraId="33881AD2" w14:textId="3097F211" w:rsidR="00073A56" w:rsidRDefault="00073A56" w:rsidP="00073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определения соответствия вершин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 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ρ</w:t>
      </w:r>
      <w:proofErr w:type="gramEnd"/>
      <w:r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Cs/>
          <w:sz w:val="28"/>
          <w:szCs w:val="28"/>
        </w:rPr>
        <w:t>)=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ρ</w:t>
      </w:r>
      <w:r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Cs/>
          <w:sz w:val="28"/>
          <w:szCs w:val="28"/>
        </w:rPr>
        <w:t>)=</w:t>
      </w:r>
      <w:r w:rsidRPr="00073A56">
        <w:rPr>
          <w:rFonts w:ascii="Times New Roman" w:hAnsi="Times New Roman" w:cs="Times New Roman"/>
          <w:iCs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 попробуем связать с установленными вершинами из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ρ</w:t>
      </w:r>
      <w:r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Cs/>
          <w:sz w:val="28"/>
          <w:szCs w:val="28"/>
        </w:rPr>
        <w:t>)=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ρ</w:t>
      </w:r>
      <w:r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Cs/>
          <w:sz w:val="28"/>
          <w:szCs w:val="28"/>
        </w:rPr>
        <w:t xml:space="preserve">)=8  </w:t>
      </w:r>
      <w:r>
        <w:rPr>
          <w:rFonts w:ascii="Times New Roman" w:hAnsi="Times New Roman" w:cs="Times New Roman"/>
          <w:sz w:val="28"/>
          <w:szCs w:val="28"/>
        </w:rPr>
        <w:t xml:space="preserve">и 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ρ</w:t>
      </w:r>
      <w:r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Cs/>
          <w:sz w:val="28"/>
          <w:szCs w:val="28"/>
        </w:rPr>
        <w:t>)=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ρ</w:t>
      </w:r>
      <w:r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Cs/>
          <w:sz w:val="28"/>
          <w:szCs w:val="28"/>
        </w:rPr>
        <w:t>)=</w:t>
      </w:r>
      <w:r w:rsidR="004C4073">
        <w:rPr>
          <w:rFonts w:ascii="Times New Roman" w:hAnsi="Times New Roman" w:cs="Times New Roman"/>
          <w:iCs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5"/>
        <w:gridCol w:w="2338"/>
        <w:gridCol w:w="2336"/>
        <w:gridCol w:w="2336"/>
      </w:tblGrid>
      <w:tr w:rsidR="00073A56" w14:paraId="24492B5E" w14:textId="77777777" w:rsidTr="00073A56"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9A902" w14:textId="77777777" w:rsidR="00073A56" w:rsidRDefault="00073A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56679" w14:textId="77777777" w:rsidR="00073A56" w:rsidRDefault="00073A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</w:tr>
      <w:tr w:rsidR="00073A56" w14:paraId="458975C9" w14:textId="77777777" w:rsidTr="00073A56">
        <w:trPr>
          <w:trHeight w:val="1541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16ED8" w14:textId="77777777" w:rsidR="00073A56" w:rsidRDefault="00073A56">
            <w:pPr>
              <w:jc w:val="center"/>
              <w:rPr>
                <w:sz w:val="28"/>
                <w:szCs w:val="28"/>
              </w:rPr>
            </w:pPr>
          </w:p>
          <w:p w14:paraId="05D62911" w14:textId="0DF68A9A" w:rsidR="00073A56" w:rsidRDefault="00D72DE2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noProof/>
                <w:kern w:val="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27520" behindDoc="0" locked="0" layoutInCell="1" allowOverlap="1" wp14:anchorId="0C1B2515" wp14:editId="5AD72594">
                      <wp:simplePos x="0" y="0"/>
                      <wp:positionH relativeFrom="column">
                        <wp:posOffset>826135</wp:posOffset>
                      </wp:positionH>
                      <wp:positionV relativeFrom="paragraph">
                        <wp:posOffset>125095</wp:posOffset>
                      </wp:positionV>
                      <wp:extent cx="1231265" cy="181610"/>
                      <wp:effectExtent l="0" t="0" r="26035" b="27940"/>
                      <wp:wrapNone/>
                      <wp:docPr id="2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31265" cy="18161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A9B646" id="Прямая соединительная линия 3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05pt,9.85pt" to="162pt,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kern w:val="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AD8CCC6" wp14:editId="087BC73A">
                      <wp:simplePos x="0" y="0"/>
                      <wp:positionH relativeFrom="column">
                        <wp:posOffset>866140</wp:posOffset>
                      </wp:positionH>
                      <wp:positionV relativeFrom="paragraph">
                        <wp:posOffset>125095</wp:posOffset>
                      </wp:positionV>
                      <wp:extent cx="1144905" cy="381635"/>
                      <wp:effectExtent l="0" t="0" r="36195" b="37465"/>
                      <wp:wrapNone/>
                      <wp:docPr id="755123519" name="Прямая соединительная линия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4905" cy="3816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6919E5" id="Прямая соединительная линия 58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2pt,9.85pt" to="158.3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kern w:val="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87EECD2" wp14:editId="779C2637">
                      <wp:simplePos x="0" y="0"/>
                      <wp:positionH relativeFrom="column">
                        <wp:posOffset>849630</wp:posOffset>
                      </wp:positionH>
                      <wp:positionV relativeFrom="paragraph">
                        <wp:posOffset>132715</wp:posOffset>
                      </wp:positionV>
                      <wp:extent cx="1199515" cy="165735"/>
                      <wp:effectExtent l="0" t="0" r="19685" b="24765"/>
                      <wp:wrapNone/>
                      <wp:docPr id="2050362491" name="Прямая соединительная линия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9515" cy="1657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239D0C" id="Прямая соединительная линия 57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9pt,10.45pt" to="161.3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73A56">
              <w:rPr>
                <w:noProof/>
                <w:kern w:val="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28544" behindDoc="0" locked="0" layoutInCell="1" allowOverlap="1" wp14:anchorId="2282B9B5" wp14:editId="1A217EE8">
                      <wp:simplePos x="0" y="0"/>
                      <wp:positionH relativeFrom="column">
                        <wp:posOffset>842010</wp:posOffset>
                      </wp:positionH>
                      <wp:positionV relativeFrom="paragraph">
                        <wp:posOffset>116840</wp:posOffset>
                      </wp:positionV>
                      <wp:extent cx="1227455" cy="23495"/>
                      <wp:effectExtent l="0" t="0" r="10795" b="33655"/>
                      <wp:wrapNone/>
                      <wp:docPr id="1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27455" cy="23495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8F459CA" id="Прямая соединительная линия 4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3pt,9.2pt" to="162.9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73A56">
              <w:rPr>
                <w:sz w:val="28"/>
                <w:szCs w:val="28"/>
                <w:lang w:val="en-US"/>
              </w:rPr>
              <w:t>x</w:t>
            </w:r>
            <w:r w:rsidR="009C16F6">
              <w:rPr>
                <w:sz w:val="28"/>
                <w:szCs w:val="28"/>
                <w:vertAlign w:val="subscript"/>
              </w:rPr>
              <w:t>12</w:t>
            </w:r>
          </w:p>
          <w:p w14:paraId="03F2276E" w14:textId="4A8C932A" w:rsidR="00073A56" w:rsidRDefault="00073A56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9C16F6">
              <w:rPr>
                <w:sz w:val="28"/>
                <w:szCs w:val="28"/>
                <w:vertAlign w:val="subscript"/>
              </w:rPr>
              <w:t>8</w:t>
            </w:r>
          </w:p>
          <w:p w14:paraId="7BDF478D" w14:textId="77777777" w:rsidR="00073A56" w:rsidRDefault="00073A5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8ECF3" w14:textId="4253DD0B" w:rsidR="00073A56" w:rsidRPr="004C4073" w:rsidRDefault="00073A56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4C4073">
              <w:rPr>
                <w:sz w:val="28"/>
                <w:szCs w:val="28"/>
                <w:vertAlign w:val="subscript"/>
              </w:rPr>
              <w:t>3</w:t>
            </w:r>
          </w:p>
          <w:p w14:paraId="62367B53" w14:textId="77777777" w:rsidR="00073A56" w:rsidRDefault="00073A56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4C4073">
              <w:rPr>
                <w:sz w:val="28"/>
                <w:szCs w:val="28"/>
                <w:vertAlign w:val="subscript"/>
              </w:rPr>
              <w:t>5</w:t>
            </w:r>
          </w:p>
          <w:p w14:paraId="5F260102" w14:textId="2BC82FB8" w:rsidR="004C4073" w:rsidRPr="004C4073" w:rsidRDefault="004C4073" w:rsidP="004C4073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</w:rPr>
              <w:t>6</w:t>
            </w:r>
          </w:p>
          <w:p w14:paraId="1A370284" w14:textId="5F555AC6" w:rsidR="004C4073" w:rsidRPr="004C4073" w:rsidRDefault="004C4073" w:rsidP="004C4073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</w:rPr>
              <w:t>11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84C6E" w14:textId="737A90D5" w:rsidR="00073A56" w:rsidRPr="004C4073" w:rsidRDefault="00073A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 w:rsidR="004C4073">
              <w:rPr>
                <w:sz w:val="28"/>
                <w:szCs w:val="28"/>
                <w:vertAlign w:val="subscript"/>
              </w:rPr>
              <w:t>5</w:t>
            </w:r>
          </w:p>
          <w:p w14:paraId="406D44DE" w14:textId="031CF91F" w:rsidR="00073A56" w:rsidRDefault="00000708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noProof/>
                <w:kern w:val="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98DCC3E" wp14:editId="726ACD12">
                      <wp:simplePos x="0" y="0"/>
                      <wp:positionH relativeFrom="column">
                        <wp:posOffset>826135</wp:posOffset>
                      </wp:positionH>
                      <wp:positionV relativeFrom="paragraph">
                        <wp:posOffset>125095</wp:posOffset>
                      </wp:positionV>
                      <wp:extent cx="1184275" cy="214630"/>
                      <wp:effectExtent l="0" t="0" r="15875" b="33020"/>
                      <wp:wrapNone/>
                      <wp:docPr id="94701079" name="Прямая соединительная линия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84275" cy="21463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E3C0BE" id="Прямая соединительная линия 60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05pt,9.85pt" to="158.3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844AB">
              <w:rPr>
                <w:noProof/>
                <w:kern w:val="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B5A4E3B" wp14:editId="318EA721">
                      <wp:simplePos x="0" y="0"/>
                      <wp:positionH relativeFrom="column">
                        <wp:posOffset>834390</wp:posOffset>
                      </wp:positionH>
                      <wp:positionV relativeFrom="paragraph">
                        <wp:posOffset>125095</wp:posOffset>
                      </wp:positionV>
                      <wp:extent cx="1168400" cy="396875"/>
                      <wp:effectExtent l="0" t="0" r="12700" b="22225"/>
                      <wp:wrapNone/>
                      <wp:docPr id="2019824366" name="Прямая соединительная линия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68400" cy="396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BD971B" id="Прямая соединительная линия 59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7pt,9.85pt" to="157.7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844AB">
              <w:rPr>
                <w:noProof/>
                <w:kern w:val="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29568" behindDoc="0" locked="0" layoutInCell="1" allowOverlap="1" wp14:anchorId="086A3F52" wp14:editId="636EC7E2">
                      <wp:simplePos x="0" y="0"/>
                      <wp:positionH relativeFrom="column">
                        <wp:posOffset>826135</wp:posOffset>
                      </wp:positionH>
                      <wp:positionV relativeFrom="paragraph">
                        <wp:posOffset>108585</wp:posOffset>
                      </wp:positionV>
                      <wp:extent cx="1214755" cy="238760"/>
                      <wp:effectExtent l="0" t="0" r="23495" b="27940"/>
                      <wp:wrapNone/>
                      <wp:docPr id="4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14755" cy="2387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E097AF" id="Прямая соединительная линия 2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05pt,8.55pt" to="160.7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1844AB">
              <w:rPr>
                <w:noProof/>
                <w:kern w:val="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30592" behindDoc="0" locked="0" layoutInCell="1" allowOverlap="1" wp14:anchorId="6F0BD21A" wp14:editId="08BB6B9F">
                      <wp:simplePos x="0" y="0"/>
                      <wp:positionH relativeFrom="column">
                        <wp:posOffset>818515</wp:posOffset>
                      </wp:positionH>
                      <wp:positionV relativeFrom="paragraph">
                        <wp:posOffset>116205</wp:posOffset>
                      </wp:positionV>
                      <wp:extent cx="1223645" cy="8255"/>
                      <wp:effectExtent l="0" t="0" r="14605" b="29845"/>
                      <wp:wrapNone/>
                      <wp:docPr id="3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23645" cy="825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E9345D" id="Прямая соединительная линия 1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45pt,9.15pt" to="160.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73A56">
              <w:rPr>
                <w:sz w:val="28"/>
                <w:szCs w:val="28"/>
                <w:lang w:val="en-US"/>
              </w:rPr>
              <w:t>y</w:t>
            </w:r>
            <w:r w:rsidR="004C4073">
              <w:rPr>
                <w:sz w:val="28"/>
                <w:szCs w:val="28"/>
                <w:vertAlign w:val="subscript"/>
              </w:rPr>
              <w:t>6</w:t>
            </w:r>
          </w:p>
          <w:p w14:paraId="1CA80515" w14:textId="77777777" w:rsidR="004C4073" w:rsidRDefault="004C4073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</w:rPr>
              <w:t>10</w:t>
            </w:r>
          </w:p>
          <w:p w14:paraId="7B4906ED" w14:textId="5376E9AA" w:rsidR="004C4073" w:rsidRPr="004C4073" w:rsidRDefault="004C4073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</w:rPr>
              <w:t>11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BB2AD" w14:textId="0B410C8C" w:rsidR="00073A56" w:rsidRDefault="00073A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 w:rsidR="009C16F6">
              <w:rPr>
                <w:sz w:val="28"/>
                <w:szCs w:val="28"/>
                <w:vertAlign w:val="subscript"/>
              </w:rPr>
              <w:t>4</w:t>
            </w:r>
          </w:p>
          <w:p w14:paraId="5F2264FF" w14:textId="46D8EE40" w:rsidR="00073A56" w:rsidRDefault="00073A56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 w:rsidR="009C16F6">
              <w:rPr>
                <w:sz w:val="28"/>
                <w:szCs w:val="28"/>
                <w:vertAlign w:val="subscript"/>
              </w:rPr>
              <w:t>7</w:t>
            </w:r>
          </w:p>
        </w:tc>
      </w:tr>
    </w:tbl>
    <w:p w14:paraId="62F0C50C" w14:textId="77777777" w:rsidR="00073A56" w:rsidRDefault="00073A56" w:rsidP="00073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связей показывает, что соответствие выходит неявное, так что можно условно сопоставить следующим образом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992"/>
      </w:tblGrid>
      <w:tr w:rsidR="00073A56" w14:paraId="1C1A57AD" w14:textId="77777777" w:rsidTr="00073A5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44463" w14:textId="77777777" w:rsidR="00073A56" w:rsidRDefault="00073A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805A71" w14:textId="77777777" w:rsidR="00073A56" w:rsidRDefault="00073A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</w:tr>
      <w:tr w:rsidR="00073A56" w14:paraId="7E8482C0" w14:textId="77777777" w:rsidTr="00073A5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24B49" w14:textId="112CC273" w:rsidR="00073A56" w:rsidRPr="0055193B" w:rsidRDefault="00073A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55193B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EF548" w14:textId="77777777" w:rsidR="00073A56" w:rsidRDefault="00073A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  <w:tr w:rsidR="00073A56" w14:paraId="7EA05FC9" w14:textId="77777777" w:rsidTr="00073A5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8F769" w14:textId="19D758FB" w:rsidR="00073A56" w:rsidRPr="0055193B" w:rsidRDefault="00073A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55193B">
              <w:rPr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85421" w14:textId="640599CC" w:rsidR="00073A56" w:rsidRPr="0055193B" w:rsidRDefault="00073A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 w:rsidR="0055193B">
              <w:rPr>
                <w:sz w:val="28"/>
                <w:szCs w:val="28"/>
                <w:vertAlign w:val="subscript"/>
              </w:rPr>
              <w:t>4</w:t>
            </w:r>
          </w:p>
        </w:tc>
      </w:tr>
      <w:tr w:rsidR="00073A56" w14:paraId="07EA05CE" w14:textId="77777777" w:rsidTr="00073A5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78E24" w14:textId="3D1C3CFC" w:rsidR="00073A56" w:rsidRDefault="00073A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55193B">
              <w:rPr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4D91E" w14:textId="166396BA" w:rsidR="00073A56" w:rsidRDefault="00073A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 w:rsidR="0055193B">
              <w:rPr>
                <w:sz w:val="28"/>
                <w:szCs w:val="28"/>
                <w:vertAlign w:val="subscript"/>
              </w:rPr>
              <w:t>7</w:t>
            </w:r>
          </w:p>
        </w:tc>
      </w:tr>
      <w:tr w:rsidR="00073A56" w14:paraId="225FCC38" w14:textId="77777777" w:rsidTr="00073A5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D6243" w14:textId="6A0B8EBD" w:rsidR="00073A56" w:rsidRDefault="00073A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55193B"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F878C" w14:textId="559636DD" w:rsidR="00073A56" w:rsidRDefault="00073A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 w:rsidR="0055193B">
              <w:rPr>
                <w:sz w:val="28"/>
                <w:szCs w:val="28"/>
                <w:vertAlign w:val="subscript"/>
              </w:rPr>
              <w:t>6</w:t>
            </w:r>
          </w:p>
        </w:tc>
      </w:tr>
      <w:tr w:rsidR="0055193B" w14:paraId="58AC5ACD" w14:textId="77777777" w:rsidTr="00073A5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94502" w14:textId="06BAE0CA" w:rsidR="0055193B" w:rsidRDefault="0055193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93ED6" w14:textId="0A263F52" w:rsidR="0055193B" w:rsidRDefault="0055193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</w:rPr>
              <w:t>10</w:t>
            </w:r>
          </w:p>
        </w:tc>
      </w:tr>
      <w:tr w:rsidR="008067CC" w14:paraId="4E099CA8" w14:textId="77777777" w:rsidTr="00073A5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FBAAB" w14:textId="739C4871" w:rsidR="008067CC" w:rsidRDefault="008067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928A9" w14:textId="53D788F5" w:rsidR="008067CC" w:rsidRDefault="008067C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</w:rPr>
              <w:t>11</w:t>
            </w:r>
          </w:p>
        </w:tc>
      </w:tr>
    </w:tbl>
    <w:p w14:paraId="0F339983" w14:textId="77777777" w:rsidR="00073A56" w:rsidRDefault="00073A56" w:rsidP="00073A56">
      <w:pPr>
        <w:rPr>
          <w:rFonts w:ascii="Times New Roman" w:hAnsi="Times New Roman" w:cs="Times New Roman"/>
          <w:sz w:val="28"/>
          <w:szCs w:val="28"/>
        </w:rPr>
      </w:pPr>
    </w:p>
    <w:p w14:paraId="4994F4C8" w14:textId="692A1A91" w:rsidR="00073A56" w:rsidRDefault="00073A56" w:rsidP="00073A56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определения соответствия вершин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 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ρ</w:t>
      </w:r>
      <w:proofErr w:type="gramEnd"/>
      <w:r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Cs/>
          <w:sz w:val="28"/>
          <w:szCs w:val="28"/>
        </w:rPr>
        <w:t>)=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ρ</w:t>
      </w:r>
      <w:r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Cs/>
          <w:sz w:val="28"/>
          <w:szCs w:val="28"/>
        </w:rPr>
        <w:t>)=</w:t>
      </w:r>
      <w:r w:rsidR="00354A70">
        <w:rPr>
          <w:rFonts w:ascii="Times New Roman" w:hAnsi="Times New Roman" w:cs="Times New Roman"/>
          <w:iCs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 попробуем связать с установленными вершинами из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ρ</w:t>
      </w:r>
      <w:r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Cs/>
          <w:sz w:val="28"/>
          <w:szCs w:val="28"/>
        </w:rPr>
        <w:t>)=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ρ</w:t>
      </w:r>
      <w:r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Cs/>
          <w:sz w:val="28"/>
          <w:szCs w:val="28"/>
        </w:rPr>
        <w:t>)=</w:t>
      </w:r>
      <w:r w:rsidR="00354A70">
        <w:rPr>
          <w:rFonts w:ascii="Times New Roman" w:hAnsi="Times New Roman" w:cs="Times New Roman"/>
          <w:iCs/>
          <w:sz w:val="28"/>
          <w:szCs w:val="28"/>
        </w:rPr>
        <w:t>7</w:t>
      </w:r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ρ</w:t>
      </w:r>
      <w:r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Cs/>
          <w:sz w:val="28"/>
          <w:szCs w:val="28"/>
        </w:rPr>
        <w:t>)=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ρ</w:t>
      </w:r>
      <w:r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Cs/>
          <w:sz w:val="28"/>
          <w:szCs w:val="28"/>
        </w:rPr>
        <w:t>)=</w:t>
      </w:r>
      <w:r w:rsidR="00354A70">
        <w:rPr>
          <w:rFonts w:ascii="Times New Roman" w:hAnsi="Times New Roman" w:cs="Times New Roman"/>
          <w:iCs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ρ</w:t>
      </w:r>
      <w:r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Cs/>
          <w:sz w:val="28"/>
          <w:szCs w:val="28"/>
        </w:rPr>
        <w:t>)=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ρ</w:t>
      </w:r>
      <w:r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Cs/>
          <w:sz w:val="28"/>
          <w:szCs w:val="28"/>
        </w:rPr>
        <w:t>)=</w:t>
      </w:r>
      <w:r w:rsidR="00354A70">
        <w:rPr>
          <w:rFonts w:ascii="Times New Roman" w:hAnsi="Times New Roman" w:cs="Times New Roman"/>
          <w:iCs/>
          <w:sz w:val="28"/>
          <w:szCs w:val="28"/>
        </w:rPr>
        <w:t>3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5"/>
        <w:gridCol w:w="2335"/>
        <w:gridCol w:w="2338"/>
      </w:tblGrid>
      <w:tr w:rsidR="00073A56" w14:paraId="2C96E2EE" w14:textId="77777777" w:rsidTr="00073A56">
        <w:tc>
          <w:tcPr>
            <w:tcW w:w="4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F6D5A" w14:textId="77777777" w:rsidR="00073A56" w:rsidRDefault="00073A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4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30797" w14:textId="77777777" w:rsidR="00073A56" w:rsidRDefault="00073A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</w:tr>
      <w:tr w:rsidR="00073A56" w14:paraId="416792A6" w14:textId="77777777" w:rsidTr="00073A56">
        <w:trPr>
          <w:trHeight w:val="1541"/>
        </w:trPr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C8B58" w14:textId="77777777" w:rsidR="00073A56" w:rsidRDefault="00073A56">
            <w:pPr>
              <w:jc w:val="center"/>
              <w:rPr>
                <w:sz w:val="28"/>
                <w:szCs w:val="28"/>
              </w:rPr>
            </w:pPr>
          </w:p>
          <w:p w14:paraId="2AC99EBD" w14:textId="1882AEBD" w:rsidR="00354A70" w:rsidRDefault="000C4A9C" w:rsidP="00354A70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noProof/>
                <w:kern w:val="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87640DB" wp14:editId="68BB146D">
                      <wp:simplePos x="0" y="0"/>
                      <wp:positionH relativeFrom="column">
                        <wp:posOffset>833755</wp:posOffset>
                      </wp:positionH>
                      <wp:positionV relativeFrom="paragraph">
                        <wp:posOffset>128270</wp:posOffset>
                      </wp:positionV>
                      <wp:extent cx="1184275" cy="699135"/>
                      <wp:effectExtent l="0" t="0" r="15875" b="24765"/>
                      <wp:wrapNone/>
                      <wp:docPr id="150969508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84275" cy="6991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05927F" id="Прямая соединительная линия 4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65pt,10.1pt" to="158.9pt,6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kern w:val="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86DB73B" wp14:editId="56EF4210">
                      <wp:simplePos x="0" y="0"/>
                      <wp:positionH relativeFrom="column">
                        <wp:posOffset>817880</wp:posOffset>
                      </wp:positionH>
                      <wp:positionV relativeFrom="paragraph">
                        <wp:posOffset>136525</wp:posOffset>
                      </wp:positionV>
                      <wp:extent cx="1222375" cy="485140"/>
                      <wp:effectExtent l="0" t="0" r="15875" b="29210"/>
                      <wp:wrapNone/>
                      <wp:docPr id="1691065670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22375" cy="4851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9AA36E" id="Прямая соединительная линия 3" o:spid="_x0000_s1026" style="position:absolute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4pt,10.75pt" to="160.65pt,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" strokecolor="black [3213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kern w:val="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364F739F" wp14:editId="7B6F4E1C">
                      <wp:simplePos x="0" y="0"/>
                      <wp:positionH relativeFrom="column">
                        <wp:posOffset>826135</wp:posOffset>
                      </wp:positionH>
                      <wp:positionV relativeFrom="paragraph">
                        <wp:posOffset>136525</wp:posOffset>
                      </wp:positionV>
                      <wp:extent cx="1216025" cy="285115"/>
                      <wp:effectExtent l="0" t="0" r="22225" b="19685"/>
                      <wp:wrapNone/>
                      <wp:docPr id="189803347" name="Прямая соединительная линия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16025" cy="2851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69C908A" id="Прямая соединительная линия 5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05pt,10.75pt" to="160.8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54A70">
              <w:rPr>
                <w:sz w:val="28"/>
                <w:szCs w:val="28"/>
                <w:lang w:val="en-US"/>
              </w:rPr>
              <w:t>x</w:t>
            </w:r>
            <w:r w:rsidR="00354A70">
              <w:rPr>
                <w:sz w:val="28"/>
                <w:szCs w:val="28"/>
                <w:vertAlign w:val="subscript"/>
              </w:rPr>
              <w:t>12</w:t>
            </w:r>
          </w:p>
          <w:p w14:paraId="13DB8AEF" w14:textId="3D3D19C3" w:rsidR="00354A70" w:rsidRDefault="000C4A9C" w:rsidP="00354A70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noProof/>
                <w:sz w:val="28"/>
                <w:szCs w:val="28"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C122FFE" wp14:editId="4A8605E2">
                      <wp:simplePos x="0" y="0"/>
                      <wp:positionH relativeFrom="column">
                        <wp:posOffset>817880</wp:posOffset>
                      </wp:positionH>
                      <wp:positionV relativeFrom="paragraph">
                        <wp:posOffset>138430</wp:posOffset>
                      </wp:positionV>
                      <wp:extent cx="1200150" cy="484505"/>
                      <wp:effectExtent l="0" t="0" r="19050" b="29845"/>
                      <wp:wrapNone/>
                      <wp:docPr id="62122306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00150" cy="4845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34CD94" id="Прямая соединительная линия 5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4pt,10.9pt" to="158.9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54A70">
              <w:rPr>
                <w:sz w:val="28"/>
                <w:szCs w:val="28"/>
                <w:lang w:val="en-US"/>
              </w:rPr>
              <w:t>x</w:t>
            </w:r>
            <w:r w:rsidR="00354A70">
              <w:rPr>
                <w:sz w:val="28"/>
                <w:szCs w:val="28"/>
                <w:vertAlign w:val="subscript"/>
              </w:rPr>
              <w:t>8</w:t>
            </w:r>
          </w:p>
          <w:p w14:paraId="2440C1EA" w14:textId="1BED83D4" w:rsidR="00354A70" w:rsidRPr="004C4073" w:rsidRDefault="000C4A9C" w:rsidP="00354A70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noProof/>
                <w:kern w:val="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1E70AB3" wp14:editId="7A2A1712">
                      <wp:simplePos x="0" y="0"/>
                      <wp:positionH relativeFrom="column">
                        <wp:posOffset>835936</wp:posOffset>
                      </wp:positionH>
                      <wp:positionV relativeFrom="paragraph">
                        <wp:posOffset>134730</wp:posOffset>
                      </wp:positionV>
                      <wp:extent cx="1176710" cy="285723"/>
                      <wp:effectExtent l="0" t="0" r="23495" b="19685"/>
                      <wp:wrapNone/>
                      <wp:docPr id="1832361356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76710" cy="2857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810BD3" id="Прямая соединительная линия 6" o:spid="_x0000_s1026" style="position:absolute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8pt,10.6pt" to="158.45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kern w:val="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3600323" wp14:editId="7E4F65CC">
                      <wp:simplePos x="0" y="0"/>
                      <wp:positionH relativeFrom="column">
                        <wp:posOffset>804131</wp:posOffset>
                      </wp:positionH>
                      <wp:positionV relativeFrom="paragraph">
                        <wp:posOffset>214243</wp:posOffset>
                      </wp:positionV>
                      <wp:extent cx="1223010" cy="532738"/>
                      <wp:effectExtent l="0" t="0" r="15240" b="20320"/>
                      <wp:wrapNone/>
                      <wp:docPr id="974829660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23010" cy="53273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B9B75A0" id="Прямая соединительная линия 3" o:spid="_x0000_s1026" style="position:absolute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3pt,16.85pt" to="159.6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kern w:val="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9759147" wp14:editId="65D135BB">
                      <wp:simplePos x="0" y="0"/>
                      <wp:positionH relativeFrom="column">
                        <wp:posOffset>796180</wp:posOffset>
                      </wp:positionH>
                      <wp:positionV relativeFrom="paragraph">
                        <wp:posOffset>214243</wp:posOffset>
                      </wp:positionV>
                      <wp:extent cx="1230961" cy="143124"/>
                      <wp:effectExtent l="0" t="0" r="26670" b="28575"/>
                      <wp:wrapNone/>
                      <wp:docPr id="1559418556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30961" cy="1431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F010D2E" id="Прямая соединительная линия 2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7pt,16.85pt" to="159.65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kern w:val="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598BD5C3" wp14:editId="07FF77C1">
                      <wp:simplePos x="0" y="0"/>
                      <wp:positionH relativeFrom="column">
                        <wp:posOffset>835936</wp:posOffset>
                      </wp:positionH>
                      <wp:positionV relativeFrom="paragraph">
                        <wp:posOffset>126586</wp:posOffset>
                      </wp:positionV>
                      <wp:extent cx="1208074" cy="87657"/>
                      <wp:effectExtent l="0" t="0" r="11430" b="26670"/>
                      <wp:wrapNone/>
                      <wp:docPr id="332807122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08074" cy="8765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A25B4C" id="Прямая соединительная линия 1" o:spid="_x0000_s1026" style="position:absolute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8pt,9.95pt" to="160.9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kern w:val="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FF978AC" wp14:editId="3A8B5F6E">
                      <wp:simplePos x="0" y="0"/>
                      <wp:positionH relativeFrom="column">
                        <wp:posOffset>802005</wp:posOffset>
                      </wp:positionH>
                      <wp:positionV relativeFrom="paragraph">
                        <wp:posOffset>13970</wp:posOffset>
                      </wp:positionV>
                      <wp:extent cx="1223010" cy="532130"/>
                      <wp:effectExtent l="0" t="0" r="15240" b="20320"/>
                      <wp:wrapNone/>
                      <wp:docPr id="1964134190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23010" cy="53213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620715" id="Прямая соединительная линия 4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15pt,1.1pt" to="159.4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kern w:val="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1E02FF5" wp14:editId="14A48D38">
                      <wp:simplePos x="0" y="0"/>
                      <wp:positionH relativeFrom="column">
                        <wp:posOffset>826135</wp:posOffset>
                      </wp:positionH>
                      <wp:positionV relativeFrom="paragraph">
                        <wp:posOffset>13335</wp:posOffset>
                      </wp:positionV>
                      <wp:extent cx="1184275" cy="111125"/>
                      <wp:effectExtent l="0" t="0" r="34925" b="22225"/>
                      <wp:wrapNone/>
                      <wp:docPr id="1520604665" name="Прямая соединительная линия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84275" cy="1111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B14F76" id="Прямая соединительная линия 57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05pt,1.05pt" to="158.3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54A70">
              <w:rPr>
                <w:sz w:val="28"/>
                <w:szCs w:val="28"/>
                <w:lang w:val="en-US"/>
              </w:rPr>
              <w:t>x</w:t>
            </w:r>
            <w:r w:rsidR="00354A70">
              <w:rPr>
                <w:sz w:val="28"/>
                <w:szCs w:val="28"/>
                <w:vertAlign w:val="subscript"/>
              </w:rPr>
              <w:t>3</w:t>
            </w:r>
          </w:p>
          <w:p w14:paraId="635BEDB2" w14:textId="77777777" w:rsidR="00354A70" w:rsidRDefault="00354A70" w:rsidP="00354A70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</w:rPr>
              <w:t>5</w:t>
            </w:r>
          </w:p>
          <w:p w14:paraId="58BAAEA3" w14:textId="77777777" w:rsidR="00354A70" w:rsidRPr="004C4073" w:rsidRDefault="00354A70" w:rsidP="00354A70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</w:rPr>
              <w:t>6</w:t>
            </w:r>
          </w:p>
          <w:p w14:paraId="4866A124" w14:textId="0CCA8F6A" w:rsidR="00354A70" w:rsidRDefault="00354A70" w:rsidP="00354A70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</w:rPr>
              <w:t>11</w:t>
            </w:r>
          </w:p>
          <w:p w14:paraId="7310EEF5" w14:textId="77777777" w:rsidR="00073A56" w:rsidRDefault="00073A56">
            <w:pPr>
              <w:rPr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C26AF" w14:textId="564DFE11" w:rsidR="00073A56" w:rsidRDefault="00073A56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0C4A9C">
              <w:rPr>
                <w:sz w:val="28"/>
                <w:szCs w:val="28"/>
                <w:vertAlign w:val="subscript"/>
              </w:rPr>
              <w:t>2</w:t>
            </w:r>
          </w:p>
          <w:p w14:paraId="033278BC" w14:textId="77777777" w:rsidR="00073A56" w:rsidRDefault="00073A56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0C4A9C">
              <w:rPr>
                <w:sz w:val="28"/>
                <w:szCs w:val="28"/>
                <w:vertAlign w:val="subscript"/>
              </w:rPr>
              <w:t>4</w:t>
            </w:r>
          </w:p>
          <w:p w14:paraId="4655072D" w14:textId="1265A478" w:rsidR="000C4A9C" w:rsidRPr="000C4A9C" w:rsidRDefault="000C4A9C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13013" w14:textId="6B899992" w:rsidR="00073A56" w:rsidRDefault="001D4DC3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kern w:val="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78C05DA1" wp14:editId="2BD927B1">
                      <wp:simplePos x="0" y="0"/>
                      <wp:positionH relativeFrom="column">
                        <wp:posOffset>807085</wp:posOffset>
                      </wp:positionH>
                      <wp:positionV relativeFrom="paragraph">
                        <wp:posOffset>-126365</wp:posOffset>
                      </wp:positionV>
                      <wp:extent cx="1172845" cy="675640"/>
                      <wp:effectExtent l="0" t="0" r="27305" b="29210"/>
                      <wp:wrapNone/>
                      <wp:docPr id="639100736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72845" cy="6756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72B980" id="Прямая соединительная линия 7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55pt,-9.95pt" to="155.9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kern w:val="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FB2FEAF" wp14:editId="73524408">
                      <wp:simplePos x="0" y="0"/>
                      <wp:positionH relativeFrom="column">
                        <wp:posOffset>809625</wp:posOffset>
                      </wp:positionH>
                      <wp:positionV relativeFrom="paragraph">
                        <wp:posOffset>65405</wp:posOffset>
                      </wp:positionV>
                      <wp:extent cx="1190625" cy="276225"/>
                      <wp:effectExtent l="0" t="0" r="28575" b="28575"/>
                      <wp:wrapNone/>
                      <wp:docPr id="1159343473" name="Прямая соединительная линия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0625" cy="2762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FC5E17" id="Прямая соединительная линия 5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75pt,5.15pt" to="157.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kern w:val="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5FF01C42" wp14:editId="6B299C2E">
                      <wp:simplePos x="0" y="0"/>
                      <wp:positionH relativeFrom="column">
                        <wp:posOffset>816610</wp:posOffset>
                      </wp:positionH>
                      <wp:positionV relativeFrom="paragraph">
                        <wp:posOffset>-139700</wp:posOffset>
                      </wp:positionV>
                      <wp:extent cx="1193800" cy="475615"/>
                      <wp:effectExtent l="0" t="0" r="25400" b="19685"/>
                      <wp:wrapNone/>
                      <wp:docPr id="413132608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93800" cy="4756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CF66A7D" id="Прямая соединительная линия 4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3pt,-11pt" to="158.3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kern w:val="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C44EB29" wp14:editId="138EA10F">
                      <wp:simplePos x="0" y="0"/>
                      <wp:positionH relativeFrom="column">
                        <wp:posOffset>778510</wp:posOffset>
                      </wp:positionH>
                      <wp:positionV relativeFrom="paragraph">
                        <wp:posOffset>121285</wp:posOffset>
                      </wp:positionV>
                      <wp:extent cx="1228090" cy="142875"/>
                      <wp:effectExtent l="0" t="0" r="29210" b="28575"/>
                      <wp:wrapNone/>
                      <wp:docPr id="47742043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28090" cy="142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B79D6C" id="Прямая соединительная линия 2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3pt,9.55pt" to="158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73A56">
              <w:rPr>
                <w:sz w:val="28"/>
                <w:szCs w:val="28"/>
                <w:lang w:val="en-US"/>
              </w:rPr>
              <w:t>y</w:t>
            </w:r>
            <w:r w:rsidR="00FA4F52">
              <w:rPr>
                <w:sz w:val="28"/>
                <w:szCs w:val="28"/>
                <w:vertAlign w:val="subscript"/>
              </w:rPr>
              <w:t>1</w:t>
            </w:r>
          </w:p>
          <w:p w14:paraId="74E44D61" w14:textId="5BD920B4" w:rsidR="00073A56" w:rsidRDefault="001D4DC3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noProof/>
                <w:kern w:val="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6046AA0" wp14:editId="2BABD399">
                      <wp:simplePos x="0" y="0"/>
                      <wp:positionH relativeFrom="column">
                        <wp:posOffset>806450</wp:posOffset>
                      </wp:positionH>
                      <wp:positionV relativeFrom="paragraph">
                        <wp:posOffset>55880</wp:posOffset>
                      </wp:positionV>
                      <wp:extent cx="1161415" cy="295275"/>
                      <wp:effectExtent l="0" t="0" r="19685" b="28575"/>
                      <wp:wrapNone/>
                      <wp:docPr id="1505142178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61415" cy="2952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4FD4BB" id="Прямая соединительная линия 8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5pt,4.4pt" to="154.9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73A56">
              <w:rPr>
                <w:sz w:val="28"/>
                <w:szCs w:val="28"/>
                <w:lang w:val="en-US"/>
              </w:rPr>
              <w:t>y</w:t>
            </w:r>
            <w:r w:rsidR="00FA4F52">
              <w:rPr>
                <w:sz w:val="28"/>
                <w:szCs w:val="28"/>
                <w:vertAlign w:val="subscript"/>
              </w:rPr>
              <w:t>2</w:t>
            </w:r>
          </w:p>
          <w:p w14:paraId="139E23DE" w14:textId="33C87135" w:rsidR="00FA4F52" w:rsidRDefault="00D45CBB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noProof/>
                <w:kern w:val="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60952AB" wp14:editId="3C34DFFD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80010</wp:posOffset>
                      </wp:positionV>
                      <wp:extent cx="1153795" cy="66675"/>
                      <wp:effectExtent l="0" t="0" r="27305" b="28575"/>
                      <wp:wrapNone/>
                      <wp:docPr id="78222523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53795" cy="66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1BE300" id="Прямая соединительная линия 9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25pt,6.3pt" to="155.1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B6D98">
              <w:rPr>
                <w:noProof/>
                <w:kern w:val="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72C1D7ED" wp14:editId="726311F7">
                      <wp:simplePos x="0" y="0"/>
                      <wp:positionH relativeFrom="column">
                        <wp:posOffset>794385</wp:posOffset>
                      </wp:positionH>
                      <wp:positionV relativeFrom="paragraph">
                        <wp:posOffset>137160</wp:posOffset>
                      </wp:positionV>
                      <wp:extent cx="1182370" cy="103505"/>
                      <wp:effectExtent l="0" t="0" r="36830" b="29845"/>
                      <wp:wrapNone/>
                      <wp:docPr id="22" name="Прямая соединительная линия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2370" cy="1035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E353AC" id="Прямая соединительная линия 46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55pt,10.8pt" to="155.6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A4F52">
              <w:rPr>
                <w:sz w:val="28"/>
                <w:szCs w:val="28"/>
                <w:lang w:val="en-US"/>
              </w:rPr>
              <w:t>y</w:t>
            </w:r>
            <w:r w:rsidR="00FA4F52">
              <w:rPr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6BDAA" w14:textId="4E8C44D8" w:rsidR="00ED388F" w:rsidRDefault="001D4DC3" w:rsidP="00ED388F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kern w:val="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5BF4BBAE" wp14:editId="57A092A0">
                      <wp:simplePos x="0" y="0"/>
                      <wp:positionH relativeFrom="column">
                        <wp:posOffset>-707390</wp:posOffset>
                      </wp:positionH>
                      <wp:positionV relativeFrom="paragraph">
                        <wp:posOffset>138430</wp:posOffset>
                      </wp:positionV>
                      <wp:extent cx="1257300" cy="257175"/>
                      <wp:effectExtent l="0" t="0" r="19050" b="28575"/>
                      <wp:wrapNone/>
                      <wp:docPr id="754555869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57300" cy="2571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223FBB" id="Прямая соединительная линия 1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5.7pt,10.9pt" to="43.3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ED388F">
              <w:rPr>
                <w:sz w:val="28"/>
                <w:szCs w:val="28"/>
                <w:lang w:val="en-US"/>
              </w:rPr>
              <w:t>y</w:t>
            </w:r>
            <w:r w:rsidR="00ED388F">
              <w:rPr>
                <w:sz w:val="28"/>
                <w:szCs w:val="28"/>
                <w:vertAlign w:val="subscript"/>
              </w:rPr>
              <w:t>4</w:t>
            </w:r>
          </w:p>
          <w:p w14:paraId="02A6AD3F" w14:textId="55300F01" w:rsidR="00073A56" w:rsidRDefault="00FA4F52" w:rsidP="00ED388F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noProof/>
                <w:kern w:val="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49912DD" wp14:editId="32ABB30C">
                      <wp:simplePos x="0" y="0"/>
                      <wp:positionH relativeFrom="column">
                        <wp:posOffset>-688975</wp:posOffset>
                      </wp:positionH>
                      <wp:positionV relativeFrom="paragraph">
                        <wp:posOffset>208915</wp:posOffset>
                      </wp:positionV>
                      <wp:extent cx="1203325" cy="733425"/>
                      <wp:effectExtent l="0" t="0" r="15875" b="28575"/>
                      <wp:wrapNone/>
                      <wp:docPr id="2065334579" name="Прямая соединительная линия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03325" cy="7334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6DB732" id="Прямая соединительная линия 8" o:spid="_x0000_s1026" style="position:absolute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25pt,16.45pt" to="40.5pt,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ED388F">
              <w:rPr>
                <w:sz w:val="28"/>
                <w:szCs w:val="28"/>
                <w:lang w:val="en-US"/>
              </w:rPr>
              <w:t>y</w:t>
            </w:r>
            <w:r w:rsidR="00ED388F">
              <w:rPr>
                <w:sz w:val="28"/>
                <w:szCs w:val="28"/>
                <w:vertAlign w:val="subscript"/>
              </w:rPr>
              <w:t>7</w:t>
            </w:r>
          </w:p>
          <w:p w14:paraId="7B750053" w14:textId="517521FE" w:rsidR="00FA4F52" w:rsidRDefault="001D4DC3" w:rsidP="00FA4F52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noProof/>
                <w:kern w:val="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AFCE58E" wp14:editId="16B06134">
                      <wp:simplePos x="0" y="0"/>
                      <wp:positionH relativeFrom="column">
                        <wp:posOffset>-631825</wp:posOffset>
                      </wp:positionH>
                      <wp:positionV relativeFrom="paragraph">
                        <wp:posOffset>120015</wp:posOffset>
                      </wp:positionV>
                      <wp:extent cx="1134745" cy="76200"/>
                      <wp:effectExtent l="0" t="0" r="27305" b="19050"/>
                      <wp:wrapNone/>
                      <wp:docPr id="95418065" name="Прямая соединительная линия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34745" cy="76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2C11FB" id="Прямая соединительная линия 6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75pt,9.45pt" to="39.6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A4F52">
              <w:rPr>
                <w:sz w:val="28"/>
                <w:szCs w:val="28"/>
                <w:lang w:val="en-US"/>
              </w:rPr>
              <w:t>y</w:t>
            </w:r>
            <w:r w:rsidR="00FA4F52">
              <w:rPr>
                <w:sz w:val="28"/>
                <w:szCs w:val="28"/>
                <w:vertAlign w:val="subscript"/>
              </w:rPr>
              <w:t>5</w:t>
            </w:r>
          </w:p>
          <w:p w14:paraId="160C9320" w14:textId="7EAEFFC7" w:rsidR="00FA4F52" w:rsidRDefault="00FA4F52" w:rsidP="00FA4F52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</w:rPr>
              <w:t>6</w:t>
            </w:r>
          </w:p>
          <w:p w14:paraId="5011054C" w14:textId="77777777" w:rsidR="00FA4F52" w:rsidRDefault="00FA4F52" w:rsidP="00FA4F52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</w:rPr>
              <w:t>10</w:t>
            </w:r>
          </w:p>
          <w:p w14:paraId="2E95BC5A" w14:textId="38051604" w:rsidR="00ED388F" w:rsidRDefault="00FA4F52" w:rsidP="00FA4F52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</w:rPr>
              <w:t>11</w:t>
            </w:r>
          </w:p>
        </w:tc>
      </w:tr>
    </w:tbl>
    <w:p w14:paraId="3D71CEDC" w14:textId="77777777" w:rsidR="00073A56" w:rsidRDefault="00073A56" w:rsidP="00073A56">
      <w:pPr>
        <w:rPr>
          <w:rFonts w:ascii="Times New Roman" w:hAnsi="Times New Roman" w:cs="Times New Roman"/>
          <w:sz w:val="28"/>
          <w:szCs w:val="28"/>
        </w:rPr>
      </w:pPr>
    </w:p>
    <w:p w14:paraId="52199E9E" w14:textId="77777777" w:rsidR="00073A56" w:rsidRDefault="00073A56" w:rsidP="00073A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связей показывает следующее соответствие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992"/>
      </w:tblGrid>
      <w:tr w:rsidR="00073A56" w14:paraId="5318A1AC" w14:textId="77777777" w:rsidTr="00073A5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7054A" w14:textId="77777777" w:rsidR="00073A56" w:rsidRDefault="00073A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C2C552" w14:textId="77777777" w:rsidR="00073A56" w:rsidRDefault="00073A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</w:tr>
      <w:tr w:rsidR="00073A56" w14:paraId="6D0E4771" w14:textId="77777777" w:rsidTr="00073A5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F16E0" w14:textId="791F8CD2" w:rsidR="00073A56" w:rsidRPr="00391B01" w:rsidRDefault="00073A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314DCD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D95F2" w14:textId="6991D60A" w:rsidR="00073A56" w:rsidRPr="00391B01" w:rsidRDefault="00073A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 w:rsidR="00314DCD">
              <w:rPr>
                <w:sz w:val="28"/>
                <w:szCs w:val="28"/>
                <w:vertAlign w:val="subscript"/>
              </w:rPr>
              <w:t>5</w:t>
            </w:r>
          </w:p>
        </w:tc>
      </w:tr>
      <w:tr w:rsidR="00073A56" w14:paraId="5C2854A1" w14:textId="77777777" w:rsidTr="00073A5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7B4C8" w14:textId="2EE7C0B0" w:rsidR="00073A56" w:rsidRPr="00314DCD" w:rsidRDefault="00073A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314DCD">
              <w:rPr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3F4AE1" w14:textId="7396C701" w:rsidR="00073A56" w:rsidRPr="00314DCD" w:rsidRDefault="00073A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 w:rsidR="00314DCD">
              <w:rPr>
                <w:sz w:val="28"/>
                <w:szCs w:val="28"/>
                <w:vertAlign w:val="subscript"/>
              </w:rPr>
              <w:t>4</w:t>
            </w:r>
          </w:p>
        </w:tc>
      </w:tr>
      <w:tr w:rsidR="00073A56" w14:paraId="1E21B9C0" w14:textId="77777777" w:rsidTr="00073A5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39BDA" w14:textId="696E0C60" w:rsidR="00073A56" w:rsidRDefault="00073A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314DCD">
              <w:rPr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EBB3C" w14:textId="7C12954D" w:rsidR="00073A56" w:rsidRDefault="00073A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 w:rsidR="00314DCD">
              <w:rPr>
                <w:sz w:val="28"/>
                <w:szCs w:val="28"/>
                <w:vertAlign w:val="subscript"/>
              </w:rPr>
              <w:t>7</w:t>
            </w:r>
          </w:p>
        </w:tc>
      </w:tr>
      <w:tr w:rsidR="00073A56" w14:paraId="751891E8" w14:textId="77777777" w:rsidTr="00073A5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FC322" w14:textId="78A82CC4" w:rsidR="00073A56" w:rsidRDefault="00073A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x</w:t>
            </w:r>
            <w:r w:rsidR="00314DCD"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DB4A9" w14:textId="7DC80397" w:rsidR="00073A56" w:rsidRDefault="00073A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 w:rsidR="00314DCD">
              <w:rPr>
                <w:sz w:val="28"/>
                <w:szCs w:val="28"/>
                <w:vertAlign w:val="subscript"/>
              </w:rPr>
              <w:t>6</w:t>
            </w:r>
          </w:p>
        </w:tc>
      </w:tr>
      <w:tr w:rsidR="00073A56" w14:paraId="7344A377" w14:textId="77777777" w:rsidTr="00073A5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25B4E" w14:textId="67A1265E" w:rsidR="00073A56" w:rsidRDefault="00073A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314DCD">
              <w:rPr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59A13" w14:textId="2F785C38" w:rsidR="00073A56" w:rsidRDefault="00073A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 w:rsidR="00314DCD">
              <w:rPr>
                <w:sz w:val="28"/>
                <w:szCs w:val="28"/>
                <w:vertAlign w:val="subscript"/>
              </w:rPr>
              <w:t>10</w:t>
            </w:r>
          </w:p>
        </w:tc>
      </w:tr>
      <w:tr w:rsidR="00073A56" w14:paraId="2FC46FBC" w14:textId="77777777" w:rsidTr="00073A5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4000E5" w14:textId="5A7AAC23" w:rsidR="00073A56" w:rsidRDefault="00073A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</w:rPr>
              <w:t>1</w:t>
            </w:r>
            <w:r w:rsidR="00314DCD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F23FD" w14:textId="5586DD8D" w:rsidR="00073A56" w:rsidRDefault="00073A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 w:rsidR="00314DCD">
              <w:rPr>
                <w:sz w:val="28"/>
                <w:szCs w:val="28"/>
                <w:vertAlign w:val="subscript"/>
              </w:rPr>
              <w:t>11</w:t>
            </w:r>
          </w:p>
        </w:tc>
      </w:tr>
      <w:tr w:rsidR="0032633A" w14:paraId="52E94D49" w14:textId="77777777" w:rsidTr="00073A5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3BAEF" w14:textId="3B113ABF" w:rsidR="0032633A" w:rsidRDefault="003263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73000" w14:textId="7E7FE756" w:rsidR="0032633A" w:rsidRDefault="003263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</w:tr>
      <w:tr w:rsidR="0032633A" w14:paraId="0C916931" w14:textId="77777777" w:rsidTr="00073A5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76AC8" w14:textId="3197F9AA" w:rsidR="0032633A" w:rsidRDefault="003263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84DE6" w14:textId="7F0CEBE3" w:rsidR="0032633A" w:rsidRDefault="003263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</w:tr>
      <w:tr w:rsidR="0032633A" w14:paraId="0EFC80E8" w14:textId="77777777" w:rsidTr="00073A5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6E9EE" w14:textId="48FD5A80" w:rsidR="0032633A" w:rsidRDefault="003263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92927" w14:textId="5159A169" w:rsidR="0032633A" w:rsidRDefault="0032633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</w:rPr>
              <w:t>9</w:t>
            </w:r>
          </w:p>
        </w:tc>
      </w:tr>
    </w:tbl>
    <w:p w14:paraId="1DFF5C6F" w14:textId="77777777" w:rsidR="00073A56" w:rsidRDefault="00073A56" w:rsidP="00073A56">
      <w:pPr>
        <w:rPr>
          <w:rFonts w:ascii="Times New Roman" w:hAnsi="Times New Roman" w:cs="Times New Roman"/>
          <w:sz w:val="28"/>
          <w:szCs w:val="28"/>
        </w:rPr>
      </w:pPr>
    </w:p>
    <w:p w14:paraId="6889DFB2" w14:textId="6A98409C" w:rsidR="00073A56" w:rsidRDefault="00073A56" w:rsidP="00073A56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определения соответствия вершин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 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ρ</w:t>
      </w:r>
      <w:proofErr w:type="gramEnd"/>
      <w:r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Cs/>
          <w:sz w:val="28"/>
          <w:szCs w:val="28"/>
        </w:rPr>
        <w:t>)=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ρ</w:t>
      </w:r>
      <w:r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Cs/>
          <w:sz w:val="28"/>
          <w:szCs w:val="28"/>
        </w:rPr>
        <w:t>)=</w:t>
      </w:r>
      <w:r w:rsidR="00BA35FB">
        <w:rPr>
          <w:rFonts w:ascii="Times New Roman" w:hAnsi="Times New Roman" w:cs="Times New Roman"/>
          <w:iCs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попробуем связать с установленными вершинами из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ρ</w:t>
      </w:r>
      <w:r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Cs/>
          <w:sz w:val="28"/>
          <w:szCs w:val="28"/>
        </w:rPr>
        <w:t>)=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ρ</w:t>
      </w:r>
      <w:r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Cs/>
          <w:sz w:val="28"/>
          <w:szCs w:val="28"/>
        </w:rPr>
        <w:t>)=</w:t>
      </w:r>
      <w:r w:rsidR="00BA35FB">
        <w:rPr>
          <w:rFonts w:ascii="Times New Roman" w:hAnsi="Times New Roman" w:cs="Times New Roman"/>
          <w:iCs/>
          <w:sz w:val="28"/>
          <w:szCs w:val="28"/>
        </w:rPr>
        <w:t>7</w:t>
      </w:r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ρ</w:t>
      </w:r>
      <w:r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Cs/>
          <w:sz w:val="28"/>
          <w:szCs w:val="28"/>
        </w:rPr>
        <w:t>)=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ρ</w:t>
      </w:r>
      <w:r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Cs/>
          <w:sz w:val="28"/>
          <w:szCs w:val="28"/>
        </w:rPr>
        <w:t>)=</w:t>
      </w:r>
      <w:r w:rsidR="00BA35FB">
        <w:rPr>
          <w:rFonts w:ascii="Times New Roman" w:hAnsi="Times New Roman" w:cs="Times New Roman"/>
          <w:iCs/>
          <w:sz w:val="28"/>
          <w:szCs w:val="28"/>
        </w:rPr>
        <w:t>6</w:t>
      </w:r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ρ</w:t>
      </w:r>
      <w:r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Cs/>
          <w:sz w:val="28"/>
          <w:szCs w:val="28"/>
        </w:rPr>
        <w:t>)=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ρ</w:t>
      </w:r>
      <w:r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Cs/>
          <w:sz w:val="28"/>
          <w:szCs w:val="28"/>
        </w:rPr>
        <w:t>)=</w:t>
      </w:r>
      <w:r w:rsidR="00BA35FB">
        <w:rPr>
          <w:rFonts w:ascii="Times New Roman" w:hAnsi="Times New Roman" w:cs="Times New Roman"/>
          <w:iCs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 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ρ</w:t>
      </w:r>
      <w:r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iCs/>
          <w:sz w:val="28"/>
          <w:szCs w:val="28"/>
        </w:rPr>
        <w:t>)=</w:t>
      </w:r>
      <w:r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ρ</w:t>
      </w:r>
      <w:r>
        <w:rPr>
          <w:rFonts w:ascii="Times New Roman" w:hAnsi="Times New Roman" w:cs="Times New Roman"/>
          <w:iCs/>
          <w:sz w:val="28"/>
          <w:szCs w:val="28"/>
        </w:rPr>
        <w:t>(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iCs/>
          <w:sz w:val="28"/>
          <w:szCs w:val="28"/>
        </w:rPr>
        <w:t>)=</w:t>
      </w:r>
      <w:r w:rsidR="00BA35FB">
        <w:rPr>
          <w:rFonts w:ascii="Times New Roman" w:hAnsi="Times New Roman" w:cs="Times New Roman"/>
          <w:iCs/>
          <w:sz w:val="28"/>
          <w:szCs w:val="28"/>
        </w:rPr>
        <w:t>3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5"/>
        <w:gridCol w:w="2338"/>
        <w:gridCol w:w="2335"/>
      </w:tblGrid>
      <w:tr w:rsidR="00073A56" w14:paraId="7C2E2D81" w14:textId="77777777" w:rsidTr="00D23319">
        <w:tc>
          <w:tcPr>
            <w:tcW w:w="46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57938C" w14:textId="77777777" w:rsidR="00073A56" w:rsidRDefault="00073A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4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C41A35" w14:textId="77777777" w:rsidR="00073A56" w:rsidRDefault="00073A56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</w:tr>
      <w:tr w:rsidR="00073A56" w14:paraId="757C44D3" w14:textId="77777777" w:rsidTr="00D23319">
        <w:trPr>
          <w:trHeight w:val="1541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4AE4B" w14:textId="77777777" w:rsidR="00073A56" w:rsidRDefault="00073A56">
            <w:pPr>
              <w:jc w:val="center"/>
              <w:rPr>
                <w:sz w:val="28"/>
                <w:szCs w:val="28"/>
              </w:rPr>
            </w:pPr>
          </w:p>
          <w:p w14:paraId="6CEF339B" w14:textId="1D61AB4D" w:rsidR="00073A56" w:rsidRDefault="000E1C6B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kern w:val="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1DCC2FAB" wp14:editId="00FB1D9E">
                      <wp:simplePos x="0" y="0"/>
                      <wp:positionH relativeFrom="column">
                        <wp:posOffset>835025</wp:posOffset>
                      </wp:positionH>
                      <wp:positionV relativeFrom="paragraph">
                        <wp:posOffset>132715</wp:posOffset>
                      </wp:positionV>
                      <wp:extent cx="1209675" cy="581025"/>
                      <wp:effectExtent l="0" t="0" r="28575" b="28575"/>
                      <wp:wrapNone/>
                      <wp:docPr id="35" name="Прямая соединительная линия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09675" cy="5810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C5E7EF0" id="Прямая соединительная линия 40" o:spid="_x0000_s1026" style="position:absolute;flip:x y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75pt,10.45pt" to="161pt,5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73A56">
              <w:rPr>
                <w:sz w:val="28"/>
                <w:szCs w:val="28"/>
                <w:lang w:val="en-US"/>
              </w:rPr>
              <w:t>x</w:t>
            </w:r>
            <w:r w:rsidR="00D23319">
              <w:rPr>
                <w:sz w:val="28"/>
                <w:szCs w:val="28"/>
                <w:vertAlign w:val="subscript"/>
              </w:rPr>
              <w:t>12</w:t>
            </w:r>
          </w:p>
          <w:p w14:paraId="2F9BC2A3" w14:textId="5D7CC4B9" w:rsidR="00073A56" w:rsidRDefault="00073A56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D23319">
              <w:rPr>
                <w:sz w:val="28"/>
                <w:szCs w:val="28"/>
                <w:vertAlign w:val="subscript"/>
              </w:rPr>
              <w:t>8</w:t>
            </w:r>
          </w:p>
          <w:p w14:paraId="0586AE7A" w14:textId="56EF98FB" w:rsidR="00073A56" w:rsidRDefault="00073A56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D23319">
              <w:rPr>
                <w:sz w:val="28"/>
                <w:szCs w:val="28"/>
                <w:vertAlign w:val="subscript"/>
              </w:rPr>
              <w:t>3</w:t>
            </w:r>
          </w:p>
          <w:p w14:paraId="1AE027D5" w14:textId="7B175F8F" w:rsidR="00073A56" w:rsidRDefault="000E1C6B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noProof/>
                <w:kern w:val="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AB9DA00" wp14:editId="69EEDB23">
                      <wp:simplePos x="0" y="0"/>
                      <wp:positionH relativeFrom="column">
                        <wp:posOffset>819785</wp:posOffset>
                      </wp:positionH>
                      <wp:positionV relativeFrom="paragraph">
                        <wp:posOffset>107315</wp:posOffset>
                      </wp:positionV>
                      <wp:extent cx="1190625" cy="428625"/>
                      <wp:effectExtent l="0" t="0" r="28575" b="28575"/>
                      <wp:wrapNone/>
                      <wp:docPr id="1935467614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90625" cy="428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0231BA" id="Прямая соединительная линия 10" o:spid="_x0000_s1026" style="position:absolute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5pt,8.45pt" to="158.3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kern w:val="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1DD84A49" wp14:editId="1F733E42">
                      <wp:simplePos x="0" y="0"/>
                      <wp:positionH relativeFrom="column">
                        <wp:posOffset>806450</wp:posOffset>
                      </wp:positionH>
                      <wp:positionV relativeFrom="paragraph">
                        <wp:posOffset>105410</wp:posOffset>
                      </wp:positionV>
                      <wp:extent cx="1209675" cy="207010"/>
                      <wp:effectExtent l="0" t="0" r="28575" b="21590"/>
                      <wp:wrapNone/>
                      <wp:docPr id="40" name="Прямая соединительная линия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09675" cy="20701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55ADE9" id="Прямая соединительная линия 36" o:spid="_x0000_s1026" style="position:absolute;flip:x y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5pt,8.3pt" to="158.75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kern w:val="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44928" behindDoc="0" locked="0" layoutInCell="1" allowOverlap="1" wp14:anchorId="510A9392" wp14:editId="213C3A43">
                      <wp:simplePos x="0" y="0"/>
                      <wp:positionH relativeFrom="column">
                        <wp:posOffset>807085</wp:posOffset>
                      </wp:positionH>
                      <wp:positionV relativeFrom="paragraph">
                        <wp:posOffset>100965</wp:posOffset>
                      </wp:positionV>
                      <wp:extent cx="1219200" cy="647700"/>
                      <wp:effectExtent l="0" t="0" r="19050" b="19050"/>
                      <wp:wrapNone/>
                      <wp:docPr id="36" name="Прямая соединительная линия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19200" cy="6477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93FB5A6" id="Прямая соединительная линия 41" o:spid="_x0000_s1026" style="position:absolute;flip:x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55pt,7.95pt" to="159.5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kern w:val="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3CEE524E" wp14:editId="0C596E4D">
                      <wp:simplePos x="0" y="0"/>
                      <wp:positionH relativeFrom="column">
                        <wp:posOffset>807085</wp:posOffset>
                      </wp:positionH>
                      <wp:positionV relativeFrom="paragraph">
                        <wp:posOffset>81915</wp:posOffset>
                      </wp:positionV>
                      <wp:extent cx="1238250" cy="457200"/>
                      <wp:effectExtent l="0" t="0" r="19050" b="19050"/>
                      <wp:wrapNone/>
                      <wp:docPr id="1717501230" name="Прямая соединительная линия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38250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8E61C4" id="Прямая соединительная линия 37" o:spid="_x0000_s1026" style="position:absolute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55pt,6.45pt" to="161.05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kern w:val="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5284F07C" wp14:editId="33AB7359">
                      <wp:simplePos x="0" y="0"/>
                      <wp:positionH relativeFrom="column">
                        <wp:posOffset>807085</wp:posOffset>
                      </wp:positionH>
                      <wp:positionV relativeFrom="paragraph">
                        <wp:posOffset>91440</wp:posOffset>
                      </wp:positionV>
                      <wp:extent cx="1219200" cy="205740"/>
                      <wp:effectExtent l="0" t="0" r="19050" b="22860"/>
                      <wp:wrapNone/>
                      <wp:docPr id="37" name="Прямая соединительная линия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19200" cy="2057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3CDB33" id="Прямая соединительная линия 42" o:spid="_x0000_s1026" style="position:absolute;flip:x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55pt,7.2pt" to="159.5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73A56">
              <w:rPr>
                <w:sz w:val="28"/>
                <w:szCs w:val="28"/>
                <w:lang w:val="en-US"/>
              </w:rPr>
              <w:t>x</w:t>
            </w:r>
            <w:r w:rsidR="00D23319">
              <w:rPr>
                <w:sz w:val="28"/>
                <w:szCs w:val="28"/>
                <w:vertAlign w:val="subscript"/>
              </w:rPr>
              <w:t>5</w:t>
            </w:r>
          </w:p>
          <w:p w14:paraId="2464E1FC" w14:textId="0E015046" w:rsidR="00073A56" w:rsidRDefault="000E1C6B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noProof/>
                <w:kern w:val="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63713969" wp14:editId="38645D61">
                      <wp:simplePos x="0" y="0"/>
                      <wp:positionH relativeFrom="column">
                        <wp:posOffset>819785</wp:posOffset>
                      </wp:positionH>
                      <wp:positionV relativeFrom="paragraph">
                        <wp:posOffset>93345</wp:posOffset>
                      </wp:positionV>
                      <wp:extent cx="1181100" cy="238125"/>
                      <wp:effectExtent l="0" t="0" r="19050" b="28575"/>
                      <wp:wrapNone/>
                      <wp:docPr id="1080472674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81100" cy="2381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14DB06" id="Прямая соединительная линия 11" o:spid="_x0000_s1026" style="position:absolute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5pt,7.35pt" to="157.55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kern w:val="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629D95B3" wp14:editId="0596D002">
                      <wp:simplePos x="0" y="0"/>
                      <wp:positionH relativeFrom="column">
                        <wp:posOffset>807085</wp:posOffset>
                      </wp:positionH>
                      <wp:positionV relativeFrom="paragraph">
                        <wp:posOffset>95885</wp:posOffset>
                      </wp:positionV>
                      <wp:extent cx="1152525" cy="624840"/>
                      <wp:effectExtent l="0" t="0" r="28575" b="22860"/>
                      <wp:wrapNone/>
                      <wp:docPr id="38" name="Прямая соединительная линия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52525" cy="6248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BD6D39" id="Прямая соединительная линия 43" o:spid="_x0000_s1026" style="position:absolute;flip:x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55pt,7.55pt" to="154.3pt,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kern w:val="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0DA6A518" wp14:editId="100E3034">
                      <wp:simplePos x="0" y="0"/>
                      <wp:positionH relativeFrom="column">
                        <wp:posOffset>835660</wp:posOffset>
                      </wp:positionH>
                      <wp:positionV relativeFrom="paragraph">
                        <wp:posOffset>95885</wp:posOffset>
                      </wp:positionV>
                      <wp:extent cx="1133475" cy="229870"/>
                      <wp:effectExtent l="0" t="0" r="28575" b="36830"/>
                      <wp:wrapNone/>
                      <wp:docPr id="39" name="Прямая соединительная линия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33475" cy="2298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45696D2" id="Прямая соединительная линия 35" o:spid="_x0000_s1026" style="position:absolute;flip:x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8pt,7.55pt" to="155.05pt,2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73A56">
              <w:rPr>
                <w:noProof/>
                <w:kern w:val="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36E7ADB7" wp14:editId="4FB43081">
                      <wp:simplePos x="0" y="0"/>
                      <wp:positionH relativeFrom="column">
                        <wp:posOffset>807085</wp:posOffset>
                      </wp:positionH>
                      <wp:positionV relativeFrom="paragraph">
                        <wp:posOffset>86360</wp:posOffset>
                      </wp:positionV>
                      <wp:extent cx="1162050" cy="20955"/>
                      <wp:effectExtent l="0" t="0" r="19050" b="36195"/>
                      <wp:wrapNone/>
                      <wp:docPr id="47" name="Прямая соединительная линия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62050" cy="209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9628D8" id="Прямая соединительная линия 33" o:spid="_x0000_s1026" style="position:absolute;flip:x 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3.55pt,6.8pt" to="155.0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73A56">
              <w:rPr>
                <w:sz w:val="28"/>
                <w:szCs w:val="28"/>
                <w:lang w:val="en-US"/>
              </w:rPr>
              <w:t>x</w:t>
            </w:r>
            <w:r w:rsidR="00D23319">
              <w:rPr>
                <w:sz w:val="28"/>
                <w:szCs w:val="28"/>
                <w:vertAlign w:val="subscript"/>
              </w:rPr>
              <w:t>6</w:t>
            </w:r>
          </w:p>
          <w:p w14:paraId="4D3E3E96" w14:textId="0C7C494B" w:rsidR="00073A56" w:rsidRDefault="000E1C6B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noProof/>
                <w:sz w:val="28"/>
                <w:szCs w:val="28"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714871C" wp14:editId="5B2B6FA4">
                      <wp:simplePos x="0" y="0"/>
                      <wp:positionH relativeFrom="column">
                        <wp:posOffset>819785</wp:posOffset>
                      </wp:positionH>
                      <wp:positionV relativeFrom="paragraph">
                        <wp:posOffset>127000</wp:posOffset>
                      </wp:positionV>
                      <wp:extent cx="1190625" cy="609600"/>
                      <wp:effectExtent l="0" t="0" r="28575" b="19050"/>
                      <wp:wrapNone/>
                      <wp:docPr id="1786219651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90625" cy="609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3DAB3D" id="Прямая соединительная линия 13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55pt,10pt" to="158.3pt,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B66928D" wp14:editId="67575FF4">
                      <wp:simplePos x="0" y="0"/>
                      <wp:positionH relativeFrom="column">
                        <wp:posOffset>838835</wp:posOffset>
                      </wp:positionH>
                      <wp:positionV relativeFrom="paragraph">
                        <wp:posOffset>127000</wp:posOffset>
                      </wp:positionV>
                      <wp:extent cx="1181100" cy="9525"/>
                      <wp:effectExtent l="0" t="0" r="19050" b="28575"/>
                      <wp:wrapNone/>
                      <wp:docPr id="42921973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811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ACB11A" id="Прямая соединительная линия 12" o:spid="_x0000_s1026" style="position:absolute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05pt,10pt" to="159.0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73A56">
              <w:rPr>
                <w:sz w:val="28"/>
                <w:szCs w:val="28"/>
                <w:lang w:val="en-US"/>
              </w:rPr>
              <w:t>x</w:t>
            </w:r>
            <w:r w:rsidR="00073A56">
              <w:rPr>
                <w:sz w:val="28"/>
                <w:szCs w:val="28"/>
                <w:vertAlign w:val="subscript"/>
              </w:rPr>
              <w:t>1</w:t>
            </w:r>
            <w:r w:rsidR="00D23319">
              <w:rPr>
                <w:sz w:val="28"/>
                <w:szCs w:val="28"/>
                <w:vertAlign w:val="subscript"/>
              </w:rPr>
              <w:t>1</w:t>
            </w:r>
          </w:p>
          <w:p w14:paraId="39847B63" w14:textId="4C513E75" w:rsidR="00D23319" w:rsidRDefault="00D23319" w:rsidP="00D23319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  <w:p w14:paraId="2A7E689F" w14:textId="26A9CB7F" w:rsidR="00D23319" w:rsidRDefault="00D23319" w:rsidP="00D23319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</w:rPr>
              <w:t>4</w:t>
            </w:r>
          </w:p>
          <w:p w14:paraId="78649913" w14:textId="5E3C9FD7" w:rsidR="00D23319" w:rsidRDefault="00D23319" w:rsidP="00D23319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0E1C6B">
              <w:rPr>
                <w:sz w:val="28"/>
                <w:szCs w:val="28"/>
                <w:vertAlign w:val="subscript"/>
              </w:rPr>
              <w:t>9</w:t>
            </w:r>
          </w:p>
          <w:p w14:paraId="67F3E99D" w14:textId="77777777" w:rsidR="00073A56" w:rsidRDefault="00073A56">
            <w:pPr>
              <w:rPr>
                <w:sz w:val="28"/>
                <w:szCs w:val="28"/>
              </w:rPr>
            </w:pP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6262C" w14:textId="2E9E0568" w:rsidR="00073A56" w:rsidRDefault="00073A56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EB72AE">
              <w:rPr>
                <w:sz w:val="28"/>
                <w:szCs w:val="28"/>
                <w:vertAlign w:val="subscript"/>
              </w:rPr>
              <w:t>1</w:t>
            </w:r>
          </w:p>
          <w:p w14:paraId="6B031C4E" w14:textId="487A14BB" w:rsidR="00073A56" w:rsidRDefault="00073A56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EB72AE">
              <w:rPr>
                <w:sz w:val="28"/>
                <w:szCs w:val="28"/>
                <w:vertAlign w:val="subscript"/>
              </w:rPr>
              <w:t>7</w:t>
            </w:r>
          </w:p>
          <w:p w14:paraId="7161D09F" w14:textId="7D6803DC" w:rsidR="00073A56" w:rsidRDefault="00073A56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D23319">
              <w:rPr>
                <w:sz w:val="28"/>
                <w:szCs w:val="28"/>
                <w:vertAlign w:val="subscript"/>
              </w:rPr>
              <w:t>1</w:t>
            </w:r>
            <w:r w:rsidR="00EB72AE">
              <w:rPr>
                <w:sz w:val="28"/>
                <w:szCs w:val="28"/>
                <w:vertAlign w:val="subscript"/>
              </w:rPr>
              <w:t>0</w:t>
            </w:r>
          </w:p>
          <w:p w14:paraId="508D605E" w14:textId="5141001C" w:rsidR="00073A56" w:rsidRDefault="00073A56">
            <w:pPr>
              <w:jc w:val="center"/>
              <w:rPr>
                <w:sz w:val="28"/>
                <w:szCs w:val="28"/>
                <w:vertAlign w:val="subscript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6D2AF" w14:textId="7198AAD3" w:rsidR="00073A56" w:rsidRPr="00BA35FB" w:rsidRDefault="00BA35FB" w:rsidP="00BA35FB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noProof/>
                <w:kern w:val="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386FE64" wp14:editId="235A9B19">
                      <wp:simplePos x="0" y="0"/>
                      <wp:positionH relativeFrom="column">
                        <wp:posOffset>816610</wp:posOffset>
                      </wp:positionH>
                      <wp:positionV relativeFrom="paragraph">
                        <wp:posOffset>140335</wp:posOffset>
                      </wp:positionV>
                      <wp:extent cx="1181100" cy="381000"/>
                      <wp:effectExtent l="0" t="0" r="19050" b="19050"/>
                      <wp:wrapNone/>
                      <wp:docPr id="1270732439" name="Прямая соединительная линия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81100" cy="381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B9F1EE" id="Прямая соединительная линия 1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3pt,11.05pt" to="157.3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A2986">
              <w:rPr>
                <w:noProof/>
                <w:kern w:val="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26198DFE" wp14:editId="49308CFA">
                      <wp:simplePos x="0" y="0"/>
                      <wp:positionH relativeFrom="column">
                        <wp:posOffset>806450</wp:posOffset>
                      </wp:positionH>
                      <wp:positionV relativeFrom="paragraph">
                        <wp:posOffset>91440</wp:posOffset>
                      </wp:positionV>
                      <wp:extent cx="1209675" cy="66675"/>
                      <wp:effectExtent l="0" t="0" r="28575" b="28575"/>
                      <wp:wrapNone/>
                      <wp:docPr id="48" name="Прямая соединительная линия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9675" cy="666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DA4A404" id="Прямая соединительная линия 29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5pt,7.2pt" to="158.7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A2986">
              <w:rPr>
                <w:noProof/>
                <w:kern w:val="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32BBD33" wp14:editId="25601F95">
                      <wp:simplePos x="0" y="0"/>
                      <wp:positionH relativeFrom="column">
                        <wp:posOffset>807085</wp:posOffset>
                      </wp:positionH>
                      <wp:positionV relativeFrom="paragraph">
                        <wp:posOffset>92075</wp:posOffset>
                      </wp:positionV>
                      <wp:extent cx="1200150" cy="457200"/>
                      <wp:effectExtent l="0" t="0" r="19050" b="19050"/>
                      <wp:wrapNone/>
                      <wp:docPr id="53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0150" cy="457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303BF3" id="Прямая соединительная линия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55pt,7.25pt" to="158.0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A2986">
              <w:rPr>
                <w:noProof/>
                <w:kern w:val="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B05BC66" wp14:editId="286A7B3B">
                      <wp:simplePos x="0" y="0"/>
                      <wp:positionH relativeFrom="column">
                        <wp:posOffset>788035</wp:posOffset>
                      </wp:positionH>
                      <wp:positionV relativeFrom="paragraph">
                        <wp:posOffset>92075</wp:posOffset>
                      </wp:positionV>
                      <wp:extent cx="1200150" cy="258445"/>
                      <wp:effectExtent l="0" t="0" r="19050" b="27305"/>
                      <wp:wrapNone/>
                      <wp:docPr id="49" name="Прямая соединительная линия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0150" cy="2584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8BE1E0" id="Прямая соединительная линия 3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05pt,7.25pt" to="156.5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73A56">
              <w:rPr>
                <w:sz w:val="28"/>
                <w:szCs w:val="28"/>
                <w:lang w:val="en-US"/>
              </w:rPr>
              <w:t>y</w:t>
            </w:r>
            <w:r w:rsidR="00D23319">
              <w:rPr>
                <w:sz w:val="28"/>
                <w:szCs w:val="28"/>
                <w:vertAlign w:val="subscript"/>
              </w:rPr>
              <w:t>3</w:t>
            </w:r>
          </w:p>
          <w:p w14:paraId="27958796" w14:textId="49F1A111" w:rsidR="00073A56" w:rsidRPr="00D23319" w:rsidRDefault="00BA35FB" w:rsidP="00D23319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noProof/>
                <w:kern w:val="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F5106AE" wp14:editId="672826EA">
                      <wp:simplePos x="0" y="0"/>
                      <wp:positionH relativeFrom="column">
                        <wp:posOffset>816610</wp:posOffset>
                      </wp:positionH>
                      <wp:positionV relativeFrom="paragraph">
                        <wp:posOffset>121920</wp:posOffset>
                      </wp:positionV>
                      <wp:extent cx="1162050" cy="190500"/>
                      <wp:effectExtent l="0" t="0" r="19050" b="19050"/>
                      <wp:wrapNone/>
                      <wp:docPr id="2098498317" name="Прямая соединительная линия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62050" cy="1905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87572B" id="Прямая соединительная линия 17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3pt,9.6pt" to="155.8pt,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kern w:val="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2FE01B6" wp14:editId="26EC4130">
                      <wp:simplePos x="0" y="0"/>
                      <wp:positionH relativeFrom="column">
                        <wp:posOffset>816610</wp:posOffset>
                      </wp:positionH>
                      <wp:positionV relativeFrom="paragraph">
                        <wp:posOffset>116205</wp:posOffset>
                      </wp:positionV>
                      <wp:extent cx="1152525" cy="217805"/>
                      <wp:effectExtent l="0" t="0" r="28575" b="29845"/>
                      <wp:wrapNone/>
                      <wp:docPr id="59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52525" cy="2178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9EF692" id="Прямая соединительная линия 2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3pt,9.15pt" to="155.0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kern w:val="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F6724DC" wp14:editId="5546A9D3">
                      <wp:simplePos x="0" y="0"/>
                      <wp:positionH relativeFrom="column">
                        <wp:posOffset>816610</wp:posOffset>
                      </wp:positionH>
                      <wp:positionV relativeFrom="paragraph">
                        <wp:posOffset>106680</wp:posOffset>
                      </wp:positionV>
                      <wp:extent cx="1162050" cy="29845"/>
                      <wp:effectExtent l="0" t="0" r="19050" b="27305"/>
                      <wp:wrapNone/>
                      <wp:docPr id="56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62050" cy="298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55DC677" id="Прямая соединительная линия 2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3pt,8.4pt" to="155.8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73A56">
              <w:rPr>
                <w:sz w:val="28"/>
                <w:szCs w:val="28"/>
                <w:lang w:val="en-US"/>
              </w:rPr>
              <w:t>y</w:t>
            </w:r>
            <w:r w:rsidR="00D23319">
              <w:rPr>
                <w:sz w:val="28"/>
                <w:szCs w:val="28"/>
                <w:vertAlign w:val="subscript"/>
              </w:rPr>
              <w:t>8</w:t>
            </w:r>
          </w:p>
          <w:p w14:paraId="2E7F3AD8" w14:textId="14D18680" w:rsidR="00073A56" w:rsidRDefault="00BA35FB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noProof/>
                <w:sz w:val="28"/>
                <w:szCs w:val="28"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8BF353E" wp14:editId="38C3A928">
                      <wp:simplePos x="0" y="0"/>
                      <wp:positionH relativeFrom="column">
                        <wp:posOffset>835660</wp:posOffset>
                      </wp:positionH>
                      <wp:positionV relativeFrom="paragraph">
                        <wp:posOffset>99695</wp:posOffset>
                      </wp:positionV>
                      <wp:extent cx="1143000" cy="20320"/>
                      <wp:effectExtent l="0" t="0" r="19050" b="36830"/>
                      <wp:wrapNone/>
                      <wp:docPr id="663134448" name="Прямая соединительная 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43000" cy="203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A104A0" id="Прямая соединительная линия 18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.8pt,7.85pt" to="155.8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73A56">
              <w:rPr>
                <w:sz w:val="28"/>
                <w:szCs w:val="28"/>
                <w:lang w:val="en-US"/>
              </w:rPr>
              <w:t>y</w:t>
            </w:r>
            <w:r w:rsidR="00073A56">
              <w:rPr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13088" w14:textId="6200F43D" w:rsidR="00073A56" w:rsidRDefault="00BA35FB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kern w:val="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005FB62" wp14:editId="32FDEFAF">
                      <wp:simplePos x="0" y="0"/>
                      <wp:positionH relativeFrom="column">
                        <wp:posOffset>-687070</wp:posOffset>
                      </wp:positionH>
                      <wp:positionV relativeFrom="paragraph">
                        <wp:posOffset>171450</wp:posOffset>
                      </wp:positionV>
                      <wp:extent cx="1181100" cy="771525"/>
                      <wp:effectExtent l="0" t="0" r="19050" b="28575"/>
                      <wp:wrapNone/>
                      <wp:docPr id="52" name="Прямая соединительная линия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81100" cy="771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EA05B16" id="Прямая соединительная линия 24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1pt,13.5pt" to="38.9pt,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73A56">
              <w:rPr>
                <w:sz w:val="28"/>
                <w:szCs w:val="28"/>
                <w:lang w:val="en-US"/>
              </w:rPr>
              <w:t>y</w:t>
            </w:r>
            <w:r w:rsidR="00D23319">
              <w:rPr>
                <w:sz w:val="28"/>
                <w:szCs w:val="28"/>
                <w:vertAlign w:val="subscript"/>
              </w:rPr>
              <w:t>4</w:t>
            </w:r>
          </w:p>
          <w:p w14:paraId="62AFB6DB" w14:textId="4BB57031" w:rsidR="00073A56" w:rsidRDefault="00073A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 w:rsidR="00D23319">
              <w:rPr>
                <w:sz w:val="28"/>
                <w:szCs w:val="28"/>
                <w:vertAlign w:val="subscript"/>
              </w:rPr>
              <w:t>7</w:t>
            </w:r>
          </w:p>
          <w:p w14:paraId="0A06ED84" w14:textId="28C65215" w:rsidR="00073A56" w:rsidRDefault="000A2986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noProof/>
                <w:kern w:val="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B1E381E" wp14:editId="1774630C">
                      <wp:simplePos x="0" y="0"/>
                      <wp:positionH relativeFrom="column">
                        <wp:posOffset>-669290</wp:posOffset>
                      </wp:positionH>
                      <wp:positionV relativeFrom="paragraph">
                        <wp:posOffset>286385</wp:posOffset>
                      </wp:positionV>
                      <wp:extent cx="1190625" cy="1066800"/>
                      <wp:effectExtent l="0" t="0" r="28575" b="19050"/>
                      <wp:wrapNone/>
                      <wp:docPr id="1512827935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0625" cy="10668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E05659" id="Прямая соединительная линия 14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7pt,22.55pt" to="41.05pt,10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73A56">
              <w:rPr>
                <w:sz w:val="28"/>
                <w:szCs w:val="28"/>
                <w:lang w:val="en-US"/>
              </w:rPr>
              <w:t>y</w:t>
            </w:r>
            <w:r w:rsidR="00073A56">
              <w:rPr>
                <w:sz w:val="28"/>
                <w:szCs w:val="28"/>
                <w:vertAlign w:val="subscript"/>
              </w:rPr>
              <w:t>5</w:t>
            </w:r>
          </w:p>
          <w:p w14:paraId="46D2A164" w14:textId="5B47C481" w:rsidR="00073A56" w:rsidRDefault="00BA35FB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kern w:val="2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57AD2621" wp14:editId="6B4A62DA">
                      <wp:simplePos x="0" y="0"/>
                      <wp:positionH relativeFrom="column">
                        <wp:posOffset>-669290</wp:posOffset>
                      </wp:positionH>
                      <wp:positionV relativeFrom="paragraph">
                        <wp:posOffset>300990</wp:posOffset>
                      </wp:positionV>
                      <wp:extent cx="1190625" cy="609600"/>
                      <wp:effectExtent l="0" t="0" r="28575" b="19050"/>
                      <wp:wrapNone/>
                      <wp:docPr id="138944547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90625" cy="609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ECF4B9" id="Прямая соединительная линия 15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7pt,23.7pt" to="41.05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73A56">
              <w:rPr>
                <w:sz w:val="28"/>
                <w:szCs w:val="28"/>
                <w:lang w:val="en-US"/>
              </w:rPr>
              <w:t>y</w:t>
            </w:r>
            <w:r w:rsidR="00073A56">
              <w:rPr>
                <w:sz w:val="28"/>
                <w:szCs w:val="28"/>
                <w:vertAlign w:val="subscript"/>
              </w:rPr>
              <w:t>6</w:t>
            </w:r>
          </w:p>
          <w:p w14:paraId="19865B43" w14:textId="45219BD0" w:rsidR="00073A56" w:rsidRDefault="00BA35FB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val="en-US"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76EB4FA" wp14:editId="3563670F">
                      <wp:simplePos x="0" y="0"/>
                      <wp:positionH relativeFrom="column">
                        <wp:posOffset>-660400</wp:posOffset>
                      </wp:positionH>
                      <wp:positionV relativeFrom="paragraph">
                        <wp:posOffset>305435</wp:posOffset>
                      </wp:positionV>
                      <wp:extent cx="1209675" cy="405765"/>
                      <wp:effectExtent l="0" t="0" r="28575" b="32385"/>
                      <wp:wrapNone/>
                      <wp:docPr id="334783520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9675" cy="4057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B024D8" id="Прямая соединительная линия 2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pt,24.05pt" to="43.25pt,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73A56">
              <w:rPr>
                <w:sz w:val="28"/>
                <w:szCs w:val="28"/>
                <w:lang w:val="en-US"/>
              </w:rPr>
              <w:t>y</w:t>
            </w:r>
            <w:r w:rsidR="00D23319">
              <w:rPr>
                <w:sz w:val="28"/>
                <w:szCs w:val="28"/>
                <w:vertAlign w:val="subscript"/>
              </w:rPr>
              <w:t>10</w:t>
            </w:r>
          </w:p>
          <w:p w14:paraId="30122C9E" w14:textId="7BE6E867" w:rsidR="00073A56" w:rsidRDefault="00073A56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 w:rsidR="00D23319">
              <w:rPr>
                <w:sz w:val="28"/>
                <w:szCs w:val="28"/>
                <w:vertAlign w:val="subscript"/>
              </w:rPr>
              <w:t>11</w:t>
            </w:r>
          </w:p>
          <w:p w14:paraId="6B137250" w14:textId="2E7415A2" w:rsidR="000E1C6B" w:rsidRDefault="000E1C6B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  <w:p w14:paraId="13AEF008" w14:textId="2321E786" w:rsidR="000E1C6B" w:rsidRDefault="000E1C6B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  <w:p w14:paraId="5267DC53" w14:textId="1468C2B0" w:rsidR="000E1C6B" w:rsidRDefault="000E1C6B">
            <w:pPr>
              <w:jc w:val="center"/>
              <w:rPr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</w:rPr>
              <w:t>9</w:t>
            </w:r>
          </w:p>
        </w:tc>
      </w:tr>
    </w:tbl>
    <w:p w14:paraId="5E3F2F84" w14:textId="77777777" w:rsidR="009B2969" w:rsidRDefault="009B2969" w:rsidP="009B29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связей показывает следующее соответствие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59"/>
        <w:gridCol w:w="992"/>
      </w:tblGrid>
      <w:tr w:rsidR="009B2969" w14:paraId="16A13E97" w14:textId="77777777" w:rsidTr="00D15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ED0AB" w14:textId="77777777" w:rsidR="009B2969" w:rsidRDefault="009B2969" w:rsidP="00D156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7F150" w14:textId="77777777" w:rsidR="009B2969" w:rsidRDefault="009B2969" w:rsidP="00D156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</w:tr>
      <w:tr w:rsidR="009B2969" w14:paraId="1E51A223" w14:textId="77777777" w:rsidTr="00D15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AE6FF" w14:textId="77777777" w:rsidR="009B2969" w:rsidRPr="00391B01" w:rsidRDefault="009B2969" w:rsidP="00D156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AC8AB2" w14:textId="77777777" w:rsidR="009B2969" w:rsidRPr="00391B01" w:rsidRDefault="009B2969" w:rsidP="00D156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</w:rPr>
              <w:t>5</w:t>
            </w:r>
          </w:p>
        </w:tc>
      </w:tr>
      <w:tr w:rsidR="009B2969" w14:paraId="0F66ACE3" w14:textId="77777777" w:rsidTr="00D15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5D987" w14:textId="77777777" w:rsidR="009B2969" w:rsidRPr="00314DCD" w:rsidRDefault="009B2969" w:rsidP="00D156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6EE75" w14:textId="77777777" w:rsidR="009B2969" w:rsidRPr="00314DCD" w:rsidRDefault="009B2969" w:rsidP="00D156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</w:rPr>
              <w:t>4</w:t>
            </w:r>
          </w:p>
        </w:tc>
      </w:tr>
      <w:tr w:rsidR="009B2969" w14:paraId="73D67FC9" w14:textId="77777777" w:rsidTr="00D15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344A6" w14:textId="77777777" w:rsidR="009B2969" w:rsidRDefault="009B2969" w:rsidP="00D156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D7963" w14:textId="77777777" w:rsidR="009B2969" w:rsidRDefault="009B2969" w:rsidP="00D156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</w:rPr>
              <w:t>7</w:t>
            </w:r>
          </w:p>
        </w:tc>
      </w:tr>
      <w:tr w:rsidR="009B2969" w14:paraId="6AA69F74" w14:textId="77777777" w:rsidTr="00D15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F14466" w14:textId="77777777" w:rsidR="009B2969" w:rsidRDefault="009B2969" w:rsidP="00D156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9B2A0" w14:textId="77777777" w:rsidR="009B2969" w:rsidRDefault="009B2969" w:rsidP="00D156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</w:rPr>
              <w:t>6</w:t>
            </w:r>
          </w:p>
        </w:tc>
      </w:tr>
      <w:tr w:rsidR="009B2969" w14:paraId="033887D9" w14:textId="77777777" w:rsidTr="00D15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024BF" w14:textId="77777777" w:rsidR="009B2969" w:rsidRDefault="009B2969" w:rsidP="00D156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E73AD" w14:textId="77777777" w:rsidR="009B2969" w:rsidRDefault="009B2969" w:rsidP="00D156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</w:rPr>
              <w:t>10</w:t>
            </w:r>
          </w:p>
        </w:tc>
      </w:tr>
      <w:tr w:rsidR="009B2969" w14:paraId="1BC9273A" w14:textId="77777777" w:rsidTr="00D15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034B3" w14:textId="77777777" w:rsidR="009B2969" w:rsidRDefault="009B2969" w:rsidP="00D156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</w:rPr>
              <w:t>11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27898" w14:textId="77777777" w:rsidR="009B2969" w:rsidRDefault="009B2969" w:rsidP="00D1561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</w:rPr>
              <w:t>11</w:t>
            </w:r>
          </w:p>
        </w:tc>
      </w:tr>
      <w:tr w:rsidR="009B2969" w14:paraId="401980A3" w14:textId="77777777" w:rsidTr="00D15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F2A4E7" w14:textId="77777777" w:rsidR="009B2969" w:rsidRDefault="009B2969" w:rsidP="00D156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CFAAD" w14:textId="77777777" w:rsidR="009B2969" w:rsidRDefault="009B2969" w:rsidP="00D156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</w:tr>
      <w:tr w:rsidR="009B2969" w14:paraId="0C5625F4" w14:textId="77777777" w:rsidTr="00D15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8B320" w14:textId="77777777" w:rsidR="009B2969" w:rsidRDefault="009B2969" w:rsidP="00D156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C9829" w14:textId="77777777" w:rsidR="009B2969" w:rsidRDefault="009B2969" w:rsidP="00D156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</w:tr>
      <w:tr w:rsidR="009B2969" w14:paraId="78CCFFD9" w14:textId="77777777" w:rsidTr="00D15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AB8F0" w14:textId="77777777" w:rsidR="009B2969" w:rsidRDefault="009B2969" w:rsidP="00D156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5AAFA" w14:textId="77777777" w:rsidR="009B2969" w:rsidRDefault="009B2969" w:rsidP="00D156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</w:rPr>
              <w:t>9</w:t>
            </w:r>
          </w:p>
        </w:tc>
      </w:tr>
      <w:tr w:rsidR="009B2969" w14:paraId="5A177830" w14:textId="77777777" w:rsidTr="00D15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DDDF3" w14:textId="2D010351" w:rsidR="009B2969" w:rsidRDefault="009B2969" w:rsidP="00D156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8A9D1" w14:textId="4FA69CFF" w:rsidR="009B2969" w:rsidRDefault="009B2969" w:rsidP="00D156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</w:tr>
      <w:tr w:rsidR="009B2969" w14:paraId="79AF3124" w14:textId="77777777" w:rsidTr="00D15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16CEC" w14:textId="1CEED425" w:rsidR="009B2969" w:rsidRDefault="009B2969" w:rsidP="00D156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C69B0" w14:textId="4B45CA57" w:rsidR="009B2969" w:rsidRDefault="009B2969" w:rsidP="00D156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</w:rPr>
              <w:t>8</w:t>
            </w:r>
          </w:p>
        </w:tc>
      </w:tr>
      <w:tr w:rsidR="009B2969" w14:paraId="0899FD6B" w14:textId="77777777" w:rsidTr="00D15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2A1DF" w14:textId="54379BBD" w:rsidR="009B2969" w:rsidRDefault="009B2969" w:rsidP="00D156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>
              <w:rPr>
                <w:sz w:val="28"/>
                <w:szCs w:val="28"/>
                <w:vertAlign w:val="subscript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8D256" w14:textId="6F172DAA" w:rsidR="009B2969" w:rsidRDefault="009B2969" w:rsidP="00D1561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  <w:r>
              <w:rPr>
                <w:sz w:val="28"/>
                <w:szCs w:val="28"/>
                <w:vertAlign w:val="subscript"/>
              </w:rPr>
              <w:t>12</w:t>
            </w:r>
          </w:p>
        </w:tc>
      </w:tr>
    </w:tbl>
    <w:p w14:paraId="43796362" w14:textId="77777777" w:rsidR="00D052D0" w:rsidRDefault="00D052D0" w:rsidP="00D052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итоговой таблице связей можно сделать вывод, что каждой вершине графа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соответствует одна вершина графа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, что доказывает изоморфизм данных графов.</w:t>
      </w:r>
    </w:p>
    <w:p w14:paraId="1E2EEE4B" w14:textId="77777777" w:rsidR="005F28EA" w:rsidRPr="00D052D0" w:rsidRDefault="005F28EA" w:rsidP="00D052D0"/>
    <w:sectPr w:rsidR="005F28EA" w:rsidRPr="00D052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AA"/>
    <w:rsid w:val="00000708"/>
    <w:rsid w:val="00053821"/>
    <w:rsid w:val="00073A56"/>
    <w:rsid w:val="0009437E"/>
    <w:rsid w:val="000A2986"/>
    <w:rsid w:val="000C4A9C"/>
    <w:rsid w:val="000E1C6B"/>
    <w:rsid w:val="001844AB"/>
    <w:rsid w:val="001D0122"/>
    <w:rsid w:val="001D4DC3"/>
    <w:rsid w:val="002B6D98"/>
    <w:rsid w:val="00314DCD"/>
    <w:rsid w:val="0032633A"/>
    <w:rsid w:val="00354A70"/>
    <w:rsid w:val="00391B01"/>
    <w:rsid w:val="004C4073"/>
    <w:rsid w:val="0055193B"/>
    <w:rsid w:val="005F28EA"/>
    <w:rsid w:val="006D204C"/>
    <w:rsid w:val="008067CC"/>
    <w:rsid w:val="00867BE6"/>
    <w:rsid w:val="008C1D64"/>
    <w:rsid w:val="00943530"/>
    <w:rsid w:val="009B2969"/>
    <w:rsid w:val="009C16F6"/>
    <w:rsid w:val="00A203AA"/>
    <w:rsid w:val="00B77B88"/>
    <w:rsid w:val="00BA0FD0"/>
    <w:rsid w:val="00BA35FB"/>
    <w:rsid w:val="00D052D0"/>
    <w:rsid w:val="00D23319"/>
    <w:rsid w:val="00D32702"/>
    <w:rsid w:val="00D45CBB"/>
    <w:rsid w:val="00D60F3B"/>
    <w:rsid w:val="00D72DE2"/>
    <w:rsid w:val="00DB01E0"/>
    <w:rsid w:val="00DF6623"/>
    <w:rsid w:val="00E0140A"/>
    <w:rsid w:val="00EB72AE"/>
    <w:rsid w:val="00ED388F"/>
    <w:rsid w:val="00F22D65"/>
    <w:rsid w:val="00FA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D6B95"/>
  <w15:chartTrackingRefBased/>
  <w15:docId w15:val="{1B970617-4406-4D43-99CE-5DE5ED9A6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7BE6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F28EA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4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 Максим Дмитриевич</dc:creator>
  <cp:keywords/>
  <dc:description/>
  <cp:lastModifiedBy>Анисимов Максим Дмитриевич</cp:lastModifiedBy>
  <cp:revision>36</cp:revision>
  <dcterms:created xsi:type="dcterms:W3CDTF">2023-05-10T17:38:00Z</dcterms:created>
  <dcterms:modified xsi:type="dcterms:W3CDTF">2023-05-15T08:16:00Z</dcterms:modified>
</cp:coreProperties>
</file>