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A08E" w14:textId="77777777" w:rsidR="00D17A3F" w:rsidRDefault="00140A78" w:rsidP="0049409A">
      <w:pPr>
        <w:spacing w:after="0"/>
        <w:ind w:firstLine="709"/>
      </w:pPr>
      <w:r>
        <w:t>Эссе 2</w:t>
      </w:r>
    </w:p>
    <w:p w14:paraId="55E25845" w14:textId="473D210B" w:rsidR="00F12C76" w:rsidRDefault="00D17A3F" w:rsidP="0049409A">
      <w:pPr>
        <w:spacing w:after="0"/>
        <w:ind w:firstLine="709"/>
      </w:pPr>
      <w:r>
        <w:t>Автор статьи Эдвард Ли весьма детально описывает принцип работы потоков и главную проблему, связанную с ними</w:t>
      </w:r>
      <w:r w:rsidR="00140A78">
        <w:t xml:space="preserve">. </w:t>
      </w:r>
      <w:r w:rsidR="006F1637">
        <w:t>Поначалу было сложно читать длинные термины, а также математическ</w:t>
      </w:r>
      <w:r>
        <w:t>ие доказательства эквивалентности программ</w:t>
      </w:r>
      <w:r w:rsidR="006F1637">
        <w:t xml:space="preserve">. </w:t>
      </w:r>
      <w:r w:rsidR="00140A78">
        <w:t xml:space="preserve">Однако, </w:t>
      </w:r>
      <w:r w:rsidR="006F1637">
        <w:t xml:space="preserve">немного подумав над темой, </w:t>
      </w:r>
      <w:r w:rsidR="00140A78">
        <w:t xml:space="preserve">можно уловить </w:t>
      </w:r>
      <w:r>
        <w:t xml:space="preserve">главный </w:t>
      </w:r>
      <w:r w:rsidR="00140A78">
        <w:t>посыл</w:t>
      </w:r>
      <w:r w:rsidR="0049409A">
        <w:t>: поток</w:t>
      </w:r>
      <w:r w:rsidR="00810696">
        <w:t>овая модель вычислений</w:t>
      </w:r>
      <w:r w:rsidR="0049409A">
        <w:t xml:space="preserve"> – не самая лучшая </w:t>
      </w:r>
      <w:r w:rsidR="006C4444">
        <w:t xml:space="preserve">концепция с точки зрения безопасности и </w:t>
      </w:r>
      <w:r w:rsidR="00A4785D">
        <w:t>детерм</w:t>
      </w:r>
      <w:r w:rsidR="00120026">
        <w:t>и</w:t>
      </w:r>
      <w:r w:rsidR="00A4785D">
        <w:t>нированности</w:t>
      </w:r>
      <w:r w:rsidR="006C4444">
        <w:t xml:space="preserve">. </w:t>
      </w:r>
      <w:r w:rsidR="002E55B4">
        <w:t xml:space="preserve">Автор </w:t>
      </w:r>
      <w:r w:rsidR="00A4785D">
        <w:t xml:space="preserve">подчёркивает </w:t>
      </w:r>
      <w:r w:rsidR="009B6283">
        <w:t xml:space="preserve">проблему </w:t>
      </w:r>
      <w:r w:rsidR="00D23C05">
        <w:t>непредсказуемост</w:t>
      </w:r>
      <w:r w:rsidR="009B6283">
        <w:t>и</w:t>
      </w:r>
      <w:r w:rsidR="00D23C05">
        <w:t xml:space="preserve"> </w:t>
      </w:r>
      <w:r w:rsidR="009B6283">
        <w:t>в работе</w:t>
      </w:r>
      <w:r w:rsidR="00D23C05">
        <w:t xml:space="preserve"> потоков,</w:t>
      </w:r>
      <w:r w:rsidR="009B6283">
        <w:t xml:space="preserve"> из-за чего программисты могут получать серьёзные ошибки</w:t>
      </w:r>
      <w:r w:rsidR="00D23C05">
        <w:t>.</w:t>
      </w:r>
      <w:r w:rsidR="009B6283">
        <w:t xml:space="preserve"> Это действительно так, но мне кажется, что главн</w:t>
      </w:r>
      <w:r>
        <w:t>ый недостаток</w:t>
      </w:r>
      <w:r w:rsidR="009B6283">
        <w:t xml:space="preserve"> потоков вылезает как раз из </w:t>
      </w:r>
      <w:r>
        <w:t xml:space="preserve">их </w:t>
      </w:r>
      <w:r w:rsidR="009B6283">
        <w:t xml:space="preserve">главного достоинства </w:t>
      </w:r>
      <w:r w:rsidR="00434D82">
        <w:t>–</w:t>
      </w:r>
      <w:r w:rsidR="009B6283">
        <w:t xml:space="preserve"> </w:t>
      </w:r>
      <w:r w:rsidR="00434D82">
        <w:t>возможности параллельной работы с общим адресным пространством</w:t>
      </w:r>
      <w:r w:rsidR="00D23C05">
        <w:t>.</w:t>
      </w:r>
      <w:r w:rsidR="00434D82">
        <w:t xml:space="preserve"> Безусловно потоки необходимо контролировать, иначе при доступе к общей памяти они могут создать мно</w:t>
      </w:r>
      <w:r w:rsidR="002E55B4">
        <w:t>жество</w:t>
      </w:r>
      <w:r w:rsidR="00434D82">
        <w:t xml:space="preserve"> конфликтов</w:t>
      </w:r>
      <w:r w:rsidR="002F4205">
        <w:t>.</w:t>
      </w:r>
      <w:r w:rsidR="00434D82">
        <w:t xml:space="preserve"> Для этого программисты придумали инструменты синхронного доступа </w:t>
      </w:r>
      <w:r>
        <w:t xml:space="preserve">к </w:t>
      </w:r>
      <w:r w:rsidR="00434D82">
        <w:t>памяти и блокировок.</w:t>
      </w:r>
      <w:r w:rsidR="002F4205">
        <w:t xml:space="preserve"> </w:t>
      </w:r>
      <w:r w:rsidR="00740E49">
        <w:t xml:space="preserve">Однако, по заверению Эдварда Ли, таким способом люди смогли лишь сократить количество недетерминированности, но не избавиться от неё полностью. Как пример: при синхронном доступе в память появляется </w:t>
      </w:r>
      <w:r w:rsidR="00434D82">
        <w:t>другая проблема -</w:t>
      </w:r>
      <w:r w:rsidR="002F4205">
        <w:t xml:space="preserve"> </w:t>
      </w:r>
      <w:r w:rsidR="002F4205">
        <w:rPr>
          <w:lang w:val="en-US"/>
        </w:rPr>
        <w:t>deadlock</w:t>
      </w:r>
      <w:r w:rsidR="002F4205" w:rsidRPr="00E10EDA">
        <w:t>`</w:t>
      </w:r>
      <w:r w:rsidR="002F4205">
        <w:t xml:space="preserve">и. </w:t>
      </w:r>
      <w:r>
        <w:t xml:space="preserve">Автор </w:t>
      </w:r>
      <w:r w:rsidR="00E10EDA">
        <w:t>показал какие конфликты могут возникнуть с шаблоном проектирования «Наблюдатель» и рассказал о том как однажды он и его команда разработчиков сами столкнулись с непредвиденной «мёртвой блокировкой», хоть они и рас</w:t>
      </w:r>
      <w:r w:rsidR="00120026">
        <w:t>с</w:t>
      </w:r>
      <w:r w:rsidR="00E10EDA">
        <w:t xml:space="preserve">читывали всевозможные риски. </w:t>
      </w:r>
      <w:r w:rsidR="00523656">
        <w:t>Эдвард Ли смог привести в качестве альтернативы различные способы уменьшения недетерм</w:t>
      </w:r>
      <w:r w:rsidR="00120026">
        <w:t>и</w:t>
      </w:r>
      <w:r w:rsidR="00523656">
        <w:t xml:space="preserve">низма: концепция рандеву, </w:t>
      </w:r>
      <w:r w:rsidR="00523656">
        <w:rPr>
          <w:lang w:val="en-US"/>
        </w:rPr>
        <w:t>PN</w:t>
      </w:r>
      <w:r w:rsidR="00523656" w:rsidRPr="00523656">
        <w:t xml:space="preserve"> </w:t>
      </w:r>
      <w:r w:rsidR="00523656">
        <w:rPr>
          <w:lang w:val="en-US"/>
        </w:rPr>
        <w:t>director</w:t>
      </w:r>
      <w:r w:rsidR="00523656" w:rsidRPr="00523656">
        <w:t xml:space="preserve">, </w:t>
      </w:r>
      <w:r w:rsidR="00523656">
        <w:rPr>
          <w:lang w:val="en-US"/>
        </w:rPr>
        <w:t>SR</w:t>
      </w:r>
      <w:r w:rsidR="00523656" w:rsidRPr="00523656">
        <w:t xml:space="preserve"> </w:t>
      </w:r>
      <w:r w:rsidR="00523656">
        <w:rPr>
          <w:lang w:val="en-US"/>
        </w:rPr>
        <w:t>director</w:t>
      </w:r>
      <w:r w:rsidR="00523656" w:rsidRPr="00523656">
        <w:t xml:space="preserve">, </w:t>
      </w:r>
      <w:r w:rsidR="00523656">
        <w:rPr>
          <w:lang w:val="en-US"/>
        </w:rPr>
        <w:t>PR</w:t>
      </w:r>
      <w:r w:rsidR="00523656" w:rsidRPr="00523656">
        <w:t xml:space="preserve"> </w:t>
      </w:r>
      <w:r w:rsidR="00523656">
        <w:rPr>
          <w:lang w:val="en-US"/>
        </w:rPr>
        <w:t>director</w:t>
      </w:r>
      <w:r w:rsidR="00151EC0">
        <w:t>. Все они являются частью координационных языков программирования, которые как раз</w:t>
      </w:r>
      <w:r w:rsidR="003C3456">
        <w:t xml:space="preserve"> </w:t>
      </w:r>
      <w:r w:rsidR="00151EC0">
        <w:t>созда</w:t>
      </w:r>
      <w:r w:rsidR="003C3456">
        <w:t>ны для работы с распределёнными системами. По сути, это</w:t>
      </w:r>
      <w:r w:rsidR="00120026">
        <w:t xml:space="preserve"> подобие </w:t>
      </w:r>
      <w:r w:rsidR="003C3456">
        <w:t>высокоуровневы</w:t>
      </w:r>
      <w:r w:rsidR="00120026">
        <w:t>х</w:t>
      </w:r>
      <w:r w:rsidR="003C3456">
        <w:t xml:space="preserve"> шаблон</w:t>
      </w:r>
      <w:r w:rsidR="00120026">
        <w:t>ов</w:t>
      </w:r>
      <w:r w:rsidR="003C3456">
        <w:t xml:space="preserve"> </w:t>
      </w:r>
      <w:r w:rsidR="003C3456" w:rsidRPr="003C3456">
        <w:t>(</w:t>
      </w:r>
      <w:r w:rsidR="003C3456">
        <w:rPr>
          <w:lang w:val="en-US"/>
        </w:rPr>
        <w:t>MapReduce</w:t>
      </w:r>
      <w:r w:rsidR="003C3456" w:rsidRPr="003C3456">
        <w:t xml:space="preserve">) </w:t>
      </w:r>
      <w:r w:rsidR="003C3456">
        <w:t>для уже существующих языков программирования (</w:t>
      </w:r>
      <w:r w:rsidR="003C3456">
        <w:rPr>
          <w:lang w:val="en-US"/>
        </w:rPr>
        <w:t>Java</w:t>
      </w:r>
      <w:r w:rsidR="003C3456" w:rsidRPr="003C3456">
        <w:t xml:space="preserve">, </w:t>
      </w:r>
      <w:r w:rsidR="003C3456">
        <w:rPr>
          <w:lang w:val="en-US"/>
        </w:rPr>
        <w:t>C</w:t>
      </w:r>
      <w:r w:rsidR="003C3456" w:rsidRPr="003C3456">
        <w:t xml:space="preserve">++ </w:t>
      </w:r>
      <w:r w:rsidR="003C3456">
        <w:t xml:space="preserve">и тд). </w:t>
      </w:r>
      <w:r w:rsidR="00120026">
        <w:t xml:space="preserve">Являются ли они панацеей от недетерминированности работы потоков? Нет, но они используют немного другой подход к параллельному выполнению задач – программа начинается с полного детерминизма, недетерминизм вводится только там, где это необходимо. </w:t>
      </w:r>
      <w:r>
        <w:t>То есть, происходит сокращение неопределённостей в программе</w:t>
      </w:r>
      <w:r w:rsidR="00060E94">
        <w:t xml:space="preserve">. Мне понравилось, что Эдвард Ли приводит сильные аргументы в пользу того, почему потоки проигрывают другим концепциям, но по моему мнению, у каждой идеи есть свои области применения, преимущества и недостатки одного над другим. Я считаю, что программирование, как область, движется в правильном направлении и уже существующие языки модифицируются для работы с потоками и уменьшения недетерминизма. </w:t>
      </w:r>
      <w:r w:rsidR="00694A99">
        <w:t xml:space="preserve">Очевидно, что от костылей или появления новых ошибок никуда не денешься, но совершенствовать </w:t>
      </w:r>
      <w:r w:rsidR="00C6234F">
        <w:t xml:space="preserve">нынешние </w:t>
      </w:r>
      <w:r w:rsidR="00694A99">
        <w:t xml:space="preserve">инструменты </w:t>
      </w:r>
      <w:r w:rsidR="002E55B4">
        <w:t>взаимодействия</w:t>
      </w:r>
      <w:r w:rsidR="00C6234F">
        <w:t xml:space="preserve"> с потоками</w:t>
      </w:r>
      <w:r w:rsidR="00694A99">
        <w:t xml:space="preserve"> определённо стоит</w:t>
      </w:r>
    </w:p>
    <w:p w14:paraId="441CE80F" w14:textId="77777777" w:rsidR="00060E94" w:rsidRPr="003C3456" w:rsidRDefault="00060E94" w:rsidP="0049409A">
      <w:pPr>
        <w:spacing w:after="0"/>
        <w:ind w:firstLine="709"/>
      </w:pPr>
    </w:p>
    <w:sectPr w:rsidR="00060E94" w:rsidRPr="003C3456" w:rsidSect="00DE044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B5"/>
    <w:rsid w:val="00060E94"/>
    <w:rsid w:val="00120026"/>
    <w:rsid w:val="00140A78"/>
    <w:rsid w:val="00151EC0"/>
    <w:rsid w:val="002E55B4"/>
    <w:rsid w:val="002F4205"/>
    <w:rsid w:val="003C3456"/>
    <w:rsid w:val="00434D82"/>
    <w:rsid w:val="0049409A"/>
    <w:rsid w:val="00523656"/>
    <w:rsid w:val="006014B5"/>
    <w:rsid w:val="00661D13"/>
    <w:rsid w:val="00694A99"/>
    <w:rsid w:val="006C0B77"/>
    <w:rsid w:val="006C4444"/>
    <w:rsid w:val="006F1637"/>
    <w:rsid w:val="00740E49"/>
    <w:rsid w:val="00810696"/>
    <w:rsid w:val="008242FF"/>
    <w:rsid w:val="00845AA5"/>
    <w:rsid w:val="00870751"/>
    <w:rsid w:val="009048D6"/>
    <w:rsid w:val="00922C48"/>
    <w:rsid w:val="009B6283"/>
    <w:rsid w:val="00A4785D"/>
    <w:rsid w:val="00B915B7"/>
    <w:rsid w:val="00BC21D0"/>
    <w:rsid w:val="00C6234F"/>
    <w:rsid w:val="00D17A3F"/>
    <w:rsid w:val="00D23C05"/>
    <w:rsid w:val="00DE0445"/>
    <w:rsid w:val="00E10ED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B665F"/>
  <w15:chartTrackingRefBased/>
  <w15:docId w15:val="{4EC54763-4F45-4EE8-BE76-93B550C1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dcterms:created xsi:type="dcterms:W3CDTF">2024-03-26T07:38:00Z</dcterms:created>
  <dcterms:modified xsi:type="dcterms:W3CDTF">2024-03-26T15:51:00Z</dcterms:modified>
</cp:coreProperties>
</file>