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D91FD" w14:textId="48FCE3BD" w:rsidR="00F12C76" w:rsidRDefault="00507B0C" w:rsidP="006C0B77">
      <w:pPr>
        <w:spacing w:after="0"/>
        <w:ind w:firstLine="709"/>
        <w:jc w:val="both"/>
      </w:pPr>
      <w:r>
        <w:t xml:space="preserve">Автор видео </w:t>
      </w:r>
      <w:r w:rsidR="00E15BDD">
        <w:t xml:space="preserve">Джек </w:t>
      </w:r>
      <w:proofErr w:type="spellStart"/>
      <w:r w:rsidR="00E15BDD">
        <w:t>Рашер</w:t>
      </w:r>
      <w:proofErr w:type="spellEnd"/>
      <w:r w:rsidR="00E15BDD">
        <w:t xml:space="preserve"> </w:t>
      </w:r>
      <w:r>
        <w:t xml:space="preserve">рассказывает о том, что многие языки программирования, придуманные ещё в 20 веке, имеют </w:t>
      </w:r>
      <w:r w:rsidR="00307DE3">
        <w:t>определённые</w:t>
      </w:r>
      <w:r>
        <w:t xml:space="preserve"> «костыл</w:t>
      </w:r>
      <w:r w:rsidR="00DF1F15">
        <w:t>и</w:t>
      </w:r>
      <w:r>
        <w:t>», которые сильно мешают в работе современного программиста</w:t>
      </w:r>
      <w:r w:rsidR="004C65E8">
        <w:t>.</w:t>
      </w:r>
      <w:r>
        <w:t xml:space="preserve"> Как пример </w:t>
      </w:r>
      <w:proofErr w:type="spellStart"/>
      <w:r w:rsidR="00AD7DEF">
        <w:t>Рашер</w:t>
      </w:r>
      <w:proofErr w:type="spellEnd"/>
      <w:r w:rsidR="00AD7DEF">
        <w:t xml:space="preserve"> </w:t>
      </w:r>
      <w:r>
        <w:t>приводил</w:t>
      </w:r>
      <w:r w:rsidR="004C65E8">
        <w:t xml:space="preserve"> медленную компиляцию </w:t>
      </w:r>
      <w:r w:rsidR="00AD7DEF">
        <w:t>или</w:t>
      </w:r>
      <w:r w:rsidR="004C65E8">
        <w:t xml:space="preserve"> саму по себе сложность </w:t>
      </w:r>
      <w:r w:rsidR="00E15BDD">
        <w:t>некоторых языков (Например, С)</w:t>
      </w:r>
      <w:r w:rsidR="004C65E8">
        <w:t xml:space="preserve">. </w:t>
      </w:r>
      <w:r w:rsidR="00AB06B3">
        <w:t>Он добавил, что многие зацикливаются на том, чтобы просто выполнить какую-то сложную задач</w:t>
      </w:r>
      <w:r w:rsidR="00E15BDD">
        <w:t>у</w:t>
      </w:r>
      <w:r w:rsidR="00AB06B3">
        <w:t xml:space="preserve">, а не постараться упростить </w:t>
      </w:r>
      <w:r w:rsidR="00E15BDD">
        <w:t>ход её решения.</w:t>
      </w:r>
      <w:r w:rsidR="00307DE3">
        <w:t xml:space="preserve"> Как следствие, люди должны выбирать более лёгкие языки, так как это банально упростит работу.</w:t>
      </w:r>
      <w:r w:rsidR="00E15BDD">
        <w:t xml:space="preserve"> </w:t>
      </w:r>
      <w:r w:rsidR="00307DE3">
        <w:t xml:space="preserve">Например, </w:t>
      </w:r>
      <w:r w:rsidR="00E15BDD">
        <w:t xml:space="preserve">Джек говорил о том, что некоторые языки программирования, как </w:t>
      </w:r>
      <w:r w:rsidR="00E15BDD">
        <w:rPr>
          <w:lang w:val="en-US"/>
        </w:rPr>
        <w:t>Erlang</w:t>
      </w:r>
      <w:r w:rsidR="00E15BDD" w:rsidRPr="00E15BDD">
        <w:t xml:space="preserve">, </w:t>
      </w:r>
      <w:r w:rsidR="00E15BDD">
        <w:t xml:space="preserve">имеют интерактивные среды выполнения и самоанализ, которые сильно увеличивают скорость работы с программой. </w:t>
      </w:r>
      <w:r w:rsidR="0003087E">
        <w:t xml:space="preserve">Прагматика и интерактивное программирование также не остались без внимания. В первую очередь автор пытается </w:t>
      </w:r>
      <w:r w:rsidR="0003099E">
        <w:t xml:space="preserve">преподнести идею о том, что выбор инструментов разработки не должен быть основан на моральных принципах, а на возможностях и удобстве использования </w:t>
      </w:r>
    </w:p>
    <w:p w14:paraId="66D48E20" w14:textId="77BE5EC6" w:rsidR="0003099E" w:rsidRPr="00222781" w:rsidRDefault="00AD7DEF" w:rsidP="006C0B77">
      <w:pPr>
        <w:spacing w:after="0"/>
        <w:ind w:firstLine="709"/>
        <w:jc w:val="both"/>
      </w:pPr>
      <w:r>
        <w:t>Позиция автора на</w:t>
      </w:r>
      <w:r w:rsidR="0030479B">
        <w:t xml:space="preserve">счёт сложности языков вполне ясна. Данная тема будет актуальной ещё не один десяток лет, </w:t>
      </w:r>
      <w:r w:rsidR="004B424A">
        <w:t xml:space="preserve">ведь </w:t>
      </w:r>
      <w:r w:rsidR="0030479B">
        <w:t xml:space="preserve">процесс создания любого </w:t>
      </w:r>
      <w:proofErr w:type="spellStart"/>
      <w:r w:rsidR="0030479B">
        <w:t>ЯПа</w:t>
      </w:r>
      <w:proofErr w:type="spellEnd"/>
      <w:r w:rsidR="0030479B">
        <w:t xml:space="preserve"> </w:t>
      </w:r>
      <w:r w:rsidR="004B424A">
        <w:t>в первую очередь опирается на технические возможности и задачи, под которые он создаётся.</w:t>
      </w:r>
      <w:r w:rsidR="008B48BE">
        <w:t xml:space="preserve"> </w:t>
      </w:r>
      <w:r w:rsidR="00CF1A48">
        <w:t>Отсюда и могут возникать проблемы при работе с ним</w:t>
      </w:r>
      <w:r w:rsidR="00307DE3">
        <w:t xml:space="preserve"> в будущем</w:t>
      </w:r>
      <w:r w:rsidR="00CF1A48">
        <w:t xml:space="preserve">. </w:t>
      </w:r>
      <w:r w:rsidR="00E60EAD">
        <w:t>С</w:t>
      </w:r>
      <w:r w:rsidR="00CF1A48">
        <w:t xml:space="preserve"> течением времени язык может перетерпеть множество изменений</w:t>
      </w:r>
      <w:r w:rsidR="00E60EAD">
        <w:t xml:space="preserve">, получить большое количество новых возможностей (Которые могут быть сделаны в том числе и через костыли), </w:t>
      </w:r>
      <w:r w:rsidR="002E29BF">
        <w:t>но в любом случае это дополнительная возможность продлить жизнь языку, сделать его более гибким. По этой причине я не со</w:t>
      </w:r>
      <w:r w:rsidR="00222781">
        <w:t xml:space="preserve">всем разделяю позицию автора по поводу </w:t>
      </w:r>
      <w:r w:rsidR="00222781">
        <w:rPr>
          <w:lang w:val="en-US"/>
        </w:rPr>
        <w:t>GO</w:t>
      </w:r>
      <w:r w:rsidR="00222781" w:rsidRPr="00222781">
        <w:t xml:space="preserve"> </w:t>
      </w:r>
      <w:r w:rsidR="00222781">
        <w:t>или тезис, что С++ - мусорная куча, состоящая из функц</w:t>
      </w:r>
      <w:r w:rsidR="00E05309">
        <w:t>и</w:t>
      </w:r>
      <w:r w:rsidR="00222781">
        <w:t>й.</w:t>
      </w:r>
      <w:r w:rsidR="00F9447B">
        <w:t xml:space="preserve"> </w:t>
      </w:r>
      <w:r w:rsidR="003E211B">
        <w:t>Ведь не зря же они стали одними из самых популярных языков программирования в мире и до сих пор пользуются популярностью</w:t>
      </w:r>
    </w:p>
    <w:p w14:paraId="7FB84331" w14:textId="5680088F" w:rsidR="00CE6A2C" w:rsidRPr="00E05309" w:rsidRDefault="00CE6A2C" w:rsidP="006C0B77">
      <w:pPr>
        <w:spacing w:after="0"/>
        <w:ind w:firstLine="709"/>
        <w:jc w:val="both"/>
      </w:pPr>
      <w:r>
        <w:t xml:space="preserve">Я считаю, что слушать подобные видео полезно как для саморазвития, так и для технической </w:t>
      </w:r>
      <w:proofErr w:type="spellStart"/>
      <w:r>
        <w:rPr>
          <w:lang w:val="uk-UA"/>
        </w:rPr>
        <w:t>осведомл</w:t>
      </w:r>
      <w:r>
        <w:t>ённости</w:t>
      </w:r>
      <w:proofErr w:type="spellEnd"/>
      <w:r>
        <w:t xml:space="preserve">. </w:t>
      </w:r>
      <w:r w:rsidR="00E05309">
        <w:t xml:space="preserve">Было </w:t>
      </w:r>
      <w:r>
        <w:t>интересно узнать о том, что из себя представляет интерактивное программирование</w:t>
      </w:r>
      <w:r w:rsidR="00E5172B">
        <w:t>. О</w:t>
      </w:r>
      <w:r w:rsidR="0002094D">
        <w:t>но выглядит как очень хороший способ сделать работу программистов более оптимизированной</w:t>
      </w:r>
      <w:r w:rsidR="00E05309">
        <w:t>.</w:t>
      </w:r>
      <w:r w:rsidR="00C83E14">
        <w:t xml:space="preserve"> Также автор подкрепляет свои тезисы сильными аргументами</w:t>
      </w:r>
      <w:r w:rsidR="00DF1F15">
        <w:t>, приводит множество примеров того, какие технологии мы можем использовать уже сегодня</w:t>
      </w:r>
      <w:r w:rsidR="00C83E14">
        <w:t>.</w:t>
      </w:r>
      <w:r w:rsidR="00222781">
        <w:t xml:space="preserve"> Я согласен с мнением Джека Раша, что программисты должны выбирать язык программирования, исходя из его возможностей и удобства. В то же время я не считаю, что изменения или использование старых языков пагубно влияет на </w:t>
      </w:r>
      <w:r w:rsidR="00E05309">
        <w:rPr>
          <w:lang w:val="en-US"/>
        </w:rPr>
        <w:t>IT</w:t>
      </w:r>
      <w:r w:rsidR="00E05309" w:rsidRPr="00E05309">
        <w:t>-</w:t>
      </w:r>
      <w:r w:rsidR="00E05309">
        <w:t xml:space="preserve">сферу. </w:t>
      </w:r>
      <w:r w:rsidR="00791BB5">
        <w:t xml:space="preserve">Тут </w:t>
      </w:r>
      <w:r w:rsidR="00206836">
        <w:t xml:space="preserve">уже </w:t>
      </w:r>
      <w:r w:rsidR="00791BB5">
        <w:t>всё зависит от того, насколько программист готов изучить новый язык взамен старого, и как итог получить более удобный или мощный инструмент разработки</w:t>
      </w:r>
    </w:p>
    <w:sectPr w:rsidR="00CE6A2C" w:rsidRPr="00E05309" w:rsidSect="0043022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1B"/>
    <w:rsid w:val="0002094D"/>
    <w:rsid w:val="0003087E"/>
    <w:rsid w:val="0003099E"/>
    <w:rsid w:val="00206836"/>
    <w:rsid w:val="00222781"/>
    <w:rsid w:val="002E29BF"/>
    <w:rsid w:val="0030479B"/>
    <w:rsid w:val="00307DE3"/>
    <w:rsid w:val="003B7F00"/>
    <w:rsid w:val="003E211B"/>
    <w:rsid w:val="00430222"/>
    <w:rsid w:val="004B424A"/>
    <w:rsid w:val="004C65E8"/>
    <w:rsid w:val="00507B0C"/>
    <w:rsid w:val="00611C66"/>
    <w:rsid w:val="006C0B77"/>
    <w:rsid w:val="00791BB5"/>
    <w:rsid w:val="008242FF"/>
    <w:rsid w:val="00870751"/>
    <w:rsid w:val="008B48BE"/>
    <w:rsid w:val="00922C48"/>
    <w:rsid w:val="00AB06B3"/>
    <w:rsid w:val="00AC4DED"/>
    <w:rsid w:val="00AD7DEF"/>
    <w:rsid w:val="00B52D1B"/>
    <w:rsid w:val="00B915B7"/>
    <w:rsid w:val="00B93570"/>
    <w:rsid w:val="00C83E14"/>
    <w:rsid w:val="00C8431F"/>
    <w:rsid w:val="00CE6A2C"/>
    <w:rsid w:val="00CF1A48"/>
    <w:rsid w:val="00DA1103"/>
    <w:rsid w:val="00DF1F15"/>
    <w:rsid w:val="00E05309"/>
    <w:rsid w:val="00E15BDD"/>
    <w:rsid w:val="00E5172B"/>
    <w:rsid w:val="00E60EAD"/>
    <w:rsid w:val="00EA59DF"/>
    <w:rsid w:val="00EE4070"/>
    <w:rsid w:val="00F12C76"/>
    <w:rsid w:val="00F9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CC8E"/>
  <w15:chartTrackingRefBased/>
  <w15:docId w15:val="{E3CC3827-74EF-45C5-A197-926B11C4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2024-05-04T16:11:00Z</dcterms:created>
  <dcterms:modified xsi:type="dcterms:W3CDTF">2024-05-05T08:42:00Z</dcterms:modified>
</cp:coreProperties>
</file>