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:rsidR="00F56092" w:rsidRPr="00C0337F" w:rsidRDefault="00F56092" w:rsidP="00F5609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F56092" w:rsidRPr="00C0337F" w:rsidRDefault="00F56092" w:rsidP="00F5609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модулю</w:t>
      </w:r>
      <w:r w:rsidRPr="00C0337F"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«Системы искусственного интеллекта»</w:t>
      </w:r>
    </w:p>
    <w:p w:rsidR="00F56092" w:rsidRDefault="00F56092" w:rsidP="00F56092">
      <w:pPr>
        <w:rPr>
          <w:rFonts w:ascii="Times New Roman" w:eastAsia="Arial Unicode MS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3333</w:t>
      </w:r>
    </w:p>
    <w:p w:rsidR="00F56092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 Максим Дмитриевич</w:t>
      </w: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:rsidR="00F56092" w:rsidRDefault="00CB4E17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Евгеньевна</w:t>
      </w:r>
    </w:p>
    <w:p w:rsidR="00F56092" w:rsidRPr="00B42EC7" w:rsidRDefault="00F56092" w:rsidP="00F56092">
      <w:pPr>
        <w:rPr>
          <w:lang w:eastAsia="ru-RU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56092" w:rsidRPr="00C0337F" w:rsidRDefault="00F56092" w:rsidP="00F56092">
      <w:pPr>
        <w:rPr>
          <w:rFonts w:ascii="Times New Roman" w:hAnsi="Times New Roman" w:cs="Times New Roman"/>
          <w:lang w:eastAsia="ru-RU"/>
        </w:rPr>
      </w:pPr>
    </w:p>
    <w:p w:rsidR="00F56092" w:rsidRPr="00C0337F" w:rsidRDefault="00F56092" w:rsidP="00F5609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12F4F5A7" wp14:editId="5A80B34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92" w:rsidRDefault="00F56092" w:rsidP="00F56092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</w:t>
      </w:r>
    </w:p>
    <w:p w:rsidR="00E0162C" w:rsidRPr="00CB256B" w:rsidRDefault="00E0162C" w:rsidP="00E0162C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B256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:rsidR="00E0162C" w:rsidRDefault="00E0162C" w:rsidP="00E01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направлен на изучение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>, концепции базы знаний, их создания и выпо</w:t>
      </w:r>
      <w:r w:rsidR="00AA3C47">
        <w:rPr>
          <w:rFonts w:ascii="Times New Roman" w:hAnsi="Times New Roman" w:cs="Times New Roman"/>
          <w:sz w:val="28"/>
          <w:szCs w:val="28"/>
        </w:rPr>
        <w:t>лнения запросов. Этот раздел также включает в себя ознакомление с онтологией и инструментами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3C47">
        <w:rPr>
          <w:rFonts w:ascii="Times New Roman" w:hAnsi="Times New Roman" w:cs="Times New Roman"/>
          <w:sz w:val="28"/>
          <w:szCs w:val="28"/>
        </w:rPr>
        <w:t xml:space="preserve">разработки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Protege</w:t>
      </w:r>
      <w:proofErr w:type="spellEnd"/>
      <w:r w:rsidR="00AA3C47">
        <w:rPr>
          <w:rFonts w:ascii="Times New Roman" w:hAnsi="Times New Roman" w:cs="Times New Roman"/>
          <w:sz w:val="28"/>
          <w:szCs w:val="28"/>
        </w:rPr>
        <w:t>, разработкой</w:t>
      </w:r>
      <w:r>
        <w:rPr>
          <w:rFonts w:ascii="Times New Roman" w:hAnsi="Times New Roman" w:cs="Times New Roman"/>
          <w:sz w:val="28"/>
          <w:szCs w:val="28"/>
        </w:rPr>
        <w:t xml:space="preserve"> системы поддержки принятия решений на основе базы знаний.</w:t>
      </w:r>
    </w:p>
    <w:p w:rsidR="00FC5D1F" w:rsidRDefault="00FC5D1F" w:rsidP="00FC5D1F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требований</w:t>
      </w:r>
    </w:p>
    <w:p w:rsidR="00FC5D1F" w:rsidRDefault="00FC5D1F" w:rsidP="00FC5D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5D1F" w:rsidRDefault="00FC5D1F" w:rsidP="00FC5D1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базы знаний в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>, имеющий факты и правила</w:t>
      </w:r>
    </w:p>
    <w:p w:rsidR="00FC5D1F" w:rsidRDefault="00FC5D1F" w:rsidP="00FC5D1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запросов разной сложности к базе знаний</w:t>
      </w:r>
    </w:p>
    <w:p w:rsidR="00FC5D1F" w:rsidRPr="00CB256B" w:rsidRDefault="00A5712C" w:rsidP="00FC5D1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онтологической модели в </w:t>
      </w:r>
      <w:proofErr w:type="spellStart"/>
      <w:r w:rsidR="00FC5D1F">
        <w:rPr>
          <w:rFonts w:ascii="Times New Roman" w:hAnsi="Times New Roman" w:cs="Times New Roman"/>
          <w:sz w:val="28"/>
          <w:szCs w:val="28"/>
          <w:lang w:val="en-US"/>
        </w:rPr>
        <w:t>Protege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базы знаний</w:t>
      </w:r>
    </w:p>
    <w:p w:rsidR="00FC5D1F" w:rsidRDefault="00FC2BCC" w:rsidP="00FC5D1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поддержки и принятия решения на основе базы знаний или онтологии</w:t>
      </w:r>
    </w:p>
    <w:p w:rsidR="00FC5D1F" w:rsidRPr="00FC5D1F" w:rsidRDefault="00FC5D1F" w:rsidP="00FC5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базе знаний и онтологии</w:t>
      </w:r>
      <w:r w:rsidRPr="00CB256B">
        <w:rPr>
          <w:rFonts w:ascii="Times New Roman" w:hAnsi="Times New Roman" w:cs="Times New Roman"/>
          <w:sz w:val="28"/>
          <w:szCs w:val="28"/>
        </w:rPr>
        <w:t>:</w:t>
      </w:r>
    </w:p>
    <w:p w:rsidR="00FC5D1F" w:rsidRDefault="00FC5D1F" w:rsidP="00FC5D1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знаний должна включать не менее 20 фактов с одним аргументом, 10–15 фактов с двумя аргументами, которые дополняют и показывают связь с другими фактами и 5–7 правил</w:t>
      </w:r>
    </w:p>
    <w:p w:rsidR="00FC5D1F" w:rsidRDefault="00FC5D1F" w:rsidP="00FC5D1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онтологии должны быть классы и свойства, соответствующие объектам и отношениям из базы знаний</w:t>
      </w:r>
    </w:p>
    <w:p w:rsidR="007E3C88" w:rsidRDefault="007E3C88" w:rsidP="007E3C88">
      <w:pPr>
        <w:pStyle w:val="a6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Изучение основных концепций и инструментов</w:t>
      </w:r>
    </w:p>
    <w:p w:rsidR="007E3C88" w:rsidRDefault="007E3C88" w:rsidP="007E3C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концепции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E3C88" w:rsidRDefault="007E3C88" w:rsidP="007E3C88">
      <w:pPr>
        <w:pStyle w:val="a6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знаний – совокупность фактов с разными количествами аргументов (связанные между собой) и правил, которые описывают знания о какой-то определенной области</w:t>
      </w:r>
    </w:p>
    <w:p w:rsidR="007E3C88" w:rsidRDefault="007E3C88" w:rsidP="007E3C88">
      <w:pPr>
        <w:pStyle w:val="a6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Онтология – модель данных, показывающая объекты их свойства и их взаимоотношения</w:t>
      </w:r>
    </w:p>
    <w:p w:rsidR="007E3C88" w:rsidRDefault="007E3C88" w:rsidP="007E3C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E3C88" w:rsidRDefault="007E3C88" w:rsidP="007E3C88">
      <w:pPr>
        <w:pStyle w:val="a6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>
        <w:rPr>
          <w:rFonts w:ascii="Times New Roman" w:hAnsi="Times New Roman" w:cs="Times New Roman"/>
          <w:sz w:val="28"/>
          <w:szCs w:val="28"/>
        </w:rPr>
        <w:t xml:space="preserve"> – язык логического программирования, которые предоставляет возможности для написания баз знаний и для ввода запросов</w:t>
      </w:r>
    </w:p>
    <w:p w:rsidR="007E3C88" w:rsidRDefault="007E3C88" w:rsidP="007E3C88">
      <w:pPr>
        <w:pStyle w:val="a6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</w:t>
      </w:r>
      <w:proofErr w:type="spellEnd"/>
      <w:r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é – приложение, в котором можно создавать онтологии</w:t>
      </w:r>
    </w:p>
    <w:p w:rsidR="00140FEF" w:rsidRDefault="00140FEF" w:rsidP="00140FEF">
      <w:pPr>
        <w:pStyle w:val="a6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140FEF" w:rsidRPr="00140FEF" w:rsidRDefault="00140FEF" w:rsidP="00140FEF">
      <w:pPr>
        <w:pStyle w:val="a6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0FEF">
        <w:rPr>
          <w:rFonts w:ascii="Times New Roman" w:hAnsi="Times New Roman" w:cs="Times New Roman"/>
          <w:b/>
          <w:bCs/>
          <w:sz w:val="32"/>
          <w:szCs w:val="32"/>
        </w:rPr>
        <w:t>Реализация системы искусственного интеллекта</w:t>
      </w:r>
    </w:p>
    <w:p w:rsidR="00140FEF" w:rsidRDefault="00140FEF" w:rsidP="00140F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знаний</w:t>
      </w:r>
    </w:p>
    <w:p w:rsidR="00140FEF" w:rsidRPr="00140FEF" w:rsidRDefault="00140FEF" w:rsidP="00140F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об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игре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game(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among_us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факты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жанре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genre(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mobile_game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genre(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social_game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факты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цвете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персонажей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color(red).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color(blue).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color(green).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color(yellow).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color(black).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color(pink).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color(orange).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факты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именах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игроков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nickname(john).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nickname(jane).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nickname(bob).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nickname(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nickname(mike).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nickname(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chester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nickname(max).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факты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задачах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экипажа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task(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fix_wires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task(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download_data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task(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scan_visors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task(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throw_trash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task(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fix_engines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task(kill).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факты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об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именах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игроков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цветов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player(john, red).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player(jane, blue).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player(bob, blue).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player(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yellow).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player(mike, black).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player(max, orange).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player(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chester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pink).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факты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имени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игрока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его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роли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role(john, impostor).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role(jane, crewmate).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role(bob, crewmate).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role(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crewmate).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role(mike, impostor).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role(max, crewmate).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role(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chester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crewmate).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факты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задачах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зависимости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от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роли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role_task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(crewmate, 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fix_wires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role_task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(crewmate, 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download_data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role_task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(crewmate, 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scan_visors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role_task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(crewmate, 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throw_trash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role_task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(crewmate, </w:t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fix_engine</w:t>
      </w:r>
      <w:r w:rsidR="008943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</w:t>
      </w:r>
      <w:proofErr w:type="spellEnd"/>
      <w:r w:rsidR="008943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r w:rsidR="008943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="008943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role_task</w:t>
      </w:r>
      <w:proofErr w:type="spellEnd"/>
      <w:r w:rsidR="0089438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(impostor, kill).</w:t>
      </w:r>
      <w:bookmarkStart w:id="0" w:name="_GoBack"/>
      <w:bookmarkEnd w:id="0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правила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для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членов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экипажа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is_crewmate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(Player):-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role(Player, crewmate).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правила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для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предателей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is_imposter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(Player):-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player(Player, impostor).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правила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для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определения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игроков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их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возможности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выполнять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задачи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can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complete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</w:t>
      </w:r>
      <w:r w:rsidR="00023A66"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):-</w:t>
      </w:r>
      <w:r w:rsidR="00023A66"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</w:t>
      </w:r>
      <w:r w:rsidR="00023A66"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</w:t>
      </w:r>
      <w:r w:rsid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</w:t>
      </w:r>
      <w:r w:rsidR="00023A66"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</w:t>
      </w:r>
      <w:r w:rsidR="00023A66"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23A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правила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проверки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двух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игроков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одинаковый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ли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у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них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цвет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has_same_color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(Player1, Player2):-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player(Player1, Color),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player(Player2, Color).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правила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проверки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двух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игроков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разный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ли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у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них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цвет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has_different_color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(Player1, Player2):-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player(Player1, Color1),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player(Player2, Color2),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Color1 \= Color2.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%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правила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проверки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двух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игроков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на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то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входит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ли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их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цвет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в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список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предложенных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has_common_color</w:t>
      </w:r>
      <w:proofErr w:type="spellEnd"/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(Player1, Player2):-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player(Player1, Color),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player(Player2, Color),</w:t>
      </w:r>
      <w:r w:rsidRPr="00140F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(Color == red ; Color == blue ; Color == green).</w:t>
      </w:r>
    </w:p>
    <w:p w:rsidR="007D1226" w:rsidRDefault="00727DF6" w:rsidP="007D1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Онтология</w:t>
      </w:r>
    </w:p>
    <w:p w:rsidR="00727DF6" w:rsidRPr="00023A66" w:rsidRDefault="006E2B2F" w:rsidP="007D12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>
            <wp:extent cx="5940425" cy="348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н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226" w:rsidRPr="007D1226" w:rsidRDefault="007D1226" w:rsidP="007D1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Рекомендательная система</w:t>
      </w:r>
      <w:r w:rsidRPr="007D1226">
        <w:rPr>
          <w:rFonts w:ascii="Times New Roman" w:hAnsi="Times New Roman" w:cs="Times New Roman"/>
          <w:sz w:val="28"/>
          <w:szCs w:val="28"/>
        </w:rPr>
        <w:t>:</w:t>
      </w:r>
    </w:p>
    <w:p w:rsidR="0079692E" w:rsidRPr="0079692E" w:rsidRDefault="0079692E" w:rsidP="007969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pyswip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Prolog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"чинить проводку"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"Чинить проводку"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 должны хорошо знать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теллекоммуникационные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сети, а так же техническое образование, чтобы чинить проводку.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Вы имеете техническое образование? (Да/Нет):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response2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"Ваш GPA: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(response2) &lt;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3.0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response3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ваших знаний недостаточно для того, чтобы чинить проводку. Рекомендуем вам выбрать одну из данных ролей: Выкидывать мусор, скачивать данные.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Желаете</w:t>
      </w:r>
      <w:proofErr w:type="gram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взять что-то? (Да/Нет):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response4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"Напишите желаемую роль: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"скачивать данные"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"Скачивать данные"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скачивать данные, когда появится необходимость"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"выкидывать мусор"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"Выкидывать мусор"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очистить корабль от мусора"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вы не выбрали ни одной роли. Игра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недоступна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else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Некорректный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ввод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(response2) &gt;=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3.0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(response2) &lt;=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Отлично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Ваша задача чинить проводку при поломке"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ввод. Повторите попытку"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response5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ваших знаний недостаточно для того, чтобы чинить проводку. Рекомендуем вам выбрать одну из данных ролей: Выкидывать мусор, скачивать данные. Желаете взять что-то? (Да/Нет)"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response6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"Напишите желаемую роль: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"скачивать данные"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"Скачивать данные"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скачивать данные, когда появится необходимость"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"выкидывать мусор"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"Выкидывать мусор"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очистить корабль от мусора"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вы не выбрали ни одной роли. Игра для вас недоступна"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ввод. Повторите попытку"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"скачивать данные"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"Скачивать данные"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скачивать данные, когда появится необходимость"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"сканировать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визоры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"Сканировать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визоры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сканировать других игроков в специальной комнате"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 должны хорошо знать устройство рентген-аппарата, а так же иметь техническое образование в области физики, чтобы сканировать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визоров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Вы имеете техническое образование в области физики? (Да/Нет):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    response2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"Ваш GPA: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(response2) &lt;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3.0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response3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"К сожалению, ваших знаний недостаточно для того, чтобы сканировать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визоры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 Рекомендуем вам выбрать одну из данных ролей: Выкидывать мусор, скачивать данные, чинить проводку.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Желаете</w:t>
      </w:r>
      <w:proofErr w:type="gram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взять что-то? (Да/Нет):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response4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"Напишите желаемую роль: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"скачивать данные"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"Скачивать данные"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скачивать данные, когда появится необходимость"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"выкидывать мусор"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"Выкидывать мусор"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очистить корабль от мусора"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вы не выбрали ни одной роли. Игра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вас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недоступна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else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Некорректный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ввод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(response2) &gt;=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3.0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(response2) &lt;=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4.0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Отлично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Ваша задача чинить проводку при поломке"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ввод. Повторите попытку"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response5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"К сожалению, ваших знаний недостаточно для того, чтобы сканировать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визоры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 Рекомендуем вам выбрать одну из данных ролей: Выкидывать мусор, скачивать данные. Желаете взять что-то? (Да/Нет)"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response6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"Напишите желаемую роль: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"скачивать данные"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"Скачивать данные"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скачивать данные, когда появится необходимость"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"выкидывать мусор"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"Выкидывать мусор"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очистить корабль от мусора"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вы не выбрали ни одной роли. Игра для вас недоступна"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ввод. Повторите попытку"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"выкидывать мусор"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"Выкидывать мусор"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очистить корабль от мусора"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"чинить двигатели"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"Чинить двигатели"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 должны иметь техническое образование в области аэрокосмической инженерии, чтобы чинить двигатели.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Вы имеете техническое образование аэрокосмического инженера? (Да/Нет):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response2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"Ваш GPA: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(response2) &lt;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4.0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response3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ваших знаний недостаточно для того, чтобы чинить двигатели. Рекомендуем вам выбрать одну из данных ролей: Выкидывать мусор, скачивать данные, чинить проводку.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Желаете</w:t>
      </w:r>
      <w:proofErr w:type="gram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взять что-то? (Да/Нет):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response4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"Напишите желаемую роль: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"скачивать данные"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"Скачивать данные"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скачивать данные, когда появится необходимость"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"выкидывать мусор"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"Выкидывать мусор"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очистить корабль от мусора"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"чинить проводку"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response4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"Чинить проводку"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чинить проводку при поломке"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response3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вы не выбрали ни одной роли. Игра для вас недоступна"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(response2) ==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4.0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чинить поломку двигателя корабля"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ввод. Повторите попытку"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response5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ваших знаний недостаточно для того, чтобы чинить двигатели. Рекомендуем вам выбрать одну из данных ролей: Выкидывать мусор, скачивать данные, чинить проводку. Желаете взять что-то? (Да/Нет)"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"Да"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response6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"Напишите желаемую роль: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"скачивать данные"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"Скачивать данные"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скачивать данные, когда появится необходимость"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"выкидывать мусор"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"Выкидывать мусор"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очистить корабль от мусора"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"чинить проводку"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response6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lastRenderedPageBreak/>
        <w:t>"Чинить проводку"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"Отлично! Ваша задача чинить проводку при поломке"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"Нет"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response5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 сожалению, вы не выбрали ни одной роли. Игра для вас недоступна"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"Некорректный ввод. Повторите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попытку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Некорректный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ввод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Пожалуйста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повторите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попытку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get_player_recommendations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player_name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prolog = Prolog()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prolog.consult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"lab1.pl"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names = [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"john"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"jane"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"bob"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"mike"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chester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"max"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player_name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names: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Некорректный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ввод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color =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prolog.query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f"player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player_name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 Color)"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))[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'Color'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role =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prolog.query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f"role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player_name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 Role)"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))[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'Role'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incorrect_data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Привет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player_name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цвет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color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Ваша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роль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role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tasks = [task[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'Task'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prolog.query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f"can_complete_task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player_name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 Task)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incorrect_data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(tasks) == </w:t>
      </w:r>
      <w:r w:rsidRPr="007969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</w:t>
      </w:r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предатель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!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Ваша задача незаметно убить весь экипаж"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tasks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f"Вы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член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экипиажа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. Вам стоит выбрать одну из задач, которую вы будете выполнять: чинить проводку, скачивать данные, сканировать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визоры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, выкидывать мусор, чинить двигатели</w:t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player_task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одну из вышеперечисленных ролей: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incorrect_data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switch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player_task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incorrect_data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7969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 ==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"__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__"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player_name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79692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"Привет! Выбери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одно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предложенных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имён</w:t>
      </w:r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john, jane, bob, mike,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chester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max, </w:t>
      </w:r>
      <w:proofErr w:type="spellStart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alice</w:t>
      </w:r>
      <w:proofErr w:type="spellEnd"/>
      <w:r w:rsidRPr="007969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7969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get_play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er_recommendations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player_name</w:t>
      </w:r>
      <w:proofErr w:type="spellEnd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</w:p>
    <w:p w:rsidR="007D1226" w:rsidRPr="0004057B" w:rsidRDefault="007D1226" w:rsidP="007D12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1226" w:rsidRPr="00851511" w:rsidRDefault="00C0265C" w:rsidP="007D1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940425" cy="1965325"/>
            <wp:effectExtent l="0" t="0" r="3175" b="0"/>
            <wp:wrapTight wrapText="bothSides">
              <wp:wrapPolygon edited="0">
                <wp:start x="0" y="0"/>
                <wp:lineTo x="0" y="21356"/>
                <wp:lineTo x="21542" y="21356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22лаб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226">
        <w:rPr>
          <w:rFonts w:ascii="Times New Roman" w:hAnsi="Times New Roman" w:cs="Times New Roman"/>
          <w:sz w:val="28"/>
          <w:szCs w:val="28"/>
        </w:rPr>
        <w:t>Тестирования рекомендательной системы</w:t>
      </w:r>
      <w:r w:rsidR="007D1226" w:rsidRPr="00851511">
        <w:rPr>
          <w:rFonts w:ascii="Times New Roman" w:hAnsi="Times New Roman" w:cs="Times New Roman"/>
          <w:sz w:val="28"/>
          <w:szCs w:val="28"/>
        </w:rPr>
        <w:t>:</w:t>
      </w:r>
    </w:p>
    <w:p w:rsidR="00851511" w:rsidRPr="00851511" w:rsidRDefault="00851511" w:rsidP="008515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511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</w:rPr>
        <w:t>Оценка и интерпретация результатов</w:t>
      </w:r>
      <w:r w:rsidRPr="0085151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51511" w:rsidRPr="00851511" w:rsidRDefault="00851511" w:rsidP="00851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к базе знаний</w:t>
      </w:r>
      <w:r w:rsidRPr="002676D2">
        <w:rPr>
          <w:rFonts w:ascii="Times New Roman" w:hAnsi="Times New Roman" w:cs="Times New Roman"/>
          <w:sz w:val="28"/>
          <w:szCs w:val="28"/>
        </w:rPr>
        <w:t>:</w:t>
      </w:r>
    </w:p>
    <w:p w:rsidR="00851511" w:rsidRDefault="00851511" w:rsidP="0085151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1511">
        <w:rPr>
          <w:rFonts w:ascii="Times New Roman" w:hAnsi="Times New Roman" w:cs="Times New Roman"/>
          <w:sz w:val="28"/>
          <w:szCs w:val="28"/>
          <w:lang w:val="en-US"/>
        </w:rPr>
        <w:t>player(</w:t>
      </w:r>
      <w:proofErr w:type="gramEnd"/>
      <w:r w:rsidRPr="00851511">
        <w:rPr>
          <w:rFonts w:ascii="Times New Roman" w:hAnsi="Times New Roman" w:cs="Times New Roman"/>
          <w:sz w:val="28"/>
          <w:szCs w:val="28"/>
          <w:lang w:val="en-US"/>
        </w:rPr>
        <w:t>john, Color).</w:t>
      </w:r>
    </w:p>
    <w:p w:rsidR="00851511" w:rsidRDefault="00851511" w:rsidP="0085151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511">
        <w:rPr>
          <w:rFonts w:ascii="Times New Roman" w:hAnsi="Times New Roman" w:cs="Times New Roman"/>
          <w:sz w:val="28"/>
          <w:szCs w:val="28"/>
          <w:lang w:val="en-US"/>
        </w:rPr>
        <w:t>is_crewmate</w:t>
      </w:r>
      <w:proofErr w:type="spellEnd"/>
      <w:r w:rsidRPr="00851511">
        <w:rPr>
          <w:rFonts w:ascii="Times New Roman" w:hAnsi="Times New Roman" w:cs="Times New Roman"/>
          <w:sz w:val="28"/>
          <w:szCs w:val="28"/>
          <w:lang w:val="en-US"/>
        </w:rPr>
        <w:t xml:space="preserve">(Player), </w:t>
      </w:r>
      <w:proofErr w:type="gramStart"/>
      <w:r w:rsidRPr="00851511">
        <w:rPr>
          <w:rFonts w:ascii="Times New Roman" w:hAnsi="Times New Roman" w:cs="Times New Roman"/>
          <w:sz w:val="28"/>
          <w:szCs w:val="28"/>
          <w:lang w:val="en-US"/>
        </w:rPr>
        <w:t>player(</w:t>
      </w:r>
      <w:proofErr w:type="gramEnd"/>
      <w:r w:rsidRPr="00851511">
        <w:rPr>
          <w:rFonts w:ascii="Times New Roman" w:hAnsi="Times New Roman" w:cs="Times New Roman"/>
          <w:sz w:val="28"/>
          <w:szCs w:val="28"/>
          <w:lang w:val="en-US"/>
        </w:rPr>
        <w:t>Player, Color), Color \= red.</w:t>
      </w:r>
    </w:p>
    <w:p w:rsidR="00851511" w:rsidRDefault="00851511" w:rsidP="0085151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1511">
        <w:rPr>
          <w:rFonts w:ascii="Times New Roman" w:hAnsi="Times New Roman" w:cs="Times New Roman"/>
          <w:sz w:val="28"/>
          <w:szCs w:val="28"/>
          <w:lang w:val="en-US"/>
        </w:rPr>
        <w:t>has_common_</w:t>
      </w:r>
      <w:proofErr w:type="gramStart"/>
      <w:r w:rsidRPr="00851511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spellEnd"/>
      <w:r w:rsidRPr="008515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1511">
        <w:rPr>
          <w:rFonts w:ascii="Times New Roman" w:hAnsi="Times New Roman" w:cs="Times New Roman"/>
          <w:sz w:val="28"/>
          <w:szCs w:val="28"/>
          <w:lang w:val="en-US"/>
        </w:rPr>
        <w:t>Player, john).</w:t>
      </w:r>
    </w:p>
    <w:p w:rsidR="00851511" w:rsidRPr="00851511" w:rsidRDefault="00851511" w:rsidP="00851511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1511">
        <w:rPr>
          <w:rFonts w:ascii="Times New Roman" w:hAnsi="Times New Roman" w:cs="Times New Roman"/>
          <w:sz w:val="28"/>
          <w:szCs w:val="28"/>
        </w:rPr>
        <w:t>Примеры</w:t>
      </w:r>
      <w:r w:rsidRPr="008515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511">
        <w:rPr>
          <w:rFonts w:ascii="Times New Roman" w:hAnsi="Times New Roman" w:cs="Times New Roman"/>
          <w:sz w:val="28"/>
          <w:szCs w:val="28"/>
        </w:rPr>
        <w:t>запросов</w:t>
      </w:r>
      <w:r w:rsidRPr="008515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511">
        <w:rPr>
          <w:rFonts w:ascii="Times New Roman" w:hAnsi="Times New Roman" w:cs="Times New Roman"/>
          <w:sz w:val="28"/>
          <w:szCs w:val="28"/>
        </w:rPr>
        <w:t>к</w:t>
      </w:r>
      <w:r w:rsidRPr="008515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1511">
        <w:rPr>
          <w:rFonts w:ascii="Times New Roman" w:hAnsi="Times New Roman" w:cs="Times New Roman"/>
          <w:sz w:val="28"/>
          <w:szCs w:val="28"/>
        </w:rPr>
        <w:t>онтологии</w:t>
      </w:r>
      <w:r w:rsidRPr="008515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1511" w:rsidRDefault="00851511" w:rsidP="0085151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4CF5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:rsidR="00851511" w:rsidRDefault="000853A9" w:rsidP="0085151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has_task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fix_wires</w:t>
      </w:r>
      <w:proofErr w:type="spellEnd"/>
    </w:p>
    <w:p w:rsidR="00851511" w:rsidRPr="006D4CF5" w:rsidRDefault="00EA3EDD" w:rsidP="0085151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Player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has_role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value impostor</w:t>
      </w:r>
    </w:p>
    <w:p w:rsidR="00D63DD1" w:rsidRPr="00D63DD1" w:rsidRDefault="00D63DD1" w:rsidP="00D63DD1">
      <w:pPr>
        <w:ind w:left="360"/>
        <w:rPr>
          <w:rFonts w:ascii="Times New Roman" w:hAnsi="Times New Roman" w:cs="Times New Roman"/>
          <w:sz w:val="28"/>
          <w:szCs w:val="28"/>
        </w:rPr>
      </w:pPr>
      <w:r w:rsidRPr="00D63DD1">
        <w:rPr>
          <w:rFonts w:ascii="Times New Roman" w:hAnsi="Times New Roman" w:cs="Times New Roman"/>
          <w:sz w:val="28"/>
          <w:szCs w:val="28"/>
        </w:rPr>
        <w:t>Все требования были выполнены</w:t>
      </w:r>
    </w:p>
    <w:p w:rsidR="00D63DD1" w:rsidRPr="00727DF6" w:rsidRDefault="00D63DD1" w:rsidP="00D63DD1">
      <w:pPr>
        <w:rPr>
          <w:rFonts w:ascii="Times New Roman" w:hAnsi="Times New Roman" w:cs="Times New Roman"/>
          <w:sz w:val="28"/>
          <w:szCs w:val="28"/>
        </w:rPr>
      </w:pPr>
      <w:r w:rsidRPr="00D63DD1">
        <w:rPr>
          <w:rFonts w:ascii="Times New Roman" w:hAnsi="Times New Roman" w:cs="Times New Roman"/>
          <w:sz w:val="28"/>
          <w:szCs w:val="28"/>
        </w:rPr>
        <w:t xml:space="preserve">Данную систему можно </w:t>
      </w:r>
      <w:r>
        <w:rPr>
          <w:rFonts w:ascii="Times New Roman" w:hAnsi="Times New Roman" w:cs="Times New Roman"/>
          <w:sz w:val="28"/>
          <w:szCs w:val="28"/>
        </w:rPr>
        <w:t>улучшить таким образом, что через н</w:t>
      </w:r>
      <w:r w:rsidR="004A2B8E">
        <w:rPr>
          <w:rFonts w:ascii="Times New Roman" w:hAnsi="Times New Roman" w:cs="Times New Roman"/>
          <w:sz w:val="28"/>
          <w:szCs w:val="28"/>
        </w:rPr>
        <w:t xml:space="preserve">её можно создать офлайн версию игры </w:t>
      </w:r>
      <w:r w:rsidR="004A2B8E"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="004A2B8E" w:rsidRPr="004A2B8E">
        <w:rPr>
          <w:rFonts w:ascii="Times New Roman" w:hAnsi="Times New Roman" w:cs="Times New Roman"/>
          <w:sz w:val="28"/>
          <w:szCs w:val="28"/>
        </w:rPr>
        <w:t xml:space="preserve"> </w:t>
      </w:r>
      <w:r w:rsidR="004A2B8E">
        <w:rPr>
          <w:rFonts w:ascii="Times New Roman" w:hAnsi="Times New Roman" w:cs="Times New Roman"/>
          <w:sz w:val="28"/>
          <w:szCs w:val="28"/>
          <w:lang w:val="en-US"/>
        </w:rPr>
        <w:t>Us</w:t>
      </w:r>
    </w:p>
    <w:p w:rsidR="00357A13" w:rsidRPr="00357A13" w:rsidRDefault="00357A13" w:rsidP="00357A13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7A13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:rsidR="00357A13" w:rsidRPr="009A20B5" w:rsidRDefault="009A20B5" w:rsidP="00D63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Преимуществом разработанной системы искусственного интеллекта является то она достаточно простая в использовании и даёт возможность усовершенствовать её в дальнейшем </w:t>
      </w:r>
    </w:p>
    <w:p w:rsidR="007D1226" w:rsidRPr="00D63DD1" w:rsidRDefault="007D1226" w:rsidP="007D1226">
      <w:pPr>
        <w:rPr>
          <w:rFonts w:ascii="Times New Roman" w:hAnsi="Times New Roman" w:cs="Times New Roman"/>
          <w:sz w:val="28"/>
          <w:szCs w:val="28"/>
        </w:rPr>
      </w:pPr>
    </w:p>
    <w:p w:rsidR="007C48A2" w:rsidRPr="00D63DD1" w:rsidRDefault="007C48A2"/>
    <w:sectPr w:rsidR="007C48A2" w:rsidRPr="00D63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51E1"/>
    <w:multiLevelType w:val="hybridMultilevel"/>
    <w:tmpl w:val="D376DE8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A1F35"/>
    <w:multiLevelType w:val="hybridMultilevel"/>
    <w:tmpl w:val="EA683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318BE"/>
    <w:multiLevelType w:val="hybridMultilevel"/>
    <w:tmpl w:val="E26CC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3628"/>
    <w:multiLevelType w:val="hybridMultilevel"/>
    <w:tmpl w:val="B060E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B1609"/>
    <w:multiLevelType w:val="hybridMultilevel"/>
    <w:tmpl w:val="BDAE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46DBA"/>
    <w:multiLevelType w:val="hybridMultilevel"/>
    <w:tmpl w:val="B030B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F4D2C"/>
    <w:multiLevelType w:val="hybridMultilevel"/>
    <w:tmpl w:val="C558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645C5"/>
    <w:multiLevelType w:val="hybridMultilevel"/>
    <w:tmpl w:val="92E4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38"/>
    <w:rsid w:val="00023A66"/>
    <w:rsid w:val="0004057B"/>
    <w:rsid w:val="000853A9"/>
    <w:rsid w:val="00140FEF"/>
    <w:rsid w:val="002F1638"/>
    <w:rsid w:val="00357A13"/>
    <w:rsid w:val="004A2B8E"/>
    <w:rsid w:val="006E2B2F"/>
    <w:rsid w:val="00727DF6"/>
    <w:rsid w:val="0079692E"/>
    <w:rsid w:val="007C48A2"/>
    <w:rsid w:val="007D1226"/>
    <w:rsid w:val="007E3C88"/>
    <w:rsid w:val="00851511"/>
    <w:rsid w:val="0089438F"/>
    <w:rsid w:val="0093411B"/>
    <w:rsid w:val="009A20B5"/>
    <w:rsid w:val="00A5712C"/>
    <w:rsid w:val="00AA3C47"/>
    <w:rsid w:val="00C0265C"/>
    <w:rsid w:val="00CB4E17"/>
    <w:rsid w:val="00D63DD1"/>
    <w:rsid w:val="00E0162C"/>
    <w:rsid w:val="00EA3EDD"/>
    <w:rsid w:val="00F56092"/>
    <w:rsid w:val="00F64CB8"/>
    <w:rsid w:val="00FC2BCC"/>
    <w:rsid w:val="00F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354D"/>
  <w15:chartTrackingRefBased/>
  <w15:docId w15:val="{2CB17A93-2981-4D21-A961-63443205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09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F56092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F56092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5">
    <w:name w:val="Нижний колонтитул Знак"/>
    <w:basedOn w:val="a0"/>
    <w:link w:val="a4"/>
    <w:uiPriority w:val="99"/>
    <w:rsid w:val="00F56092"/>
  </w:style>
  <w:style w:type="paragraph" w:styleId="a6">
    <w:name w:val="List Paragraph"/>
    <w:basedOn w:val="a"/>
    <w:uiPriority w:val="34"/>
    <w:qFormat/>
    <w:rsid w:val="00E016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F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dcterms:created xsi:type="dcterms:W3CDTF">2024-10-25T06:54:00Z</dcterms:created>
  <dcterms:modified xsi:type="dcterms:W3CDTF">2024-10-25T17:13:00Z</dcterms:modified>
</cp:coreProperties>
</file>