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85" w:rsidRPr="00926185" w:rsidRDefault="00926185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926185">
        <w:rPr>
          <w:rFonts w:ascii="Courier New" w:hAnsi="Courier New" w:cs="Courier New"/>
          <w:b/>
          <w:bCs/>
          <w:color w:val="0000FF"/>
          <w:sz w:val="24"/>
          <w:szCs w:val="24"/>
        </w:rPr>
        <w:t>Main File:</w:t>
      </w:r>
    </w:p>
    <w:p w:rsidR="00926185" w:rsidRDefault="00926185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</w:rPr>
      </w:pP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function</w:t>
      </w:r>
      <w:r>
        <w:rPr>
          <w:rFonts w:ascii="Courier New" w:hAnsi="Courier New" w:cs="Courier New"/>
          <w:color w:val="000000"/>
          <w:sz w:val="20"/>
        </w:rPr>
        <w:t xml:space="preserve"> [output] = steganography()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 w:rsidR="00335228">
        <w:rPr>
          <w:rFonts w:ascii="Courier New" w:hAnsi="Courier New" w:cs="Courier New"/>
          <w:color w:val="000000"/>
          <w:sz w:val="20"/>
        </w:rPr>
        <w:t xml:space="preserve"> </w:t>
      </w:r>
      <w:bookmarkStart w:id="0" w:name="_GoBack"/>
      <w:bookmarkEnd w:id="0"/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1: Determine Whether User is Encoding or Decoding a Message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enc_dec = input(</w:t>
      </w:r>
      <w:r>
        <w:rPr>
          <w:rFonts w:ascii="Courier New" w:hAnsi="Courier New" w:cs="Courier New"/>
          <w:color w:val="A020F0"/>
          <w:sz w:val="20"/>
        </w:rPr>
        <w:t>'Welcome to the Steganography Program \nEnter 1 for Encoding, 2 for Decoding:\n'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enc_dec == 1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   %% STEP A: ENCODING VERSION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   %% STEP 2A: Select "Canvas Image" and "Message File".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First Get  Image.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[FileName,PathName] = uigetfile({</w:t>
      </w:r>
      <w:r>
        <w:rPr>
          <w:rFonts w:ascii="Courier New" w:hAnsi="Courier New" w:cs="Courier New"/>
          <w:color w:val="A020F0"/>
          <w:sz w:val="20"/>
        </w:rPr>
        <w:t>'*.jpg'</w:t>
      </w:r>
      <w:r>
        <w:rPr>
          <w:rFonts w:ascii="Courier New" w:hAnsi="Courier New" w:cs="Courier New"/>
          <w:color w:val="000000"/>
          <w:sz w:val="20"/>
        </w:rPr>
        <w:t>;</w:t>
      </w:r>
      <w:r>
        <w:rPr>
          <w:rFonts w:ascii="Courier New" w:hAnsi="Courier New" w:cs="Courier New"/>
          <w:color w:val="A020F0"/>
          <w:sz w:val="20"/>
        </w:rPr>
        <w:t>'*.png'</w:t>
      </w:r>
      <w:r>
        <w:rPr>
          <w:rFonts w:ascii="Courier New" w:hAnsi="Courier New" w:cs="Courier New"/>
          <w:color w:val="000000"/>
          <w:sz w:val="20"/>
        </w:rPr>
        <w:t>;</w:t>
      </w:r>
      <w:r>
        <w:rPr>
          <w:rFonts w:ascii="Courier New" w:hAnsi="Courier New" w:cs="Courier New"/>
          <w:color w:val="A020F0"/>
          <w:sz w:val="20"/>
        </w:rPr>
        <w:t>'*.gif'</w:t>
      </w:r>
      <w:r>
        <w:rPr>
          <w:rFonts w:ascii="Courier New" w:hAnsi="Courier New" w:cs="Courier New"/>
          <w:color w:val="000000"/>
          <w:sz w:val="20"/>
        </w:rPr>
        <w:t>;</w:t>
      </w:r>
      <w:r>
        <w:rPr>
          <w:rFonts w:ascii="Courier New" w:hAnsi="Courier New" w:cs="Courier New"/>
          <w:color w:val="A020F0"/>
          <w:sz w:val="20"/>
        </w:rPr>
        <w:t>'*.bmp'</w:t>
      </w:r>
      <w:r>
        <w:rPr>
          <w:rFonts w:ascii="Courier New" w:hAnsi="Courier New" w:cs="Courier New"/>
          <w:color w:val="000000"/>
          <w:sz w:val="20"/>
        </w:rPr>
        <w:t>},</w:t>
      </w:r>
      <w:r>
        <w:rPr>
          <w:rFonts w:ascii="Courier New" w:hAnsi="Courier New" w:cs="Courier New"/>
          <w:color w:val="A020F0"/>
          <w:sz w:val="20"/>
        </w:rPr>
        <w:t>'Select "Canvas Image" to Hide Message.'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img = imread( strcat(PathName,FileName) 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Next get Message File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msg_type = input(</w:t>
      </w:r>
      <w:r>
        <w:rPr>
          <w:rFonts w:ascii="Courier New" w:hAnsi="Courier New" w:cs="Courier New"/>
          <w:color w:val="A020F0"/>
          <w:sz w:val="20"/>
        </w:rPr>
        <w:t>'Enter 1 for TEXT Message: \n'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msg_type == 1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[FileName,PathName] = uigetfile(</w:t>
      </w:r>
      <w:r>
        <w:rPr>
          <w:rFonts w:ascii="Courier New" w:hAnsi="Courier New" w:cs="Courier New"/>
          <w:color w:val="A020F0"/>
          <w:sz w:val="20"/>
        </w:rPr>
        <w:t>'*.txt'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'Select TEXT MESSAGE.'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testmsg = fopen( strcat(PathName,FileName) 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[msg] = fscanf(testmsg,</w:t>
      </w:r>
      <w:r>
        <w:rPr>
          <w:rFonts w:ascii="Courier New" w:hAnsi="Courier New" w:cs="Courier New"/>
          <w:color w:val="A020F0"/>
          <w:sz w:val="20"/>
        </w:rPr>
        <w:t>'%c'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</w:rPr>
        <w:t>'Invalid Message Type Selection'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   %% STEP 3A: Prompt User for Encryption Key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enc_key = input(</w:t>
      </w:r>
      <w:r>
        <w:rPr>
          <w:rFonts w:ascii="Courier New" w:hAnsi="Courier New" w:cs="Courier New"/>
          <w:color w:val="A020F0"/>
          <w:sz w:val="20"/>
        </w:rPr>
        <w:t>'Please Enter an Encryption Key Between 0 - 255:\n'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enc_key &lt; 0 || enc_key &gt; 255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</w:rPr>
        <w:t>'Invalid Key Selection'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enc_key = uint8(enc_key);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   %% STEP 4A: Allow User to Select Encoding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encode = input(</w:t>
      </w:r>
      <w:r>
        <w:rPr>
          <w:rFonts w:ascii="Courier New" w:hAnsi="Courier New" w:cs="Courier New"/>
          <w:color w:val="A020F0"/>
          <w:sz w:val="20"/>
        </w:rPr>
        <w:t>'Enter 1 for Encoding\n'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encode == 1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output = stegancoder(img,msg,enc_key);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</w:rPr>
        <w:t>'Invalid Encoding Selection'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   %% STEP 5A: Write Canvas Image to .BMP File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BMP was chosen because it DOES NOT use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  compression. JPEG compression destroys the message.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secfn = input(</w:t>
      </w:r>
      <w:r>
        <w:rPr>
          <w:rFonts w:ascii="Courier New" w:hAnsi="Courier New" w:cs="Courier New"/>
          <w:color w:val="A020F0"/>
          <w:sz w:val="20"/>
        </w:rPr>
        <w:t>'Enter File Name for Image + Message:\n'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's'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nametest = ischar(secfn);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nametest == 1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imwrite(output,strcat(secfn,</w:t>
      </w:r>
      <w:r>
        <w:rPr>
          <w:rFonts w:ascii="Courier New" w:hAnsi="Courier New" w:cs="Courier New"/>
          <w:color w:val="A020F0"/>
          <w:sz w:val="20"/>
        </w:rPr>
        <w:t>'.bmp'</w:t>
      </w:r>
      <w:r>
        <w:rPr>
          <w:rFonts w:ascii="Courier New" w:hAnsi="Courier New" w:cs="Courier New"/>
          <w:color w:val="000000"/>
          <w:sz w:val="20"/>
        </w:rPr>
        <w:t>));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</w:rPr>
        <w:t>'Invalid File Name'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elseif</w:t>
      </w:r>
      <w:r>
        <w:rPr>
          <w:rFonts w:ascii="Courier New" w:hAnsi="Courier New" w:cs="Courier New"/>
          <w:color w:val="000000"/>
          <w:sz w:val="20"/>
        </w:rPr>
        <w:t xml:space="preserve"> enc_dec == 2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   %% STEP B: DECODING VERSION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   %% STEP 2B: Import "Canvas Image" With Hidden Message.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[FileName,PathName] = uigetfile(</w:t>
      </w:r>
      <w:r>
        <w:rPr>
          <w:rFonts w:ascii="Courier New" w:hAnsi="Courier New" w:cs="Courier New"/>
          <w:color w:val="A020F0"/>
          <w:sz w:val="20"/>
        </w:rPr>
        <w:t>'*.bmp'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'Select "Canvas Image" With Hidden Message.'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img = imread( strcat(PathName,FileName) 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   %% STEP 3B: Prompt User for Encryption Key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enc_key = input(</w:t>
      </w:r>
      <w:r>
        <w:rPr>
          <w:rFonts w:ascii="Courier New" w:hAnsi="Courier New" w:cs="Courier New"/>
          <w:color w:val="A020F0"/>
          <w:sz w:val="20"/>
        </w:rPr>
        <w:t>'Please Enter an Encryption Key Between 0 - 255:\n'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enc_key &lt; 0 || enc_key &gt; 255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</w:rPr>
        <w:t>'Invalid Key Selection'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enc_key = uint8(enc_key);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   %% STEP 4B: Allow User to Select  Decoding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decode = input(</w:t>
      </w:r>
      <w:r>
        <w:rPr>
          <w:rFonts w:ascii="Courier New" w:hAnsi="Courier New" w:cs="Courier New"/>
          <w:color w:val="A020F0"/>
          <w:sz w:val="20"/>
        </w:rPr>
        <w:t>'Enter 1 Decoding\n'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decode == 1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</w:t>
      </w:r>
      <w:r>
        <w:rPr>
          <w:rFonts w:ascii="Courier New" w:hAnsi="Courier New" w:cs="Courier New"/>
          <w:color w:val="228B22"/>
          <w:sz w:val="20"/>
        </w:rPr>
        <w:t>%DECODING: This only needs an Encryption Key Input.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output = stegandecoder(img,enc_key);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</w:rPr>
        <w:t>'Invalid Encoding Selection'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   %% STEP 5B: Writing Message to .TXT or .JPG File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secfn = input(</w:t>
      </w:r>
      <w:r>
        <w:rPr>
          <w:rFonts w:ascii="Courier New" w:hAnsi="Courier New" w:cs="Courier New"/>
          <w:color w:val="A020F0"/>
          <w:sz w:val="20"/>
        </w:rPr>
        <w:t>'Enter File Name for Image + Message:\n'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's'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nametest = ischar(secfn);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nametest == 1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msgtest = ischar(output);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msgtest == 1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</w:rPr>
        <w:t>% TEXT Message CASE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fid = fopen(strcat(secfn,</w:t>
      </w:r>
      <w:r>
        <w:rPr>
          <w:rFonts w:ascii="Courier New" w:hAnsi="Courier New" w:cs="Courier New"/>
          <w:color w:val="A020F0"/>
          <w:sz w:val="20"/>
        </w:rPr>
        <w:t>'.txt'</w:t>
      </w:r>
      <w:r>
        <w:rPr>
          <w:rFonts w:ascii="Courier New" w:hAnsi="Courier New" w:cs="Courier New"/>
          <w:color w:val="000000"/>
          <w:sz w:val="20"/>
        </w:rPr>
        <w:t>),</w:t>
      </w:r>
      <w:r>
        <w:rPr>
          <w:rFonts w:ascii="Courier New" w:hAnsi="Courier New" w:cs="Courier New"/>
          <w:color w:val="A020F0"/>
          <w:sz w:val="20"/>
        </w:rPr>
        <w:t>'w'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fwrite(fid,output,</w:t>
      </w:r>
      <w:r>
        <w:rPr>
          <w:rFonts w:ascii="Courier New" w:hAnsi="Courier New" w:cs="Courier New"/>
          <w:color w:val="A020F0"/>
          <w:sz w:val="20"/>
        </w:rPr>
        <w:t>'char'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fclose(fid);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</w:rPr>
        <w:t>% IMAGE Message CASE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imwrite(output,strcat(secfn,</w:t>
      </w:r>
      <w:r>
        <w:rPr>
          <w:rFonts w:ascii="Courier New" w:hAnsi="Courier New" w:cs="Courier New"/>
          <w:color w:val="A020F0"/>
          <w:sz w:val="20"/>
        </w:rPr>
        <w:t>'.bmp'</w:t>
      </w:r>
      <w:r>
        <w:rPr>
          <w:rFonts w:ascii="Courier New" w:hAnsi="Courier New" w:cs="Courier New"/>
          <w:color w:val="000000"/>
          <w:sz w:val="20"/>
        </w:rPr>
        <w:t>));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</w:rPr>
        <w:t>'Invalid File Name'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else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error(</w:t>
      </w:r>
      <w:r>
        <w:rPr>
          <w:rFonts w:ascii="Courier New" w:hAnsi="Courier New" w:cs="Courier New"/>
          <w:color w:val="A020F0"/>
          <w:sz w:val="20"/>
        </w:rPr>
        <w:t>'Invalid Selection'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end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926185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597111" w:rsidRPr="00770C8B" w:rsidRDefault="00926185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b/>
          <w:bCs/>
          <w:sz w:val="44"/>
          <w:szCs w:val="44"/>
        </w:rPr>
      </w:pPr>
      <w:r w:rsidRPr="00770C8B">
        <w:rPr>
          <w:rFonts w:ascii="Courier New" w:hAnsi="Courier New" w:cs="Courier New"/>
          <w:b/>
          <w:bCs/>
          <w:color w:val="0000FF"/>
          <w:sz w:val="36"/>
          <w:szCs w:val="36"/>
        </w:rPr>
        <w:lastRenderedPageBreak/>
        <w:t>Decoding Code:</w:t>
      </w:r>
    </w:p>
    <w:p w:rsidR="00597111" w:rsidRDefault="00597111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926185" w:rsidRDefault="00926185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</w:rPr>
      </w:pP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function</w:t>
      </w:r>
      <w:r>
        <w:rPr>
          <w:rFonts w:ascii="Courier New" w:hAnsi="Courier New" w:cs="Courier New"/>
          <w:color w:val="000000"/>
          <w:sz w:val="20"/>
        </w:rPr>
        <w:t xml:space="preserve"> [msg] = stegandecoder(img,enc_key)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1a: Recover Header Set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rm = 1; gm = 1; bm = 1;     </w:t>
      </w:r>
      <w:r>
        <w:rPr>
          <w:rFonts w:ascii="Courier New" w:hAnsi="Courier New" w:cs="Courier New"/>
          <w:color w:val="228B22"/>
          <w:sz w:val="20"/>
        </w:rPr>
        <w:t>% Initializing Counters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rn = 1; gn = 1; bn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header = [];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[maxM, maxN, chan] = size(img);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z = 1:8;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 = zeros(1,8);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 xml:space="preserve">% Red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temp(1,1) = mod(img(rm,rn,1),2);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rm = rm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rn = rn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Green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temp(1,2) = mod(img(gm,gn,2),2);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gm = gm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gn = gn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Blue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temp(1,3) = mod(img(bm,bn,3),2);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bm = bm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bm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bn = bn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Blue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temp(1,4) = mod(img(bm,bn,3),2);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bm = bm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bm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bn = bn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Green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temp(1,5) = mod(img(gm,gn,2),2);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gm = gm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gn = gn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       gm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 xml:space="preserve">% Red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temp(1,6) = mod(img(rm,rn,1),2);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rm = rm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rn = rn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 xml:space="preserve">% Red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temp(1,7) = mod(img(rm,rn,1),2);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rm = rm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rn = rn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Green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temp(1,8) = mod(img(gm,gn,2),2);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gm = gm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gn = gn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  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tempstr = num2str(temp);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header = vertcat(header,tempstr);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1b: Header Analysis - Decrypt and Determine Message Dimensions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 key = 42;  % Used for Test Phase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msg_head_set = bin2dec(header);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temp_head = bitxor(uint8(msg_head_set),uint8(enc_key));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temp_head(1) == 116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CASE 1: Text Set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dim1 = char(temp_head(2:8));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 = str2double(dim1);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n = 1;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CASE 2: Image Set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Determine Dimensions from Header Values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tempm = char(temp_head(1:4));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tempn = char(temp_head(5:8));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 = str2double(tempm');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   n = str2double(tempn');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2: Isolate Potential Message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z = 0;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enc_msg = [];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stopmax = (m * n);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z = 1:stopmax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 = zeros(1,8);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 xml:space="preserve">% Red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temp(1,1) = mod(img(rm,rn,1),2);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rm = rm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rn = rn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Green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temp(1,2) = mod(img(gm,gn,2),2);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gm = gm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gn = gn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Blue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temp(1,3) = mod(img(bm,bn,3),2);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bm = bm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bm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bn = bn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Blue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temp(1,4) = mod(img(bm,bn,3),2);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bm = bm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bm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bn = bn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Green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temp(1,5) = mod(img(gm,gn,2),2);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gm = gm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gn = gn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 xml:space="preserve">% Red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temp(1,6) = mod(img(rm,rn,1),2);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rm = rm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rn = rn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 xml:space="preserve">% Red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temp(1,7) = mod(img(rm,rn,1),2);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rm = rm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rn = rn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Green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temp(1,8) = mod(img(gm,gn,2),2);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gm = gm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gn = gn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gn &gt; maxN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</w:rPr>
        <w:t>break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  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tempstr = num2str(temp);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enc_msg = vertcat(enc_msg,tempstr);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3: Decryption Step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msg_dec_set = bin2dec(enc_msg);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msg_dec = bitxor(uint8(msg_dec_set),uint8(enc_key));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 msg_dec_set = dec2bin(msg_dec,8);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4: Message Prep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temp_head(1) == 116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CASE 1: Text Set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msg_set = msg_dec;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msg_out = char(msg_set');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CASE 2: Image Set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Determine Dimensions from Header Values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tempm = char(temp_head(1:4));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tempn = char(temp_head(5:8));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 = str2double(tempm');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n = str2double(tempn');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Reshape Message Set into an Image Output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msg_set = msg_dec;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count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msg_out = uint8(zeros(m,n));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y = 1:m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x = 1:n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msg_out(y,x) = msg_set(count);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count = count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msg_out = im2uint8(msg_out);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5: Final Output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msg = msg_out;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926185" w:rsidRDefault="00926185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926185" w:rsidRDefault="00926185">
      <w:pPr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Arial Unicode MS"/>
          <w:sz w:val="24"/>
          <w:szCs w:val="24"/>
        </w:rPr>
        <w:br w:type="page"/>
      </w:r>
    </w:p>
    <w:p w:rsidR="00926185" w:rsidRP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8"/>
          <w:szCs w:val="28"/>
        </w:rPr>
      </w:pPr>
      <w:r w:rsidRPr="00926185">
        <w:rPr>
          <w:rFonts w:ascii="Courier New" w:hAnsi="Courier New" w:cs="Courier New"/>
          <w:b/>
          <w:bCs/>
          <w:color w:val="0000FF"/>
          <w:sz w:val="28"/>
          <w:szCs w:val="28"/>
        </w:rPr>
        <w:lastRenderedPageBreak/>
        <w:t>Encoding Code: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</w:rPr>
      </w:pP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function</w:t>
      </w:r>
      <w:r>
        <w:rPr>
          <w:rFonts w:ascii="Courier New" w:hAnsi="Courier New" w:cs="Courier New"/>
          <w:color w:val="000000"/>
          <w:sz w:val="20"/>
        </w:rPr>
        <w:t xml:space="preserve"> [J] = stegancoder(img,msg,enc_key)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msgtype = ischar(msg);  </w:t>
      </w:r>
      <w:r>
        <w:rPr>
          <w:rFonts w:ascii="Courier New" w:hAnsi="Courier New" w:cs="Courier New"/>
          <w:color w:val="228B22"/>
          <w:sz w:val="20"/>
        </w:rPr>
        <w:t xml:space="preserve">% If message is text this will be true;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</w:rPr>
        <w:t>%   false otherwise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msgtype == 1     </w:t>
      </w:r>
      <w:r>
        <w:rPr>
          <w:rFonts w:ascii="Courier New" w:hAnsi="Courier New" w:cs="Courier New"/>
          <w:color w:val="228B22"/>
          <w:sz w:val="20"/>
        </w:rPr>
        <w:t>% Message = TEXT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msg_temp = double(msg);     </w:t>
      </w:r>
      <w:r>
        <w:rPr>
          <w:rFonts w:ascii="Courier New" w:hAnsi="Courier New" w:cs="Courier New"/>
          <w:color w:val="228B22"/>
          <w:sz w:val="20"/>
        </w:rPr>
        <w:t>% Converts from ASCII to Integer Values.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msg_dim = num2str(length(msg_temp));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msg_length = length(msg_dim);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z = 0;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msg_length &lt; 7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padtext = 7 - msg_length;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z = 1:padtext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msg_dim = horzcat(</w:t>
      </w:r>
      <w:r>
        <w:rPr>
          <w:rFonts w:ascii="Courier New" w:hAnsi="Courier New" w:cs="Courier New"/>
          <w:color w:val="A020F0"/>
          <w:sz w:val="20"/>
        </w:rPr>
        <w:t>'0'</w:t>
      </w:r>
      <w:r>
        <w:rPr>
          <w:rFonts w:ascii="Courier New" w:hAnsi="Courier New" w:cs="Courier New"/>
          <w:color w:val="000000"/>
          <w:sz w:val="20"/>
        </w:rPr>
        <w:t>,msg_dim);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msg_head = horzcat(</w:t>
      </w:r>
      <w:r>
        <w:rPr>
          <w:rFonts w:ascii="Courier New" w:hAnsi="Courier New" w:cs="Courier New"/>
          <w:color w:val="A020F0"/>
          <w:sz w:val="20"/>
        </w:rPr>
        <w:t>'t'</w:t>
      </w:r>
      <w:r>
        <w:rPr>
          <w:rFonts w:ascii="Courier New" w:hAnsi="Courier New" w:cs="Courier New"/>
          <w:color w:val="000000"/>
          <w:sz w:val="20"/>
        </w:rPr>
        <w:t>,msg_dim);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228B22"/>
          <w:sz w:val="20"/>
        </w:rPr>
        <w:t>% Applying Header To Beginning of Message to be Encoded.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msg_temp_head = horzcat(msg_head,msg_temp);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Message = IMAGE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 = im2uint8(msg);        </w:t>
      </w:r>
      <w:r>
        <w:rPr>
          <w:rFonts w:ascii="Courier New" w:hAnsi="Courier New" w:cs="Courier New"/>
          <w:color w:val="228B22"/>
          <w:sz w:val="20"/>
        </w:rPr>
        <w:t>% Convert to Integer Value Representation.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msg_temp = rgb2gray(msg);   </w:t>
      </w:r>
      <w:r>
        <w:rPr>
          <w:rFonts w:ascii="Courier New" w:hAnsi="Courier New" w:cs="Courier New"/>
          <w:color w:val="228B22"/>
          <w:sz w:val="20"/>
        </w:rPr>
        <w:t xml:space="preserve">% Converts Hidden Message to Grayscale.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</w:rPr>
        <w:t>%   Reduces Amount of Data to Hide.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                                           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 xml:space="preserve">% Determine Message Image's Size for Encoding in Header                       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[hideM1,hideN1] = size(msg_temp);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hideM = num2str(hideM1);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hideN = num2str(hideN1);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dimM = length(hideM);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dimN = length(hideN);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padM = 0; padN = 0;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z = 0;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dimM &lt; 4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padM = 4 - dimM;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z = 1:padM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</w:rPr>
        <w:t>% Zero Padding Dimension if less than 4 Sig Figs.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hideM = horzcat(</w:t>
      </w:r>
      <w:r>
        <w:rPr>
          <w:rFonts w:ascii="Courier New" w:hAnsi="Courier New" w:cs="Courier New"/>
          <w:color w:val="A020F0"/>
          <w:sz w:val="20"/>
        </w:rPr>
        <w:t>'0'</w:t>
      </w:r>
      <w:r>
        <w:rPr>
          <w:rFonts w:ascii="Courier New" w:hAnsi="Courier New" w:cs="Courier New"/>
          <w:color w:val="000000"/>
          <w:sz w:val="20"/>
        </w:rPr>
        <w:t>,hideM);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z = 0;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dimN &lt; 4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padN = 4 - dimN;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z = 1:padN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</w:rPr>
        <w:t>% Zero Padding Dimension if less than 4 Sig Figs.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    hideN = horzcat(</w:t>
      </w:r>
      <w:r>
        <w:rPr>
          <w:rFonts w:ascii="Courier New" w:hAnsi="Courier New" w:cs="Courier New"/>
          <w:color w:val="A020F0"/>
          <w:sz w:val="20"/>
        </w:rPr>
        <w:t>'0'</w:t>
      </w:r>
      <w:r>
        <w:rPr>
          <w:rFonts w:ascii="Courier New" w:hAnsi="Courier New" w:cs="Courier New"/>
          <w:color w:val="000000"/>
          <w:sz w:val="20"/>
        </w:rPr>
        <w:t>,hideN);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msg_head = horzcat(hideM,hideN);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   msg_temp_head = msg_head;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y = 0;  k = hideM1;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y = 1:k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228B22"/>
          <w:sz w:val="20"/>
        </w:rPr>
        <w:t>% Applying Header To Beginning of Message to be Encoded.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msg_temp_head = horzcat(msg_temp_head,msg_temp(y,:));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3: Encrypting Using XOR Key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 key = 42;  % Used for Test Phase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msg_enc = bitxor(uint8(msg_temp_head),uint8(enc_key));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msg_enc_set = dec2bin(msg_enc, 8);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4: Preparing Hiding Canvas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img_prep = im2uint8(img);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5: Hiding Data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rm = 1; gm = 1; bm = 1;     </w:t>
      </w:r>
      <w:r>
        <w:rPr>
          <w:rFonts w:ascii="Courier New" w:hAnsi="Courier New" w:cs="Courier New"/>
          <w:color w:val="228B22"/>
          <w:sz w:val="20"/>
        </w:rPr>
        <w:t>% Initializing Counters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rn = 1; gn = 1; bn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[maxM,maxN] = size(img_prep);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z = 0;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 RUN_TIME Variable indicates the number of Message "Words" that need to be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   encoded in the IMG_PREP "Canvas" Image.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run_time = length(msg_enc_set);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z = 1:run_time;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temp_code = msg_enc_set(z,:);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Bit 1: Red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str2double(temp_code(1)) == 0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img_prep(rm,rn,1) = bitand(img_prep(rm,rn,1),uint8(254));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img_prep(rm,rn,1) = bitor(img_prep(rm,rn,1),uint8(1));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rm = rm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rn = rn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Bit 2: Green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str2double(temp_code(2)) == 0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img_prep(gm,gn,2) = bitand(img_prep(gm,gn,2),uint8(254));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img_prep(gm,gn,2) = bitor(img_prep(gm,gn,2),uint8(1));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   gm = gm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gn = gn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Bit 3: Blue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str2double(temp_code(3)) == 0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img_prep(bm,bn,3) = bitand(img_prep(bm,bn,3),uint8(254));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img_prep(bm,bn,3) = bitor(img_prep(bm,bn,3),uint8(1));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bm = bm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bm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bn = bn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Bit 4: Blue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str2double(temp_code(4)) == 0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img_prep(bm,bn,3) = bitand(img_prep(bm,bn,3),uint8(254));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img_prep(bm,bn,3) = bitor(img_prep(bm,bn,3),uint8(1));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bm = bm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bm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bn = bn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bm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Bit 5: Green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str2double(temp_code(5)) == 0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img_prep(gm,gn,2) = bitand(img_prep(gm,gn,2),uint8(254));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img_prep(gm,gn,2) = bitor(img_prep(gm,gn,2),uint8(1));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gm = gm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gn = gn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Bit 6: Red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str2double(temp_code(6)) == 0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img_prep(rm,rn,1) = bitand(img_prep(rm,rn,1),uint8(254));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img_prep(rm,rn,1) = bitor(img_prep(rm,rn,1),uint8(1));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rm = rm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rn = rn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Bit 7: Red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str2double(temp_code(7)) == 0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img_prep(rm,rn,1) = bitand(img_prep(rm,rn,1),uint8(254));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       img_prep(rm,rn,1) = bitor(img_prep(rm,rn,1),uint8(1));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rm = rm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rm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rn = rn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rm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228B22"/>
          <w:sz w:val="20"/>
        </w:rPr>
        <w:t>% Bit 8: Green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str2double(temp_code(8)) == 0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img_prep(gm,gn,2) = bitand(img_prep(gm,gn,2),uint8(254));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else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img_prep(gm,gn,2) = bitor(img_prep(gm,gn,2),uint8(1));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gm = gm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gm &gt; maxM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gn = gn + 1;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gm = 1;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 xml:space="preserve"> 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%% Step 6: Final Output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J = img_prep;       </w:t>
      </w:r>
      <w:r>
        <w:rPr>
          <w:rFonts w:ascii="Courier New" w:hAnsi="Courier New" w:cs="Courier New"/>
          <w:color w:val="228B22"/>
          <w:sz w:val="20"/>
        </w:rPr>
        <w:t>% Final Encoding Output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</w:rPr>
        <w:t>% J = msg_enc_set;  % ENCRYPTION STEP TEST OUTPUT</w:t>
      </w:r>
    </w:p>
    <w:p w:rsidR="00926185" w:rsidRDefault="00926185" w:rsidP="0092618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t>end</w:t>
      </w:r>
    </w:p>
    <w:p w:rsidR="00926185" w:rsidRDefault="00926185" w:rsidP="0059711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sectPr w:rsidR="00926185" w:rsidSect="00D73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27"/>
    <w:rsid w:val="00335228"/>
    <w:rsid w:val="00597111"/>
    <w:rsid w:val="005F6324"/>
    <w:rsid w:val="00770C8B"/>
    <w:rsid w:val="00926185"/>
    <w:rsid w:val="00D02754"/>
    <w:rsid w:val="00E84227"/>
    <w:rsid w:val="00F1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1879</Words>
  <Characters>10712</Characters>
  <Application>Microsoft Office Word</Application>
  <DocSecurity>0</DocSecurity>
  <Lines>89</Lines>
  <Paragraphs>25</Paragraphs>
  <ScaleCrop>false</ScaleCrop>
  <Company>HP</Company>
  <LinksUpToDate>false</LinksUpToDate>
  <CharactersWithSpaces>12566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DELL-PC</cp:lastModifiedBy>
  <cp:revision>7</cp:revision>
  <dcterms:created xsi:type="dcterms:W3CDTF">2020-05-21T08:37:00Z</dcterms:created>
  <dcterms:modified xsi:type="dcterms:W3CDTF">2020-12-18T09:59:00Z</dcterms:modified>
</cp:coreProperties>
</file>