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490F" w14:textId="77777777" w:rsidR="00B35E0C" w:rsidRPr="00F61416" w:rsidRDefault="00B35E0C" w:rsidP="00B35E0C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9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194077D7" w14:textId="77777777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*********************************************************************************************</w:t>
      </w:r>
    </w:p>
    <w:p w14:paraId="59422767" w14:textId="77777777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GROUP 02</w:t>
      </w:r>
    </w:p>
    <w:p w14:paraId="59EE9260" w14:textId="77777777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Members: Manav Alpeshbhai Zadafiya, Patel Arth Bimalbhai, Niroopah Bonifus Joseph</w:t>
      </w:r>
    </w:p>
    <w:p w14:paraId="307265A9" w14:textId="77777777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Stud Id: 144095221, 1417162225, 181677212</w:t>
      </w:r>
    </w:p>
    <w:p w14:paraId="2FB2D6BE" w14:textId="6D743298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Date: 2023-11-1</w:t>
      </w:r>
      <w:r w:rsidR="00684069">
        <w:rPr>
          <w:rFonts w:ascii="Segoe UI" w:hAnsi="Segoe UI" w:cs="Segoe UI"/>
          <w:b/>
          <w:bCs/>
          <w:szCs w:val="18"/>
        </w:rPr>
        <w:t>9</w:t>
      </w:r>
    </w:p>
    <w:p w14:paraId="7AE50266" w14:textId="7CEBB473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 xml:space="preserve">Purpose: Lab </w:t>
      </w:r>
      <w:r w:rsidR="00684069">
        <w:rPr>
          <w:rFonts w:ascii="Segoe UI" w:hAnsi="Segoe UI" w:cs="Segoe UI"/>
          <w:b/>
          <w:bCs/>
          <w:szCs w:val="18"/>
        </w:rPr>
        <w:t>10</w:t>
      </w:r>
      <w:r w:rsidRPr="00B35E0C">
        <w:rPr>
          <w:rFonts w:ascii="Segoe UI" w:hAnsi="Segoe UI" w:cs="Segoe UI"/>
          <w:b/>
          <w:bCs/>
          <w:szCs w:val="18"/>
        </w:rPr>
        <w:t xml:space="preserve"> DBS211</w:t>
      </w:r>
    </w:p>
    <w:p w14:paraId="0A168424" w14:textId="3E99F8EB" w:rsidR="00B35E0C" w:rsidRPr="00B35E0C" w:rsidRDefault="00B35E0C" w:rsidP="00B35E0C">
      <w:pPr>
        <w:pStyle w:val="Header"/>
        <w:rPr>
          <w:rFonts w:ascii="Segoe UI" w:hAnsi="Segoe UI" w:cs="Segoe UI"/>
          <w:b/>
          <w:bCs/>
          <w:szCs w:val="18"/>
        </w:rPr>
      </w:pPr>
      <w:r w:rsidRPr="00B35E0C">
        <w:rPr>
          <w:rFonts w:ascii="Segoe UI" w:hAnsi="Segoe UI" w:cs="Segoe UI"/>
          <w:b/>
          <w:bCs/>
          <w:szCs w:val="18"/>
        </w:rPr>
        <w:t>*********************************************************************************************</w:t>
      </w:r>
    </w:p>
    <w:p w14:paraId="1CD81BB1" w14:textId="77777777" w:rsidR="00B35E0C" w:rsidRPr="00DA0B1E" w:rsidRDefault="00B35E0C" w:rsidP="00B35E0C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29AB1B23" w14:textId="77777777" w:rsidR="00B35E0C" w:rsidRPr="00DA0B1E" w:rsidRDefault="00B35E0C" w:rsidP="00B35E0C">
      <w:pPr>
        <w:pStyle w:val="Header"/>
        <w:rPr>
          <w:rFonts w:ascii="Segoe UI" w:hAnsi="Segoe UI" w:cs="Segoe UI"/>
          <w:b/>
          <w:bCs/>
          <w:sz w:val="28"/>
        </w:rPr>
      </w:pPr>
    </w:p>
    <w:p w14:paraId="243CCC48" w14:textId="77777777" w:rsidR="00B35E0C" w:rsidRPr="00DA0B1E" w:rsidRDefault="00B35E0C" w:rsidP="00B35E0C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4B75B355" w14:textId="77777777" w:rsidR="00B35E0C" w:rsidRDefault="00B35E0C" w:rsidP="00B35E0C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7D6DA129" w14:textId="77777777" w:rsidR="00B35E0C" w:rsidRDefault="00B35E0C" w:rsidP="00B35E0C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B35E0C" w:rsidRPr="00AF7375" w14:paraId="77C5158A" w14:textId="77777777" w:rsidTr="00FD1680">
        <w:trPr>
          <w:trHeight w:val="506"/>
        </w:trPr>
        <w:tc>
          <w:tcPr>
            <w:tcW w:w="991" w:type="dxa"/>
          </w:tcPr>
          <w:p w14:paraId="71CCA790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53454150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22E77999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2530ACC3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576087EF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2D4BC686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4F0BCF55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131DC2C1" w14:textId="77777777" w:rsidR="00B35E0C" w:rsidRPr="00AF7375" w:rsidRDefault="00B35E0C" w:rsidP="00FD1680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B35E0C" w:rsidRPr="00AF7375" w14:paraId="7833C39F" w14:textId="77777777" w:rsidTr="00FD1680">
        <w:trPr>
          <w:trHeight w:val="265"/>
        </w:trPr>
        <w:tc>
          <w:tcPr>
            <w:tcW w:w="991" w:type="dxa"/>
          </w:tcPr>
          <w:p w14:paraId="5ED84E82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2B48C95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2260C89A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5FC860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73AF6CD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2BEFAFA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2532660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1980AB2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35E0C" w:rsidRPr="00AF7375" w14:paraId="3C51BBD6" w14:textId="77777777" w:rsidTr="00FD1680">
        <w:trPr>
          <w:trHeight w:val="245"/>
        </w:trPr>
        <w:tc>
          <w:tcPr>
            <w:tcW w:w="991" w:type="dxa"/>
            <w:vMerge w:val="restart"/>
          </w:tcPr>
          <w:p w14:paraId="74E4A8A3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03267B6A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76595145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5B8FB403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2F9AFE2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2FDD2DF2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53386345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35453D6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35E0C" w:rsidRPr="00AF7375" w14:paraId="5732A9C1" w14:textId="77777777" w:rsidTr="00FD1680">
        <w:trPr>
          <w:trHeight w:val="261"/>
        </w:trPr>
        <w:tc>
          <w:tcPr>
            <w:tcW w:w="991" w:type="dxa"/>
            <w:vMerge/>
          </w:tcPr>
          <w:p w14:paraId="269FE0A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5E7A2D53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029AE02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A0548F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27CBDA3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527FE85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10023D5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40F6CD6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35E0C" w:rsidRPr="00AF7375" w14:paraId="53D22F71" w14:textId="77777777" w:rsidTr="00FD1680">
        <w:trPr>
          <w:trHeight w:val="245"/>
        </w:trPr>
        <w:tc>
          <w:tcPr>
            <w:tcW w:w="991" w:type="dxa"/>
            <w:vMerge/>
          </w:tcPr>
          <w:p w14:paraId="4DA739F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23668A73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2FDA249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EBA5AEB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2E3ECDB4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3A662E2F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7D0698F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127180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B35E0C" w:rsidRPr="00AF7375" w14:paraId="3C7E38F4" w14:textId="77777777" w:rsidTr="00FD1680">
        <w:trPr>
          <w:trHeight w:val="261"/>
        </w:trPr>
        <w:tc>
          <w:tcPr>
            <w:tcW w:w="991" w:type="dxa"/>
          </w:tcPr>
          <w:p w14:paraId="4172ECE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70F7199B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529E3848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1AE20E6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D50577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E396C31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BF8718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4528778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B35E0C" w:rsidRPr="00AF7375" w14:paraId="04B51C8E" w14:textId="77777777" w:rsidTr="00FD1680">
        <w:trPr>
          <w:trHeight w:val="245"/>
        </w:trPr>
        <w:tc>
          <w:tcPr>
            <w:tcW w:w="991" w:type="dxa"/>
          </w:tcPr>
          <w:p w14:paraId="515BCA5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496E8CC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311B7CF8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0696054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4455E7D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EACC60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MiniBlender</w:t>
            </w:r>
          </w:p>
        </w:tc>
        <w:tc>
          <w:tcPr>
            <w:tcW w:w="1267" w:type="dxa"/>
          </w:tcPr>
          <w:p w14:paraId="3536C67A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1169036D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35E0C" w:rsidRPr="00AF7375" w14:paraId="1D9D176E" w14:textId="77777777" w:rsidTr="00FD1680">
        <w:trPr>
          <w:trHeight w:val="245"/>
        </w:trPr>
        <w:tc>
          <w:tcPr>
            <w:tcW w:w="991" w:type="dxa"/>
            <w:vMerge w:val="restart"/>
          </w:tcPr>
          <w:p w14:paraId="331530A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4EF851E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276BFA71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747398DD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11BC51FF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0A252E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6E53CC72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1FD731C5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35E0C" w:rsidRPr="00AF7375" w14:paraId="1C4B1E58" w14:textId="77777777" w:rsidTr="00FD1680">
        <w:trPr>
          <w:trHeight w:val="261"/>
        </w:trPr>
        <w:tc>
          <w:tcPr>
            <w:tcW w:w="991" w:type="dxa"/>
            <w:vMerge/>
          </w:tcPr>
          <w:p w14:paraId="2E9887AA" w14:textId="77777777" w:rsidR="00B35E0C" w:rsidRPr="00DA0B1E" w:rsidRDefault="00B35E0C" w:rsidP="00FD1680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2C996125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330A0D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4B97D84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1B51437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796B328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Basketbal</w:t>
            </w:r>
          </w:p>
        </w:tc>
        <w:tc>
          <w:tcPr>
            <w:tcW w:w="1267" w:type="dxa"/>
          </w:tcPr>
          <w:p w14:paraId="0B63C77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0DE81A71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B35E0C" w:rsidRPr="00AF7375" w14:paraId="2C4CA78B" w14:textId="77777777" w:rsidTr="00FD1680">
        <w:trPr>
          <w:trHeight w:val="245"/>
        </w:trPr>
        <w:tc>
          <w:tcPr>
            <w:tcW w:w="991" w:type="dxa"/>
          </w:tcPr>
          <w:p w14:paraId="08D7DFC7" w14:textId="77777777" w:rsidR="00B35E0C" w:rsidRPr="00DA0B1E" w:rsidRDefault="00B35E0C" w:rsidP="00FD1680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5CB0858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7B0024CC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4F90974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790756E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299CCD68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GasGrill</w:t>
            </w:r>
          </w:p>
        </w:tc>
        <w:tc>
          <w:tcPr>
            <w:tcW w:w="1267" w:type="dxa"/>
          </w:tcPr>
          <w:p w14:paraId="7F80D65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CAB8CFE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B35E0C" w:rsidRPr="00AF7375" w14:paraId="4CED66DE" w14:textId="77777777" w:rsidTr="00FD1680">
        <w:trPr>
          <w:trHeight w:val="261"/>
        </w:trPr>
        <w:tc>
          <w:tcPr>
            <w:tcW w:w="991" w:type="dxa"/>
          </w:tcPr>
          <w:p w14:paraId="13C44CFA" w14:textId="77777777" w:rsidR="00B35E0C" w:rsidRPr="00DA0B1E" w:rsidRDefault="00B35E0C" w:rsidP="00FD1680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6CC9BF40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12BAEF71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88078D3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63A80806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4048B20F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3FE3C829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20829727" w14:textId="77777777" w:rsidR="00B35E0C" w:rsidRPr="00AF7375" w:rsidRDefault="00B35E0C" w:rsidP="00FD1680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25740484" w14:textId="7AF3BBFC" w:rsidR="00B35E0C" w:rsidRPr="00AF3D1F" w:rsidRDefault="00B35E0C" w:rsidP="00AF3D1F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</w:t>
      </w:r>
    </w:p>
    <w:p w14:paraId="22DDC879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3160A003" w14:textId="77777777" w:rsidR="00AF3D1F" w:rsidRPr="00DA0B1E" w:rsidRDefault="00AF3D1F" w:rsidP="00AF3D1F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Pr="004E407A">
        <w:rPr>
          <w:rFonts w:ascii="Segoe UI" w:hAnsi="Segoe UI" w:cs="Segoe UI"/>
          <w:b/>
          <w:bCs/>
          <w:color w:val="FF0000"/>
        </w:rPr>
        <w:t xml:space="preserve"> </w:t>
      </w:r>
      <w:r w:rsidRPr="003046A1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Price)]</w:t>
      </w:r>
    </w:p>
    <w:p w14:paraId="62E7714F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</w:p>
    <w:p w14:paraId="63F2E091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779DFC61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3046A1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[</w:t>
      </w:r>
      <w:r w:rsidRPr="003046A1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 Orderdate, CustNo, CustLname</w:t>
      </w:r>
      <w:r>
        <w:rPr>
          <w:rFonts w:ascii="Segoe UI" w:hAnsi="Segoe UI" w:cs="Segoe UI"/>
          <w:b/>
          <w:bCs/>
        </w:rPr>
        <w:t>]</w:t>
      </w:r>
    </w:p>
    <w:p w14:paraId="02E8100D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 [</w:t>
      </w:r>
      <w:r w:rsidRPr="003046A1">
        <w:rPr>
          <w:rFonts w:ascii="Segoe UI" w:hAnsi="Segoe UI" w:cs="Segoe UI"/>
          <w:b/>
          <w:bCs/>
          <w:u w:val="single"/>
        </w:rPr>
        <w:t>PartNo, OrderNo,</w:t>
      </w:r>
      <w:r w:rsidRPr="00DA0B1E">
        <w:rPr>
          <w:rFonts w:ascii="Segoe UI" w:hAnsi="Segoe UI" w:cs="Segoe UI"/>
        </w:rPr>
        <w:t xml:space="preserve">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  <w:b/>
          <w:bCs/>
        </w:rPr>
        <w:t>]</w:t>
      </w:r>
    </w:p>
    <w:p w14:paraId="1BBC6B1D" w14:textId="77777777" w:rsidR="00AF3D1F" w:rsidRPr="00DA0B1E" w:rsidRDefault="00AF3D1F" w:rsidP="00AF3D1F">
      <w:pPr>
        <w:pStyle w:val="Header"/>
        <w:rPr>
          <w:rFonts w:ascii="Segoe UI" w:hAnsi="Segoe UI" w:cs="Segoe UI"/>
        </w:rPr>
      </w:pPr>
    </w:p>
    <w:p w14:paraId="2665E758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2E68E11A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3046A1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[</w:t>
      </w:r>
      <w:r w:rsidRPr="003046A1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 Orderdate, CustNo, CustLname</w:t>
      </w:r>
      <w:r>
        <w:rPr>
          <w:rFonts w:ascii="Segoe UI" w:hAnsi="Segoe UI" w:cs="Segoe UI"/>
          <w:b/>
          <w:bCs/>
        </w:rPr>
        <w:t>]</w:t>
      </w:r>
    </w:p>
    <w:p w14:paraId="08907CE3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 [</w:t>
      </w:r>
      <w:r w:rsidRPr="003046A1">
        <w:rPr>
          <w:rFonts w:ascii="Segoe UI" w:hAnsi="Segoe UI" w:cs="Segoe UI"/>
          <w:b/>
          <w:bCs/>
          <w:u w:val="single"/>
        </w:rPr>
        <w:t>PartNo,</w:t>
      </w:r>
      <w:r w:rsidRPr="00DA0B1E">
        <w:rPr>
          <w:rFonts w:ascii="Segoe UI" w:hAnsi="Segoe UI" w:cs="Segoe UI"/>
        </w:rPr>
        <w:t xml:space="preserve"> PartDesc</w:t>
      </w:r>
      <w:r>
        <w:rPr>
          <w:rFonts w:ascii="Segoe UI" w:hAnsi="Segoe UI" w:cs="Segoe UI"/>
          <w:b/>
          <w:bCs/>
        </w:rPr>
        <w:t>]</w:t>
      </w:r>
    </w:p>
    <w:p w14:paraId="2A13CD29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PartOrder [</w:t>
      </w:r>
      <w:r w:rsidRPr="003046A1">
        <w:rPr>
          <w:rFonts w:ascii="Segoe UI" w:hAnsi="Segoe UI" w:cs="Segoe UI"/>
          <w:b/>
          <w:bCs/>
          <w:u w:val="single"/>
        </w:rPr>
        <w:t>PartNo, OrderNo,</w:t>
      </w:r>
      <w:r w:rsidRPr="009059CD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  <w:b/>
          <w:bCs/>
        </w:rPr>
        <w:t>]</w:t>
      </w:r>
    </w:p>
    <w:p w14:paraId="54B25651" w14:textId="77777777" w:rsidR="00AF3D1F" w:rsidRPr="00DA0B1E" w:rsidRDefault="00AF3D1F" w:rsidP="00AF3D1F">
      <w:pPr>
        <w:pStyle w:val="Header"/>
        <w:rPr>
          <w:rFonts w:ascii="Segoe UI" w:hAnsi="Segoe UI" w:cs="Segoe UI"/>
        </w:rPr>
      </w:pPr>
    </w:p>
    <w:p w14:paraId="58A632A6" w14:textId="77777777" w:rsidR="00AF3D1F" w:rsidRPr="00DA0B1E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7AF1E03F" w14:textId="77777777" w:rsidR="00AF3D1F" w:rsidRPr="000C3D58" w:rsidRDefault="00AF3D1F" w:rsidP="00AF3D1F">
      <w:pPr>
        <w:pStyle w:val="Header"/>
        <w:rPr>
          <w:rFonts w:ascii="Segoe UI" w:hAnsi="Segoe UI" w:cs="Segoe UI"/>
          <w:b/>
          <w:bCs/>
        </w:rPr>
      </w:pPr>
      <w:r w:rsidRPr="003046A1"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[</w:t>
      </w:r>
      <w:r w:rsidRPr="003046A1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 Orderdate</w:t>
      </w:r>
      <w:r>
        <w:rPr>
          <w:rFonts w:ascii="Segoe UI" w:hAnsi="Segoe UI" w:cs="Segoe UI"/>
        </w:rPr>
        <w:t>, CustoNo(FK)</w:t>
      </w:r>
      <w:r>
        <w:rPr>
          <w:rFonts w:ascii="Segoe UI" w:hAnsi="Segoe UI" w:cs="Segoe UI"/>
          <w:b/>
          <w:bCs/>
        </w:rPr>
        <w:t>]</w:t>
      </w:r>
    </w:p>
    <w:p w14:paraId="2C34B7D7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Customer [</w:t>
      </w:r>
      <w:r w:rsidRPr="000C3D58">
        <w:rPr>
          <w:rFonts w:ascii="Segoe UI" w:hAnsi="Segoe UI" w:cs="Segoe UI"/>
          <w:b/>
          <w:bCs/>
        </w:rPr>
        <w:t>CustNo</w:t>
      </w:r>
      <w:r w:rsidRPr="00DA0B1E">
        <w:rPr>
          <w:rFonts w:ascii="Segoe UI" w:hAnsi="Segoe UI" w:cs="Segoe UI"/>
        </w:rPr>
        <w:t>, CustLname</w:t>
      </w:r>
      <w:r>
        <w:rPr>
          <w:rFonts w:ascii="Segoe UI" w:hAnsi="Segoe UI" w:cs="Segoe UI"/>
          <w:b/>
          <w:bCs/>
        </w:rPr>
        <w:t>]</w:t>
      </w:r>
    </w:p>
    <w:p w14:paraId="7D7D7CC2" w14:textId="77777777" w:rsidR="00AF3D1F" w:rsidRPr="003046A1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 [</w:t>
      </w:r>
      <w:r w:rsidRPr="003046A1">
        <w:rPr>
          <w:rFonts w:ascii="Segoe UI" w:hAnsi="Segoe UI" w:cs="Segoe UI"/>
          <w:b/>
          <w:bCs/>
          <w:u w:val="single"/>
        </w:rPr>
        <w:t>PartNo,</w:t>
      </w:r>
      <w:r w:rsidRPr="00DA0B1E">
        <w:rPr>
          <w:rFonts w:ascii="Segoe UI" w:hAnsi="Segoe UI" w:cs="Segoe UI"/>
        </w:rPr>
        <w:t xml:space="preserve"> PartDesc</w:t>
      </w:r>
      <w:r>
        <w:rPr>
          <w:rFonts w:ascii="Segoe UI" w:hAnsi="Segoe UI" w:cs="Segoe UI"/>
          <w:b/>
          <w:bCs/>
        </w:rPr>
        <w:t>]</w:t>
      </w:r>
    </w:p>
    <w:p w14:paraId="30C6BBD4" w14:textId="737FADA7" w:rsidR="00791BB1" w:rsidRPr="00B35E0C" w:rsidRDefault="00AF3D1F" w:rsidP="00AF3D1F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PartOrder [</w:t>
      </w:r>
      <w:r w:rsidRPr="003046A1">
        <w:rPr>
          <w:rFonts w:ascii="Segoe UI" w:hAnsi="Segoe UI" w:cs="Segoe UI"/>
          <w:b/>
          <w:bCs/>
          <w:u w:val="single"/>
        </w:rPr>
        <w:t>PartNo, OrderNo,</w:t>
      </w:r>
      <w:r w:rsidRPr="000C3D58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  <w:b/>
          <w:bCs/>
        </w:rPr>
        <w:t>]</w:t>
      </w:r>
    </w:p>
    <w:sectPr w:rsidR="00791BB1" w:rsidRPr="00B35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D346" w14:textId="77777777" w:rsidR="00DB28B1" w:rsidRDefault="00DB28B1" w:rsidP="00B35E0C">
      <w:pPr>
        <w:spacing w:after="0" w:line="240" w:lineRule="auto"/>
      </w:pPr>
      <w:r>
        <w:separator/>
      </w:r>
    </w:p>
  </w:endnote>
  <w:endnote w:type="continuationSeparator" w:id="0">
    <w:p w14:paraId="58E0E4DA" w14:textId="77777777" w:rsidR="00DB28B1" w:rsidRDefault="00DB28B1" w:rsidP="00B3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FA5B" w14:textId="77777777" w:rsidR="00DB28B1" w:rsidRDefault="00DB28B1" w:rsidP="00B35E0C">
      <w:pPr>
        <w:spacing w:after="0" w:line="240" w:lineRule="auto"/>
      </w:pPr>
      <w:r>
        <w:separator/>
      </w:r>
    </w:p>
  </w:footnote>
  <w:footnote w:type="continuationSeparator" w:id="0">
    <w:p w14:paraId="309A76D2" w14:textId="77777777" w:rsidR="00DB28B1" w:rsidRDefault="00DB28B1" w:rsidP="00B35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0C"/>
    <w:rsid w:val="00067CD7"/>
    <w:rsid w:val="0007570D"/>
    <w:rsid w:val="001C2FCB"/>
    <w:rsid w:val="00393BF5"/>
    <w:rsid w:val="00537E6B"/>
    <w:rsid w:val="00684069"/>
    <w:rsid w:val="00791BB1"/>
    <w:rsid w:val="00AF3D1F"/>
    <w:rsid w:val="00B35E0C"/>
    <w:rsid w:val="00D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A440"/>
  <w15:chartTrackingRefBased/>
  <w15:docId w15:val="{9A94081A-BABD-49F1-ACBD-958CAC6F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0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5E0C"/>
    <w:rPr>
      <w:kern w:val="0"/>
      <w14:ligatures w14:val="none"/>
    </w:rPr>
  </w:style>
  <w:style w:type="table" w:styleId="TableGridLight">
    <w:name w:val="Grid Table Light"/>
    <w:basedOn w:val="TableNormal"/>
    <w:uiPriority w:val="40"/>
    <w:rsid w:val="00B35E0C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B3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0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3</cp:revision>
  <dcterms:created xsi:type="dcterms:W3CDTF">2023-11-20T02:35:00Z</dcterms:created>
  <dcterms:modified xsi:type="dcterms:W3CDTF">2023-11-20T03:32:00Z</dcterms:modified>
</cp:coreProperties>
</file>