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DFBF" w14:textId="43DB7C4B" w:rsidR="00BF3FFA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</w:rPr>
      </w:pPr>
      <w:r w:rsidRPr="00843993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</w:rPr>
        <w:t>Specification of functions that are added in ‘</w:t>
      </w:r>
      <w:proofErr w:type="spellStart"/>
      <w:r w:rsidRPr="00843993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</w:rPr>
        <w:t>Shipment.h</w:t>
      </w:r>
      <w:proofErr w:type="spellEnd"/>
      <w:r w:rsidRPr="00843993">
        <w:rPr>
          <w:rFonts w:ascii="Times New Roman" w:hAnsi="Times New Roman" w:cs="Times New Roman"/>
          <w:b/>
          <w:bCs/>
          <w:color w:val="000000" w:themeColor="text1"/>
          <w:kern w:val="0"/>
          <w:sz w:val="36"/>
          <w:szCs w:val="36"/>
          <w:u w:val="single"/>
        </w:rPr>
        <w:t>’</w:t>
      </w:r>
    </w:p>
    <w:p w14:paraId="6E910BAB" w14:textId="3A53DBA6" w:rsidR="00843993" w:rsidRPr="00A926A0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A926A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A926A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A926A0">
        <w:rPr>
          <w:rFonts w:ascii="Cascadia Mono" w:hAnsi="Cascadia Mono" w:cs="Cascadia Mono"/>
          <w:color w:val="000000"/>
          <w:kern w:val="0"/>
        </w:rPr>
        <w:t>init</w:t>
      </w:r>
      <w:proofErr w:type="spellEnd"/>
    </w:p>
    <w:p w14:paraId="2F8A6EAF" w14:textId="3E1E4087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926A0">
        <w:rPr>
          <w:rFonts w:ascii="Cascadia Mono" w:hAnsi="Cascadia Mono" w:cs="Cascadia Mono"/>
          <w:color w:val="000000"/>
          <w:kern w:val="0"/>
        </w:rPr>
        <w:t>Initializes global variables that will be used throughout the project. So, these functions provide control for assigning and storing values to variables.</w:t>
      </w:r>
    </w:p>
    <w:p w14:paraId="7F6E265A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4B9DAFDB" w14:textId="0A1CEB1A" w:rsidR="00843993" w:rsidRPr="00A926A0" w:rsidRDefault="00843993" w:rsidP="00843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>No Parameters</w:t>
      </w:r>
    </w:p>
    <w:p w14:paraId="5BD8402A" w14:textId="62206280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926A0">
        <w:rPr>
          <w:rFonts w:ascii="Cascadia Mono" w:hAnsi="Cascadia Mono" w:cs="Cascadia Mono"/>
          <w:color w:val="000000"/>
          <w:kern w:val="0"/>
        </w:rPr>
        <w:t>No return values</w:t>
      </w:r>
    </w:p>
    <w:p w14:paraId="37DE8108" w14:textId="56081DFA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68125241" w14:textId="77777777" w:rsidR="00A926A0" w:rsidRDefault="00A926A0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F049F58" w14:textId="77777777" w:rsidR="00A926A0" w:rsidRDefault="00A926A0" w:rsidP="00A926A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BE24030" w14:textId="77777777" w:rsidR="00A926A0" w:rsidRPr="00A926A0" w:rsidRDefault="00A926A0" w:rsidP="00A926A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29FB17EA" w14:textId="42A306A6" w:rsidR="00843993" w:rsidRPr="00A926A0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BF3FFA" w:rsidRPr="00A926A0">
        <w:rPr>
          <w:rFonts w:ascii="Cascadia Mono" w:hAnsi="Cascadia Mono" w:cs="Cascadia Mono"/>
          <w:color w:val="000000"/>
          <w:kern w:val="0"/>
        </w:rPr>
        <w:t>validate</w:t>
      </w:r>
    </w:p>
    <w:p w14:paraId="17156BA5" w14:textId="0342F303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BF3FFA" w:rsidRPr="00A926A0">
        <w:rPr>
          <w:rFonts w:ascii="Cascadia Mono" w:hAnsi="Cascadia Mono" w:cs="Cascadia Mono"/>
          <w:color w:val="000000"/>
          <w:kern w:val="0"/>
        </w:rPr>
        <w:t>Validates user input for shipment that includes weight (1-1000 kgs), size (0.25, 0.50, 1.00), and destination (0A). If all inputs are valid, it will return 1 and if exit code (0 0 x) is entered than returns 0.</w:t>
      </w:r>
    </w:p>
    <w:p w14:paraId="4D261A59" w14:textId="58DB51F8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76393D36" w14:textId="3CA0D5A4" w:rsidR="00BF3FFA" w:rsidRPr="00A926A0" w:rsidRDefault="00BF3FFA" w:rsidP="00BF3F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>size - size of shipment: S_SIZE, M_SIZE, or L_SIZE</w:t>
      </w:r>
    </w:p>
    <w:p w14:paraId="0CEE4A0A" w14:textId="037436DB" w:rsidR="00BF3FFA" w:rsidRPr="00A926A0" w:rsidRDefault="00BF3FFA" w:rsidP="00BF3F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>weight - weight of shipment in kgs (1 - 1000)</w:t>
      </w:r>
    </w:p>
    <w:p w14:paraId="49CDB80D" w14:textId="1C77C882" w:rsidR="00843993" w:rsidRPr="00A926A0" w:rsidRDefault="00BF3FFA" w:rsidP="00843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 xml:space="preserve">destination - shipment's </w:t>
      </w:r>
      <w:r w:rsidR="00A926A0" w:rsidRPr="00A926A0">
        <w:rPr>
          <w:rFonts w:ascii="Cascadia Mono" w:hAnsi="Cascadia Mono" w:cs="Cascadia Mono"/>
          <w:color w:val="000000"/>
          <w:kern w:val="0"/>
        </w:rPr>
        <w:t>delivery</w:t>
      </w:r>
      <w:r w:rsidRPr="00A926A0">
        <w:rPr>
          <w:rFonts w:ascii="Cascadia Mono" w:hAnsi="Cascadia Mono" w:cs="Cascadia Mono"/>
          <w:color w:val="000000"/>
          <w:kern w:val="0"/>
        </w:rPr>
        <w:t xml:space="preserve"> destination from {0,0} to {25,25}</w:t>
      </w:r>
    </w:p>
    <w:p w14:paraId="3AD2CB6E" w14:textId="77777777" w:rsidR="00A926A0" w:rsidRDefault="00843993" w:rsidP="00A92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</w:p>
    <w:p w14:paraId="7CB672BA" w14:textId="7002E9DE" w:rsidR="00A926A0" w:rsidRPr="00A926A0" w:rsidRDefault="00A926A0" w:rsidP="00A92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 xml:space="preserve">1 if all values are valid, </w:t>
      </w:r>
    </w:p>
    <w:p w14:paraId="3F3A49F3" w14:textId="431DA1F0" w:rsidR="00A926A0" w:rsidRPr="00A926A0" w:rsidRDefault="00A926A0" w:rsidP="00A92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>-1 if invalid size,</w:t>
      </w:r>
    </w:p>
    <w:p w14:paraId="3A33C12D" w14:textId="18F175A3" w:rsidR="00A926A0" w:rsidRPr="00A926A0" w:rsidRDefault="00A926A0" w:rsidP="00A92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>-2 if invalid weight,</w:t>
      </w:r>
    </w:p>
    <w:p w14:paraId="6E86A347" w14:textId="5902AE96" w:rsidR="00A926A0" w:rsidRPr="00A926A0" w:rsidRDefault="00A926A0" w:rsidP="00A92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>-3 if invalid destination,</w:t>
      </w:r>
    </w:p>
    <w:p w14:paraId="741A9DE4" w14:textId="56F087D2" w:rsidR="00843993" w:rsidRPr="00A926A0" w:rsidRDefault="00A926A0" w:rsidP="00A92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A926A0">
        <w:rPr>
          <w:rFonts w:ascii="Cascadia Mono" w:hAnsi="Cascadia Mono" w:cs="Cascadia Mono"/>
          <w:color w:val="000000"/>
          <w:kern w:val="0"/>
        </w:rPr>
        <w:t>0 if exit code is entered.</w:t>
      </w:r>
    </w:p>
    <w:p w14:paraId="6E08ECAA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958F1B" w14:textId="77777777" w:rsidR="00A926A0" w:rsidRDefault="00A926A0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8A23CD" w14:textId="77777777" w:rsidR="00A926A0" w:rsidRDefault="00A926A0" w:rsidP="00A926A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F3A237" w14:textId="77777777" w:rsidR="00A926A0" w:rsidRDefault="00A926A0" w:rsidP="00A926A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62250" w14:textId="552970A4" w:rsidR="00843993" w:rsidRPr="00A926A0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A926A0" w:rsidRPr="00A926A0">
        <w:rPr>
          <w:rFonts w:ascii="Cascadia Mono" w:hAnsi="Cascadia Mono" w:cs="Cascadia Mono"/>
          <w:color w:val="000000"/>
          <w:kern w:val="0"/>
        </w:rPr>
        <w:t>read</w:t>
      </w:r>
    </w:p>
    <w:p w14:paraId="47AFDD72" w14:textId="417DB284" w:rsidR="00A926A0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A926A0" w:rsidRPr="00A926A0">
        <w:rPr>
          <w:rFonts w:ascii="Cascadia Mono" w:hAnsi="Cascadia Mono" w:cs="Cascadia Mono"/>
          <w:color w:val="000000"/>
          <w:kern w:val="0"/>
        </w:rPr>
        <w:t xml:space="preserve">Reads user input for new </w:t>
      </w:r>
      <w:r w:rsidR="00C16BDA" w:rsidRPr="00A926A0">
        <w:rPr>
          <w:rFonts w:ascii="Cascadia Mono" w:hAnsi="Cascadia Mono" w:cs="Cascadia Mono"/>
          <w:color w:val="000000"/>
          <w:kern w:val="0"/>
        </w:rPr>
        <w:t>shipments and</w:t>
      </w:r>
      <w:r w:rsidR="00A926A0" w:rsidRPr="00A926A0">
        <w:rPr>
          <w:rFonts w:ascii="Cascadia Mono" w:hAnsi="Cascadia Mono" w:cs="Cascadia Mono"/>
          <w:color w:val="000000"/>
          <w:kern w:val="0"/>
        </w:rPr>
        <w:t xml:space="preserve"> sends the values into validate function for validation.</w:t>
      </w:r>
    </w:p>
    <w:p w14:paraId="20DB41F9" w14:textId="77777777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12ABC59A" w14:textId="3AE84F13" w:rsidR="00843993" w:rsidRPr="00C16BDA" w:rsidRDefault="00843993" w:rsidP="00C16BD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C16BDA">
        <w:rPr>
          <w:rFonts w:ascii="Cascadia Mono" w:hAnsi="Cascadia Mono" w:cs="Cascadia Mono"/>
          <w:color w:val="000000"/>
          <w:kern w:val="0"/>
        </w:rPr>
        <w:t>No Parameters</w:t>
      </w:r>
    </w:p>
    <w:p w14:paraId="62C86E26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A926A0">
        <w:rPr>
          <w:rFonts w:ascii="Cascadia Mono" w:hAnsi="Cascadia Mono" w:cs="Cascadia Mono"/>
          <w:color w:val="000000"/>
          <w:kern w:val="0"/>
        </w:rPr>
        <w:t>No return values</w:t>
      </w:r>
    </w:p>
    <w:p w14:paraId="5CDB52CE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2898C" w14:textId="77777777" w:rsidR="00A926A0" w:rsidRDefault="00A926A0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9135C" w14:textId="77777777" w:rsidR="00A926A0" w:rsidRDefault="00A926A0" w:rsidP="00A926A0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86F7C" w14:textId="77777777" w:rsidR="002C3546" w:rsidRDefault="002C3546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72BEBE1" w14:textId="3A89CBB4" w:rsidR="00843993" w:rsidRPr="00C16BDA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A926A0" w:rsidRPr="00036D43">
        <w:rPr>
          <w:rFonts w:ascii="Cascadia Mono" w:hAnsi="Cascadia Mono" w:cs="Cascadia Mono"/>
          <w:color w:val="000000"/>
          <w:kern w:val="0"/>
          <w:sz w:val="20"/>
          <w:szCs w:val="20"/>
        </w:rPr>
        <w:t>getAllTruckPaths</w:t>
      </w:r>
      <w:proofErr w:type="spellEnd"/>
    </w:p>
    <w:p w14:paraId="06DBF776" w14:textId="60DDF5D3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C16BDA" w:rsidRPr="00036D43">
        <w:rPr>
          <w:rFonts w:ascii="Cascadia Mono" w:hAnsi="Cascadia Mono" w:cs="Cascadia Mono"/>
          <w:color w:val="000000"/>
          <w:kern w:val="0"/>
        </w:rPr>
        <w:t>populates</w:t>
      </w:r>
      <w:r w:rsidR="00C16BD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array “routes” with routes that reaches to the </w:t>
      </w:r>
      <w:r w:rsidR="00C16BDA" w:rsidRPr="00036D43">
        <w:rPr>
          <w:rFonts w:ascii="Cascadia Mono" w:hAnsi="Cascadia Mono" w:cs="Cascadia Mono"/>
          <w:color w:val="000000"/>
          <w:kern w:val="0"/>
        </w:rPr>
        <w:t>destination</w:t>
      </w:r>
      <w:r w:rsidR="00C16BD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and</w:t>
      </w:r>
      <w:r w:rsidR="002C3546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store it in struct.</w:t>
      </w:r>
    </w:p>
    <w:p w14:paraId="3FB10FDB" w14:textId="77777777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119E9447" w14:textId="6168BFE6" w:rsidR="00C16BDA" w:rsidRPr="00C16BDA" w:rsidRDefault="00C16BDA" w:rsidP="00C16B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036D43">
        <w:rPr>
          <w:rFonts w:ascii="Cascadia Mono" w:hAnsi="Cascadia Mono" w:cs="Cascadia Mono"/>
          <w:color w:val="000000"/>
          <w:kern w:val="0"/>
        </w:rPr>
        <w:t xml:space="preserve">s </w:t>
      </w:r>
      <w:r w:rsidRPr="00C16BD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- </w:t>
      </w:r>
      <w:r w:rsidRPr="00036D43">
        <w:rPr>
          <w:rFonts w:ascii="Cascadia Mono" w:hAnsi="Cascadia Mono" w:cs="Cascadia Mono"/>
          <w:color w:val="000000"/>
          <w:kern w:val="0"/>
        </w:rPr>
        <w:t>Shipment</w:t>
      </w:r>
      <w:r w:rsidRPr="00C16BDA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struct, containing the Shipment destination</w:t>
      </w:r>
    </w:p>
    <w:p w14:paraId="0BAB20D1" w14:textId="2F659F25" w:rsidR="00C16BDA" w:rsidRPr="00036D43" w:rsidRDefault="00C16BDA" w:rsidP="00C16B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t>truck - Truck struct, containing the route the truck travels                   on the map</w:t>
      </w:r>
    </w:p>
    <w:p w14:paraId="3F16AE2B" w14:textId="25EFC87B" w:rsidR="00C16BDA" w:rsidRPr="00036D43" w:rsidRDefault="00C16BDA" w:rsidP="00C16B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lastRenderedPageBreak/>
        <w:t>map - Map struct, containing all inbound points in the map</w:t>
      </w:r>
    </w:p>
    <w:p w14:paraId="3C7D6799" w14:textId="18D45B0E" w:rsidR="002C3546" w:rsidRPr="00036D43" w:rsidRDefault="00C16BDA" w:rsidP="002C35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t>routes - holds all valid routes (</w:t>
      </w:r>
      <w:proofErr w:type="gramStart"/>
      <w:r w:rsidRPr="00036D43">
        <w:rPr>
          <w:rFonts w:ascii="Cascadia Mono" w:hAnsi="Cascadia Mono" w:cs="Cascadia Mono"/>
          <w:color w:val="000000"/>
          <w:kern w:val="0"/>
        </w:rPr>
        <w:t>i.e.</w:t>
      </w:r>
      <w:proofErr w:type="gramEnd"/>
      <w:r w:rsidRPr="00036D43">
        <w:rPr>
          <w:rFonts w:ascii="Cascadia Mono" w:hAnsi="Cascadia Mono" w:cs="Cascadia Mono"/>
          <w:color w:val="000000"/>
          <w:kern w:val="0"/>
        </w:rPr>
        <w:t xml:space="preserve"> struct Route)</w:t>
      </w:r>
    </w:p>
    <w:p w14:paraId="716F29D1" w14:textId="19C169D4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036D43">
        <w:rPr>
          <w:rFonts w:ascii="Cascadia Mono" w:hAnsi="Cascadia Mono" w:cs="Cascadia Mono"/>
          <w:color w:val="000000"/>
          <w:kern w:val="0"/>
        </w:rPr>
        <w:t>No return values</w:t>
      </w:r>
      <w:r w:rsidR="00C16BDA" w:rsidRPr="00036D43">
        <w:rPr>
          <w:rFonts w:ascii="Cascadia Mono" w:hAnsi="Cascadia Mono" w:cs="Cascadia Mono"/>
          <w:color w:val="000000"/>
          <w:kern w:val="0"/>
        </w:rPr>
        <w:t>, populates the "routes" array</w:t>
      </w:r>
    </w:p>
    <w:p w14:paraId="170CE210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8C08C1" w14:textId="77777777" w:rsidR="002C3546" w:rsidRDefault="002C3546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E62AC2" w14:textId="77777777" w:rsidR="002C3546" w:rsidRDefault="002C3546" w:rsidP="002C354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8DA3EC" w14:textId="77777777" w:rsidR="002C3546" w:rsidRDefault="002C3546" w:rsidP="002C354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C6915C" w14:textId="3D21994D" w:rsidR="00843993" w:rsidRPr="002C3546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2C3546" w:rsidRPr="00036D43">
        <w:rPr>
          <w:rFonts w:ascii="Cascadia Mono" w:hAnsi="Cascadia Mono" w:cs="Cascadia Mono"/>
          <w:color w:val="000000"/>
          <w:kern w:val="0"/>
        </w:rPr>
        <w:t>getBestRoute</w:t>
      </w:r>
      <w:proofErr w:type="spellEnd"/>
    </w:p>
    <w:p w14:paraId="1DE2FA71" w14:textId="01C134B0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2C3546" w:rsidRPr="00036D43">
        <w:rPr>
          <w:rFonts w:ascii="Cascadia Mono" w:hAnsi="Cascadia Mono" w:cs="Cascadia Mono"/>
          <w:color w:val="000000"/>
          <w:kern w:val="0"/>
        </w:rPr>
        <w:t xml:space="preserve">loops through all valid routes in "routes" array that were populates by </w:t>
      </w:r>
      <w:proofErr w:type="spellStart"/>
      <w:r w:rsidR="002C3546" w:rsidRPr="00036D43">
        <w:rPr>
          <w:rFonts w:ascii="Cascadia Mono" w:hAnsi="Cascadia Mono" w:cs="Cascadia Mono"/>
          <w:color w:val="000000"/>
          <w:kern w:val="0"/>
        </w:rPr>
        <w:t>getAllTruckPaths</w:t>
      </w:r>
      <w:proofErr w:type="spellEnd"/>
      <w:r w:rsidR="002C3546" w:rsidRPr="00036D43">
        <w:rPr>
          <w:rFonts w:ascii="Cascadia Mono" w:hAnsi="Cascadia Mono" w:cs="Cascadia Mono"/>
          <w:color w:val="000000"/>
          <w:kern w:val="0"/>
        </w:rPr>
        <w:t xml:space="preserve"> functions and returns index of route with the shortest distance.</w:t>
      </w:r>
    </w:p>
    <w:p w14:paraId="27AE89BC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30560393" w14:textId="77777777" w:rsidR="002C3546" w:rsidRPr="002C3546" w:rsidRDefault="002C3546" w:rsidP="002C354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scadia Code" w:hAnsi="Cascadia Code"/>
        </w:rPr>
      </w:pPr>
      <w:r w:rsidRPr="002C3546">
        <w:rPr>
          <w:rFonts w:ascii="Cascadia Code" w:hAnsi="Cascadia Code"/>
        </w:rPr>
        <w:t>routes - holds all valid routes (</w:t>
      </w:r>
      <w:proofErr w:type="gramStart"/>
      <w:r w:rsidRPr="002C3546">
        <w:rPr>
          <w:rFonts w:ascii="Cascadia Code" w:hAnsi="Cascadia Code"/>
        </w:rPr>
        <w:t>i.e.</w:t>
      </w:r>
      <w:proofErr w:type="gramEnd"/>
      <w:r w:rsidRPr="002C3546">
        <w:rPr>
          <w:rFonts w:ascii="Cascadia Code" w:hAnsi="Cascadia Code"/>
        </w:rPr>
        <w:t xml:space="preserve"> struct Route)</w:t>
      </w:r>
    </w:p>
    <w:p w14:paraId="4565C4ED" w14:textId="0E6A978F" w:rsidR="00843993" w:rsidRPr="002C3546" w:rsidRDefault="002C3546" w:rsidP="008439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2C3546">
        <w:rPr>
          <w:rFonts w:ascii="Cascadia Code" w:hAnsi="Cascadia Code"/>
        </w:rPr>
        <w:t>s - Shipment struct, containing the Shipment destination</w:t>
      </w:r>
    </w:p>
    <w:p w14:paraId="6C40A39E" w14:textId="4C9FD76F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2C3546" w:rsidRPr="00036D43">
        <w:rPr>
          <w:rFonts w:ascii="Cascadia Mono" w:hAnsi="Cascadia Mono" w:cs="Cascadia Mono"/>
          <w:color w:val="000000"/>
          <w:kern w:val="0"/>
        </w:rPr>
        <w:t>int, an index of route in "routes" array with the shortest route</w:t>
      </w:r>
    </w:p>
    <w:p w14:paraId="69A5D797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27A84" w14:textId="77777777" w:rsidR="002C3546" w:rsidRDefault="002C3546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68BB5E" w14:textId="77777777" w:rsidR="002C3546" w:rsidRDefault="002C3546" w:rsidP="002C354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B184C3" w14:textId="77777777" w:rsidR="002C3546" w:rsidRDefault="002C3546" w:rsidP="002C354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66280" w14:textId="088E3B8D" w:rsidR="00843993" w:rsidRPr="002C3546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2C3546" w:rsidRPr="00036D43">
        <w:rPr>
          <w:rFonts w:ascii="Cascadia Mono" w:hAnsi="Cascadia Mono" w:cs="Cascadia Mono"/>
          <w:color w:val="000000"/>
          <w:kern w:val="0"/>
        </w:rPr>
        <w:t>containsDestination</w:t>
      </w:r>
      <w:proofErr w:type="spellEnd"/>
    </w:p>
    <w:p w14:paraId="4AC9FBBE" w14:textId="538F57A1" w:rsidR="00843993" w:rsidRPr="00036D4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2C3546" w:rsidRPr="00036D43">
        <w:rPr>
          <w:rFonts w:ascii="Cascadia Mono" w:hAnsi="Cascadia Mono" w:cs="Cascadia Mono"/>
          <w:color w:val="000000"/>
          <w:kern w:val="0"/>
        </w:rPr>
        <w:t>checks if the given route is valid if it reaches the destination and if destination is within route.</w:t>
      </w:r>
    </w:p>
    <w:p w14:paraId="41CB8FA6" w14:textId="77777777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718B542C" w14:textId="235A8A6A" w:rsidR="002C3546" w:rsidRPr="00036D43" w:rsidRDefault="002C3546" w:rsidP="002C3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t xml:space="preserve">route - the shortest route calculated at </w:t>
      </w:r>
      <w:proofErr w:type="spellStart"/>
      <w:r w:rsidRPr="00036D43">
        <w:rPr>
          <w:rFonts w:ascii="Cascadia Mono" w:hAnsi="Cascadia Mono" w:cs="Cascadia Mono"/>
          <w:color w:val="000000"/>
          <w:kern w:val="0"/>
        </w:rPr>
        <w:t>i</w:t>
      </w:r>
      <w:r w:rsidRPr="00036D43">
        <w:rPr>
          <w:rFonts w:ascii="Cascadia Mono" w:hAnsi="Cascadia Mono" w:cs="Cascadia Mono"/>
          <w:color w:val="000000"/>
          <w:kern w:val="0"/>
          <w:vertAlign w:val="superscript"/>
        </w:rPr>
        <w:t>th</w:t>
      </w:r>
      <w:proofErr w:type="spellEnd"/>
      <w:r w:rsidRPr="00036D43">
        <w:rPr>
          <w:rFonts w:ascii="Cascadia Mono" w:hAnsi="Cascadia Mono" w:cs="Cascadia Mono"/>
          <w:color w:val="000000"/>
          <w:kern w:val="0"/>
        </w:rPr>
        <w:t xml:space="preserve"> point of a trucks route</w:t>
      </w:r>
    </w:p>
    <w:p w14:paraId="34FCC847" w14:textId="6E5354BB" w:rsidR="00843993" w:rsidRPr="00036D43" w:rsidRDefault="002C3546" w:rsidP="002C3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t>s - Shipment struct, containing the Shipment destination</w:t>
      </w:r>
    </w:p>
    <w:p w14:paraId="609C1239" w14:textId="451DC094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2C3546" w:rsidRPr="00036D43">
        <w:rPr>
          <w:rFonts w:ascii="Cascadia Mono" w:hAnsi="Cascadia Mono" w:cs="Cascadia Mono"/>
          <w:color w:val="000000"/>
          <w:kern w:val="0"/>
        </w:rPr>
        <w:t>int, 1 if the destination is in the route, 0 if not</w:t>
      </w:r>
    </w:p>
    <w:p w14:paraId="54B5E3A9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B1BC09" w14:textId="77777777" w:rsidR="002C3546" w:rsidRDefault="002C3546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09AD6" w14:textId="77777777" w:rsidR="002C3546" w:rsidRDefault="002C3546" w:rsidP="002C354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3FDCD" w14:textId="77777777" w:rsidR="002C3546" w:rsidRDefault="002C3546" w:rsidP="002C3546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795163" w14:textId="7875CBB2" w:rsidR="00843993" w:rsidRPr="00B3364B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2C3546" w:rsidRPr="00036D43">
        <w:rPr>
          <w:rFonts w:ascii="Cascadia Mono" w:hAnsi="Cascadia Mono" w:cs="Cascadia Mono"/>
          <w:color w:val="000000"/>
          <w:kern w:val="0"/>
        </w:rPr>
        <w:t>printRoute</w:t>
      </w:r>
      <w:proofErr w:type="spellEnd"/>
    </w:p>
    <w:p w14:paraId="18D1ED10" w14:textId="5A146978" w:rsidR="00843993" w:rsidRPr="00036D4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B3364B" w:rsidRPr="00036D43">
        <w:rPr>
          <w:rFonts w:ascii="Cascadia Mono" w:hAnsi="Cascadia Mono" w:cs="Cascadia Mono"/>
          <w:color w:val="000000"/>
          <w:kern w:val="0"/>
        </w:rPr>
        <w:t xml:space="preserve">print route to console just like </w:t>
      </w:r>
      <w:proofErr w:type="spellStart"/>
      <w:r w:rsidR="00B3364B" w:rsidRPr="00036D43">
        <w:rPr>
          <w:rFonts w:ascii="Cascadia Mono" w:hAnsi="Cascadia Mono" w:cs="Cascadia Mono"/>
          <w:color w:val="000000"/>
          <w:kern w:val="0"/>
        </w:rPr>
        <w:t>printMap</w:t>
      </w:r>
      <w:proofErr w:type="spellEnd"/>
      <w:r w:rsidR="00B3364B" w:rsidRPr="00036D43">
        <w:rPr>
          <w:rFonts w:ascii="Cascadia Mono" w:hAnsi="Cascadia Mono" w:cs="Cascadia Mono"/>
          <w:color w:val="000000"/>
          <w:kern w:val="0"/>
        </w:rPr>
        <w:t>.</w:t>
      </w:r>
    </w:p>
    <w:p w14:paraId="10068396" w14:textId="77777777" w:rsidR="002C3546" w:rsidRPr="00843993" w:rsidRDefault="002C3546" w:rsidP="002C3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7833DB6D" w14:textId="77777777" w:rsidR="00B3364B" w:rsidRPr="00036D43" w:rsidRDefault="002C3546" w:rsidP="002C3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t xml:space="preserve">route </w:t>
      </w:r>
      <w:r w:rsidR="00B3364B" w:rsidRPr="00036D43">
        <w:rPr>
          <w:rFonts w:ascii="Cascadia Mono" w:hAnsi="Cascadia Mono" w:cs="Cascadia Mono"/>
          <w:color w:val="000000"/>
          <w:kern w:val="0"/>
        </w:rPr>
        <w:t xml:space="preserve">- route struct containing the points in given route </w:t>
      </w:r>
    </w:p>
    <w:p w14:paraId="0F57D96E" w14:textId="22642D8A" w:rsidR="00843993" w:rsidRPr="00B3364B" w:rsidRDefault="002C3546" w:rsidP="002C35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036D43">
        <w:rPr>
          <w:rFonts w:ascii="Cascadia Mono" w:hAnsi="Cascadia Mono" w:cs="Cascadia Mono"/>
          <w:color w:val="000000"/>
          <w:kern w:val="0"/>
        </w:rPr>
        <w:t>s - Shipment struct, containing the Shipment destination</w:t>
      </w:r>
    </w:p>
    <w:p w14:paraId="383D142C" w14:textId="77777777" w:rsidR="00843993" w:rsidRPr="00036D4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036D43">
        <w:rPr>
          <w:rFonts w:ascii="Cascadia Mono" w:hAnsi="Cascadia Mono" w:cs="Cascadia Mono"/>
          <w:color w:val="000000"/>
          <w:kern w:val="0"/>
        </w:rPr>
        <w:t>No return values</w:t>
      </w:r>
    </w:p>
    <w:p w14:paraId="5840FB5A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57C78D" w14:textId="77777777" w:rsidR="00B3364B" w:rsidRDefault="00B3364B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581556" w14:textId="77777777" w:rsidR="00B3364B" w:rsidRDefault="00B3364B" w:rsidP="00B3364B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9A2EE3" w14:textId="77777777" w:rsidR="00B3364B" w:rsidRDefault="00B3364B" w:rsidP="00B3364B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EA9C6" w14:textId="63ABA748" w:rsidR="00843993" w:rsidRPr="00036D4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="00B3364B" w:rsidRPr="00036D43">
        <w:rPr>
          <w:rFonts w:ascii="Cascadia Mono" w:hAnsi="Cascadia Mono" w:cs="Cascadia Mono"/>
          <w:color w:val="000000"/>
          <w:kern w:val="0"/>
        </w:rPr>
        <w:t>isBuilding</w:t>
      </w:r>
      <w:proofErr w:type="spellEnd"/>
    </w:p>
    <w:p w14:paraId="1F25EB67" w14:textId="5C72513C" w:rsidR="00843993" w:rsidRP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B3364B" w:rsidRPr="00036D43">
        <w:rPr>
          <w:rFonts w:ascii="Cascadia Mono" w:hAnsi="Cascadia Mono" w:cs="Cascadia Mono"/>
          <w:color w:val="000000"/>
          <w:kern w:val="0"/>
        </w:rPr>
        <w:t>checks for building location at all points on route, if there is any building, return building’s index</w:t>
      </w:r>
      <w:r w:rsidR="00B3364B">
        <w:rPr>
          <w:rFonts w:ascii="Cascadia Mono" w:hAnsi="Cascadia Mono" w:cs="Cascadia Mono"/>
          <w:color w:val="000000"/>
          <w:kern w:val="0"/>
          <w:sz w:val="24"/>
          <w:szCs w:val="24"/>
        </w:rPr>
        <w:t>.</w:t>
      </w:r>
    </w:p>
    <w:p w14:paraId="0CC494DB" w14:textId="77777777" w:rsidR="00843993" w:rsidRDefault="00843993" w:rsidP="008439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64EA177C" w14:textId="0E33EE76" w:rsidR="00B3364B" w:rsidRPr="00036D43" w:rsidRDefault="00B3364B" w:rsidP="00B3364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t>r - route struct containing the points in given route</w:t>
      </w:r>
    </w:p>
    <w:p w14:paraId="4E764103" w14:textId="469E597A" w:rsidR="00843993" w:rsidRPr="00036D43" w:rsidRDefault="00B3364B" w:rsidP="008439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036D43">
        <w:rPr>
          <w:rFonts w:ascii="Cascadia Mono" w:hAnsi="Cascadia Mono" w:cs="Cascadia Mono"/>
          <w:color w:val="000000"/>
          <w:kern w:val="0"/>
        </w:rPr>
        <w:t>map - Map struct, containing all inbound points in the map</w:t>
      </w:r>
    </w:p>
    <w:p w14:paraId="1E8A2A17" w14:textId="04B6A4BE" w:rsidR="00843993" w:rsidRDefault="00843993" w:rsidP="00036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843993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843993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="00B3364B" w:rsidRPr="00036D43">
        <w:rPr>
          <w:rFonts w:ascii="Cascadia Mono" w:hAnsi="Cascadia Mono" w:cs="Cascadia Mono"/>
          <w:color w:val="000000"/>
          <w:kern w:val="0"/>
        </w:rPr>
        <w:t xml:space="preserve">int, 1 if there is a building, 0 if not. </w:t>
      </w:r>
    </w:p>
    <w:p w14:paraId="36301F84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6F35D521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DC049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DC0490">
        <w:rPr>
          <w:rFonts w:ascii="Cascadia Mono" w:hAnsi="Cascadia Mono" w:cs="Cascadia Mono"/>
          <w:color w:val="000000"/>
          <w:kern w:val="0"/>
        </w:rPr>
        <w:t>AssignTruck</w:t>
      </w:r>
      <w:proofErr w:type="spellEnd"/>
    </w:p>
    <w:p w14:paraId="7F3E4C72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DC049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C0490">
        <w:rPr>
          <w:rFonts w:ascii="Cascadia Mono" w:hAnsi="Cascadia Mono" w:cs="Cascadia Mono"/>
          <w:color w:val="000000"/>
          <w:kern w:val="0"/>
        </w:rPr>
        <w:t>Determine best truck for shipment to load and assign it the best route.</w:t>
      </w:r>
    </w:p>
    <w:p w14:paraId="14079C31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02FFB123" w14:textId="77777777" w:rsidR="00DC0490" w:rsidRPr="00DC0490" w:rsidRDefault="00DC0490" w:rsidP="00DC049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C0490">
        <w:rPr>
          <w:rFonts w:ascii="Cascadia Mono" w:hAnsi="Cascadia Mono" w:cs="Cascadia Mono"/>
          <w:color w:val="000000"/>
          <w:kern w:val="0"/>
        </w:rPr>
        <w:t xml:space="preserve">s - the Shipment to deliver </w:t>
      </w:r>
    </w:p>
    <w:p w14:paraId="263B3B12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DC049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C0490">
        <w:rPr>
          <w:rFonts w:ascii="Cascadia Mono" w:hAnsi="Cascadia Mono" w:cs="Cascadia Mono"/>
          <w:color w:val="000000"/>
          <w:kern w:val="0"/>
        </w:rPr>
        <w:t>the truck assigned to shipment s by color code, returns 2 if shipment is assigned to the blue truck, returns 4 if shipment is assigned to the green truck, returns 8 if shipment is assigned to the yellow truck, returns -1 if shipment cannot be delivered today</w:t>
      </w:r>
    </w:p>
    <w:p w14:paraId="4955F396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16EAE5E" w14:textId="77777777" w:rsidR="00DC0490" w:rsidRPr="00DC0490" w:rsidRDefault="00DC0490" w:rsidP="00DC049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E23FCB5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15A253D8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F774B45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NAME:</w:t>
      </w:r>
      <w:r w:rsidRPr="00DC049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proofErr w:type="spellStart"/>
      <w:r w:rsidRPr="00DC0490">
        <w:rPr>
          <w:rFonts w:ascii="Cascadia Mono" w:hAnsi="Cascadia Mono" w:cs="Cascadia Mono"/>
          <w:color w:val="000000"/>
          <w:kern w:val="0"/>
        </w:rPr>
        <w:t>calculateUtilizationScore</w:t>
      </w:r>
      <w:proofErr w:type="spellEnd"/>
    </w:p>
    <w:p w14:paraId="6E8F3DF7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Description:</w:t>
      </w:r>
      <w:r w:rsidRPr="00DC049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C0490">
        <w:rPr>
          <w:rFonts w:ascii="Cascadia Mono" w:hAnsi="Cascadia Mono" w:cs="Cascadia Mono"/>
          <w:color w:val="000000"/>
          <w:kern w:val="0"/>
        </w:rPr>
        <w:t xml:space="preserve">Determines the utilization score based on defined weight and volume limit </w:t>
      </w:r>
    </w:p>
    <w:p w14:paraId="08490F27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Parameters:</w:t>
      </w:r>
    </w:p>
    <w:p w14:paraId="75D701F0" w14:textId="77777777" w:rsidR="00DC0490" w:rsidRPr="00DC0490" w:rsidRDefault="00DC0490" w:rsidP="00DC049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C0490">
        <w:rPr>
          <w:rFonts w:ascii="Cascadia Mono" w:hAnsi="Cascadia Mono" w:cs="Cascadia Mono"/>
          <w:color w:val="000000"/>
          <w:kern w:val="0"/>
        </w:rPr>
        <w:t>weight - the truck's current weight or shipment's weight</w:t>
      </w:r>
    </w:p>
    <w:p w14:paraId="54724BEC" w14:textId="77777777" w:rsidR="00DC0490" w:rsidRPr="00DC0490" w:rsidRDefault="00DC0490" w:rsidP="00DC0490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  <w:r w:rsidRPr="00DC0490">
        <w:rPr>
          <w:rFonts w:ascii="Cascadia Mono" w:hAnsi="Cascadia Mono" w:cs="Cascadia Mono"/>
          <w:color w:val="000000"/>
          <w:kern w:val="0"/>
        </w:rPr>
        <w:t>vol - the truck's current volume or shipment's volume</w:t>
      </w:r>
    </w:p>
    <w:p w14:paraId="3FD780C4" w14:textId="77777777" w:rsidR="00DC0490" w:rsidRPr="00DC0490" w:rsidRDefault="00DC0490" w:rsidP="00DC0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DC0490">
        <w:rPr>
          <w:rFonts w:ascii="Cascadia Mono" w:hAnsi="Cascadia Mono" w:cs="Cascadia Mono"/>
          <w:b/>
          <w:bCs/>
          <w:color w:val="000000"/>
          <w:kern w:val="0"/>
          <w:sz w:val="24"/>
          <w:szCs w:val="24"/>
        </w:rPr>
        <w:t>Returns:</w:t>
      </w:r>
      <w:r w:rsidRPr="00DC0490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DC0490">
        <w:rPr>
          <w:rFonts w:ascii="Cascadia Mono" w:hAnsi="Cascadia Mono" w:cs="Cascadia Mono"/>
          <w:color w:val="000000"/>
          <w:kern w:val="0"/>
        </w:rPr>
        <w:t xml:space="preserve">float, 0 if inputs are invalid, otherwise floating value </w:t>
      </w:r>
    </w:p>
    <w:p w14:paraId="4FD18839" w14:textId="77777777" w:rsidR="00DC0490" w:rsidRPr="00036D43" w:rsidRDefault="00DC0490" w:rsidP="00036D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sectPr w:rsidR="00DC0490" w:rsidRPr="00036D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65E9"/>
    <w:multiLevelType w:val="hybridMultilevel"/>
    <w:tmpl w:val="C0B80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099C"/>
    <w:multiLevelType w:val="hybridMultilevel"/>
    <w:tmpl w:val="C922BA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D4330"/>
    <w:multiLevelType w:val="hybridMultilevel"/>
    <w:tmpl w:val="7004B8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463D9"/>
    <w:multiLevelType w:val="hybridMultilevel"/>
    <w:tmpl w:val="AE92C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00DE"/>
    <w:multiLevelType w:val="hybridMultilevel"/>
    <w:tmpl w:val="EEAA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B85"/>
    <w:multiLevelType w:val="hybridMultilevel"/>
    <w:tmpl w:val="AC5CC9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27094"/>
    <w:multiLevelType w:val="hybridMultilevel"/>
    <w:tmpl w:val="3564A7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C7CA0"/>
    <w:multiLevelType w:val="hybridMultilevel"/>
    <w:tmpl w:val="A18E3F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A379C"/>
    <w:multiLevelType w:val="hybridMultilevel"/>
    <w:tmpl w:val="F4642D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839E2"/>
    <w:multiLevelType w:val="hybridMultilevel"/>
    <w:tmpl w:val="46385F86"/>
    <w:lvl w:ilvl="0" w:tplc="EDCC3A66">
      <w:numFmt w:val="bullet"/>
      <w:lvlText w:val="•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167428">
    <w:abstractNumId w:val="8"/>
  </w:num>
  <w:num w:numId="2" w16cid:durableId="1011641962">
    <w:abstractNumId w:val="3"/>
  </w:num>
  <w:num w:numId="3" w16cid:durableId="1525708463">
    <w:abstractNumId w:val="9"/>
  </w:num>
  <w:num w:numId="4" w16cid:durableId="1747418828">
    <w:abstractNumId w:val="1"/>
  </w:num>
  <w:num w:numId="5" w16cid:durableId="195897585">
    <w:abstractNumId w:val="7"/>
  </w:num>
  <w:num w:numId="6" w16cid:durableId="465390672">
    <w:abstractNumId w:val="6"/>
  </w:num>
  <w:num w:numId="7" w16cid:durableId="214240947">
    <w:abstractNumId w:val="2"/>
  </w:num>
  <w:num w:numId="8" w16cid:durableId="1180243485">
    <w:abstractNumId w:val="0"/>
  </w:num>
  <w:num w:numId="9" w16cid:durableId="1309361308">
    <w:abstractNumId w:val="5"/>
  </w:num>
  <w:num w:numId="10" w16cid:durableId="2953773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2323935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D0"/>
    <w:rsid w:val="00036D43"/>
    <w:rsid w:val="00067CD7"/>
    <w:rsid w:val="0007570D"/>
    <w:rsid w:val="002C3546"/>
    <w:rsid w:val="00393BF5"/>
    <w:rsid w:val="00537E6B"/>
    <w:rsid w:val="006015D0"/>
    <w:rsid w:val="00791BB1"/>
    <w:rsid w:val="00843993"/>
    <w:rsid w:val="00A926A0"/>
    <w:rsid w:val="00B3364B"/>
    <w:rsid w:val="00BF3FFA"/>
    <w:rsid w:val="00C16BDA"/>
    <w:rsid w:val="00DC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7924"/>
  <w15:chartTrackingRefBased/>
  <w15:docId w15:val="{C5CE9518-3D90-4F0A-A680-65C1A588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Alpeshbhai Zadafiya</dc:creator>
  <cp:keywords/>
  <dc:description/>
  <cp:lastModifiedBy>Manav Alpeshbhai Zadafiya</cp:lastModifiedBy>
  <cp:revision>4</cp:revision>
  <dcterms:created xsi:type="dcterms:W3CDTF">2023-11-07T21:43:00Z</dcterms:created>
  <dcterms:modified xsi:type="dcterms:W3CDTF">2023-11-14T04:47:00Z</dcterms:modified>
</cp:coreProperties>
</file>