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263"/>
        <w:gridCol w:w="1701"/>
        <w:gridCol w:w="1843"/>
        <w:gridCol w:w="1673"/>
        <w:gridCol w:w="2296"/>
      </w:tblGrid>
      <w:tr w:rsidR="00491C71" w14:paraId="4BED5F0C" w14:textId="77777777" w:rsidTr="003E505A">
        <w:tc>
          <w:tcPr>
            <w:tcW w:w="2263" w:type="dxa"/>
          </w:tcPr>
          <w:p w14:paraId="42956F23" w14:textId="6791827F" w:rsidR="00491C71" w:rsidRDefault="00491C71">
            <w:r>
              <w:t>Date</w:t>
            </w:r>
          </w:p>
        </w:tc>
        <w:tc>
          <w:tcPr>
            <w:tcW w:w="1701" w:type="dxa"/>
          </w:tcPr>
          <w:p w14:paraId="79D556B8" w14:textId="5D01174D" w:rsidR="00491C71" w:rsidRDefault="00FE3DFA">
            <w:r>
              <w:t xml:space="preserve">Ted </w:t>
            </w:r>
            <w:proofErr w:type="spellStart"/>
            <w:r>
              <w:t>Graveson</w:t>
            </w:r>
            <w:proofErr w:type="spellEnd"/>
          </w:p>
        </w:tc>
        <w:tc>
          <w:tcPr>
            <w:tcW w:w="1843" w:type="dxa"/>
          </w:tcPr>
          <w:p w14:paraId="086CDC37" w14:textId="7E4F9913" w:rsidR="00491C71" w:rsidRDefault="00FE3DFA">
            <w:r>
              <w:t>Weicheng Hu</w:t>
            </w:r>
          </w:p>
        </w:tc>
        <w:tc>
          <w:tcPr>
            <w:tcW w:w="1673" w:type="dxa"/>
          </w:tcPr>
          <w:p w14:paraId="5348D7C3" w14:textId="49B995F5" w:rsidR="00491C71" w:rsidRDefault="00491C71">
            <w:r>
              <w:t>Thomas Stolz</w:t>
            </w:r>
          </w:p>
        </w:tc>
        <w:tc>
          <w:tcPr>
            <w:tcW w:w="2296" w:type="dxa"/>
          </w:tcPr>
          <w:p w14:paraId="2C8A2D02" w14:textId="393271EF" w:rsidR="00491C71" w:rsidRDefault="00491C71">
            <w:r>
              <w:rPr>
                <w:rStyle w:val="normaltextrun"/>
                <w:color w:val="000000"/>
                <w:szCs w:val="20"/>
                <w:shd w:val="clear" w:color="auto" w:fill="FFFFFF"/>
              </w:rPr>
              <w:t>Md Maruf </w:t>
            </w:r>
            <w:proofErr w:type="spellStart"/>
            <w:r>
              <w:rPr>
                <w:rStyle w:val="normaltextrun"/>
                <w:color w:val="000000"/>
                <w:szCs w:val="20"/>
              </w:rPr>
              <w:t>Uzzaman</w:t>
            </w:r>
            <w:proofErr w:type="spellEnd"/>
          </w:p>
        </w:tc>
      </w:tr>
      <w:tr w:rsidR="00491C71" w14:paraId="3A1DDA93" w14:textId="77777777" w:rsidTr="003E505A">
        <w:tc>
          <w:tcPr>
            <w:tcW w:w="2263" w:type="dxa"/>
          </w:tcPr>
          <w:p w14:paraId="6C642779" w14:textId="04CE16BE" w:rsidR="00491C71" w:rsidRDefault="00491C71">
            <w:r>
              <w:t>17 October 2021</w:t>
            </w:r>
          </w:p>
        </w:tc>
        <w:tc>
          <w:tcPr>
            <w:tcW w:w="1701" w:type="dxa"/>
          </w:tcPr>
          <w:p w14:paraId="594B3E2C" w14:textId="198DD743" w:rsidR="00491C71" w:rsidRDefault="00491C71">
            <w:r>
              <w:t>Attended</w:t>
            </w:r>
          </w:p>
        </w:tc>
        <w:tc>
          <w:tcPr>
            <w:tcW w:w="1843" w:type="dxa"/>
          </w:tcPr>
          <w:p w14:paraId="369D0982" w14:textId="6A6EFD99" w:rsidR="00491C71" w:rsidRDefault="00491C71">
            <w:r>
              <w:t>Attended</w:t>
            </w:r>
          </w:p>
        </w:tc>
        <w:tc>
          <w:tcPr>
            <w:tcW w:w="1673" w:type="dxa"/>
          </w:tcPr>
          <w:p w14:paraId="41828CCE" w14:textId="37FC6006" w:rsidR="00491C71" w:rsidRDefault="00491C71">
            <w:r>
              <w:t>Attended</w:t>
            </w:r>
          </w:p>
        </w:tc>
        <w:tc>
          <w:tcPr>
            <w:tcW w:w="2296" w:type="dxa"/>
          </w:tcPr>
          <w:p w14:paraId="486086BD" w14:textId="77469C9C" w:rsidR="00491C71" w:rsidRDefault="00121E9B">
            <w:r>
              <w:t>Did not Attend</w:t>
            </w:r>
          </w:p>
        </w:tc>
      </w:tr>
      <w:tr w:rsidR="00491C71" w14:paraId="082088CB" w14:textId="77777777" w:rsidTr="003E505A">
        <w:tc>
          <w:tcPr>
            <w:tcW w:w="2263" w:type="dxa"/>
          </w:tcPr>
          <w:p w14:paraId="2657120B" w14:textId="722BA77B" w:rsidR="00491C71" w:rsidRDefault="00491C71">
            <w:r>
              <w:t>20 October 2021</w:t>
            </w:r>
          </w:p>
        </w:tc>
        <w:tc>
          <w:tcPr>
            <w:tcW w:w="1701" w:type="dxa"/>
          </w:tcPr>
          <w:p w14:paraId="755C0543" w14:textId="6AAD7C79" w:rsidR="00491C71" w:rsidRDefault="00491C71">
            <w:r>
              <w:t>Attended</w:t>
            </w:r>
          </w:p>
        </w:tc>
        <w:tc>
          <w:tcPr>
            <w:tcW w:w="1843" w:type="dxa"/>
          </w:tcPr>
          <w:p w14:paraId="6642D04D" w14:textId="7578967C" w:rsidR="00491C71" w:rsidRDefault="00491C71">
            <w:r>
              <w:t>Attended</w:t>
            </w:r>
          </w:p>
        </w:tc>
        <w:tc>
          <w:tcPr>
            <w:tcW w:w="1673" w:type="dxa"/>
          </w:tcPr>
          <w:p w14:paraId="2C3E08A5" w14:textId="150B28BA" w:rsidR="00491C71" w:rsidRDefault="00491C71">
            <w:r>
              <w:t>Attended</w:t>
            </w:r>
          </w:p>
        </w:tc>
        <w:tc>
          <w:tcPr>
            <w:tcW w:w="2296" w:type="dxa"/>
          </w:tcPr>
          <w:p w14:paraId="62DE6048" w14:textId="7662E286" w:rsidR="00491C71" w:rsidRDefault="00121E9B">
            <w:r>
              <w:t>Did not Attend</w:t>
            </w:r>
          </w:p>
        </w:tc>
      </w:tr>
      <w:tr w:rsidR="00F22C32" w14:paraId="37FEBF0A" w14:textId="77777777" w:rsidTr="003E505A">
        <w:tc>
          <w:tcPr>
            <w:tcW w:w="2263" w:type="dxa"/>
          </w:tcPr>
          <w:p w14:paraId="4DE7FA52" w14:textId="16427580" w:rsidR="00F22C32" w:rsidRDefault="00F22C32">
            <w:r>
              <w:t>25 October 2021</w:t>
            </w:r>
          </w:p>
        </w:tc>
        <w:tc>
          <w:tcPr>
            <w:tcW w:w="1701" w:type="dxa"/>
          </w:tcPr>
          <w:p w14:paraId="577AFD1F" w14:textId="7A79D7EA" w:rsidR="00F22C32" w:rsidRDefault="00F22C32">
            <w:r>
              <w:t>Attended</w:t>
            </w:r>
          </w:p>
        </w:tc>
        <w:tc>
          <w:tcPr>
            <w:tcW w:w="1843" w:type="dxa"/>
          </w:tcPr>
          <w:p w14:paraId="244D663B" w14:textId="1CE59587" w:rsidR="00F22C32" w:rsidRDefault="00F22C32">
            <w:r>
              <w:t>Attended</w:t>
            </w:r>
          </w:p>
        </w:tc>
        <w:tc>
          <w:tcPr>
            <w:tcW w:w="1673" w:type="dxa"/>
          </w:tcPr>
          <w:p w14:paraId="4857A25A" w14:textId="3BA6102C" w:rsidR="00F22C32" w:rsidRDefault="00F22C32">
            <w:r>
              <w:t>Attended</w:t>
            </w:r>
          </w:p>
        </w:tc>
        <w:tc>
          <w:tcPr>
            <w:tcW w:w="2296" w:type="dxa"/>
          </w:tcPr>
          <w:p w14:paraId="64FC2405" w14:textId="25FECAF1" w:rsidR="00F22C32" w:rsidRDefault="00F22C32">
            <w:r>
              <w:t>Attended</w:t>
            </w:r>
          </w:p>
        </w:tc>
      </w:tr>
      <w:tr w:rsidR="003E505A" w14:paraId="01CCE6E1" w14:textId="77777777" w:rsidTr="003E505A">
        <w:tc>
          <w:tcPr>
            <w:tcW w:w="2263" w:type="dxa"/>
          </w:tcPr>
          <w:p w14:paraId="206D7727" w14:textId="0BD90C4A" w:rsidR="003E505A" w:rsidRDefault="003E505A">
            <w:r>
              <w:t>1 November 2021</w:t>
            </w:r>
          </w:p>
        </w:tc>
        <w:tc>
          <w:tcPr>
            <w:tcW w:w="1701" w:type="dxa"/>
          </w:tcPr>
          <w:p w14:paraId="2280CD3D" w14:textId="34147A06" w:rsidR="003E505A" w:rsidRDefault="00C3435B">
            <w:r>
              <w:t>Attended</w:t>
            </w:r>
          </w:p>
        </w:tc>
        <w:tc>
          <w:tcPr>
            <w:tcW w:w="1843" w:type="dxa"/>
          </w:tcPr>
          <w:p w14:paraId="424E6E3C" w14:textId="651D0347" w:rsidR="003E505A" w:rsidRDefault="003E505A">
            <w:r>
              <w:t>Attended</w:t>
            </w:r>
          </w:p>
        </w:tc>
        <w:tc>
          <w:tcPr>
            <w:tcW w:w="1673" w:type="dxa"/>
          </w:tcPr>
          <w:p w14:paraId="55E7BBCD" w14:textId="4F14FB74" w:rsidR="003E505A" w:rsidRDefault="003E505A">
            <w:r>
              <w:t>Attended</w:t>
            </w:r>
          </w:p>
        </w:tc>
        <w:tc>
          <w:tcPr>
            <w:tcW w:w="2296" w:type="dxa"/>
          </w:tcPr>
          <w:p w14:paraId="361C96AB" w14:textId="0D5338F4" w:rsidR="003E505A" w:rsidRDefault="00C3435B">
            <w:r>
              <w:t>Attended</w:t>
            </w:r>
          </w:p>
        </w:tc>
      </w:tr>
      <w:tr w:rsidR="000B11A0" w14:paraId="24F30DE7" w14:textId="77777777" w:rsidTr="003E505A">
        <w:tc>
          <w:tcPr>
            <w:tcW w:w="2263" w:type="dxa"/>
          </w:tcPr>
          <w:p w14:paraId="60F788DA" w14:textId="30E35C6F" w:rsidR="000B11A0" w:rsidRDefault="000B11A0">
            <w:r>
              <w:t>15 November 2021</w:t>
            </w:r>
          </w:p>
        </w:tc>
        <w:tc>
          <w:tcPr>
            <w:tcW w:w="1701" w:type="dxa"/>
          </w:tcPr>
          <w:p w14:paraId="134A0730" w14:textId="1F399B2A" w:rsidR="000B11A0" w:rsidRDefault="000B11A0">
            <w:r>
              <w:t>Attended</w:t>
            </w:r>
          </w:p>
        </w:tc>
        <w:tc>
          <w:tcPr>
            <w:tcW w:w="1843" w:type="dxa"/>
          </w:tcPr>
          <w:p w14:paraId="1A0276CF" w14:textId="4B6BEB5D" w:rsidR="000B11A0" w:rsidRDefault="000B11A0">
            <w:r>
              <w:t>Attended</w:t>
            </w:r>
          </w:p>
        </w:tc>
        <w:tc>
          <w:tcPr>
            <w:tcW w:w="1673" w:type="dxa"/>
          </w:tcPr>
          <w:p w14:paraId="6B94A9C8" w14:textId="69560480" w:rsidR="000B11A0" w:rsidRDefault="000B11A0">
            <w:r>
              <w:t>Attended</w:t>
            </w:r>
          </w:p>
        </w:tc>
        <w:tc>
          <w:tcPr>
            <w:tcW w:w="2296" w:type="dxa"/>
          </w:tcPr>
          <w:p w14:paraId="41423B8B" w14:textId="35A46851" w:rsidR="000B11A0" w:rsidRDefault="000B11A0">
            <w:r>
              <w:t>Attended</w:t>
            </w:r>
          </w:p>
        </w:tc>
      </w:tr>
      <w:tr w:rsidR="00DD0E12" w14:paraId="6DC09426" w14:textId="77777777" w:rsidTr="003E505A">
        <w:tc>
          <w:tcPr>
            <w:tcW w:w="2263" w:type="dxa"/>
          </w:tcPr>
          <w:p w14:paraId="706E2913" w14:textId="7F25D403" w:rsidR="00DD0E12" w:rsidRDefault="00E15633">
            <w:r>
              <w:t>24 November 2021</w:t>
            </w:r>
          </w:p>
        </w:tc>
        <w:tc>
          <w:tcPr>
            <w:tcW w:w="1701" w:type="dxa"/>
          </w:tcPr>
          <w:p w14:paraId="4D2AA7B3" w14:textId="5F197E03" w:rsidR="00DD0E12" w:rsidRDefault="00E15633">
            <w:r>
              <w:t>Attended</w:t>
            </w:r>
          </w:p>
        </w:tc>
        <w:tc>
          <w:tcPr>
            <w:tcW w:w="1843" w:type="dxa"/>
          </w:tcPr>
          <w:p w14:paraId="78706A25" w14:textId="119858AF" w:rsidR="00DD0E12" w:rsidRDefault="00E15633">
            <w:r>
              <w:t>Attended</w:t>
            </w:r>
          </w:p>
        </w:tc>
        <w:tc>
          <w:tcPr>
            <w:tcW w:w="1673" w:type="dxa"/>
          </w:tcPr>
          <w:p w14:paraId="0BA511C5" w14:textId="6C3B9549" w:rsidR="00DD0E12" w:rsidRDefault="00E15633">
            <w:r>
              <w:t>Attended</w:t>
            </w:r>
          </w:p>
        </w:tc>
        <w:tc>
          <w:tcPr>
            <w:tcW w:w="2296" w:type="dxa"/>
          </w:tcPr>
          <w:p w14:paraId="56A75DA6" w14:textId="51AE4D49" w:rsidR="00DD0E12" w:rsidRDefault="007D1FCA">
            <w:r>
              <w:t>Attended</w:t>
            </w:r>
          </w:p>
        </w:tc>
      </w:tr>
      <w:tr w:rsidR="0088511D" w14:paraId="3C71E595" w14:textId="77777777" w:rsidTr="003E505A">
        <w:tc>
          <w:tcPr>
            <w:tcW w:w="2263" w:type="dxa"/>
          </w:tcPr>
          <w:p w14:paraId="4CB8306E" w14:textId="2721C212" w:rsidR="0088511D" w:rsidRDefault="0088511D">
            <w:r>
              <w:t>29 November 2021</w:t>
            </w:r>
          </w:p>
        </w:tc>
        <w:tc>
          <w:tcPr>
            <w:tcW w:w="1701" w:type="dxa"/>
          </w:tcPr>
          <w:p w14:paraId="5126D9CE" w14:textId="1BDDE0B8" w:rsidR="0088511D" w:rsidRDefault="00E36993">
            <w:r>
              <w:t>Attended</w:t>
            </w:r>
          </w:p>
        </w:tc>
        <w:tc>
          <w:tcPr>
            <w:tcW w:w="1843" w:type="dxa"/>
          </w:tcPr>
          <w:p w14:paraId="5A7E989D" w14:textId="325BB157" w:rsidR="0088511D" w:rsidRDefault="0088511D">
            <w:r>
              <w:t>Attended</w:t>
            </w:r>
          </w:p>
        </w:tc>
        <w:tc>
          <w:tcPr>
            <w:tcW w:w="1673" w:type="dxa"/>
          </w:tcPr>
          <w:p w14:paraId="45B1A4A3" w14:textId="3B0225FA" w:rsidR="0088511D" w:rsidRDefault="0088511D">
            <w:r>
              <w:t>Attended</w:t>
            </w:r>
          </w:p>
        </w:tc>
        <w:tc>
          <w:tcPr>
            <w:tcW w:w="2296" w:type="dxa"/>
          </w:tcPr>
          <w:p w14:paraId="4B05E6BE" w14:textId="744883D2" w:rsidR="0088511D" w:rsidRDefault="0088511D">
            <w:r>
              <w:t>Attended</w:t>
            </w:r>
          </w:p>
        </w:tc>
      </w:tr>
      <w:tr w:rsidR="001E6CB1" w14:paraId="03203BD1" w14:textId="77777777" w:rsidTr="003E505A">
        <w:tc>
          <w:tcPr>
            <w:tcW w:w="2263" w:type="dxa"/>
          </w:tcPr>
          <w:p w14:paraId="2774B520" w14:textId="1DA68CD0" w:rsidR="001E6CB1" w:rsidRDefault="001E6CB1">
            <w:r>
              <w:t>6 December</w:t>
            </w:r>
            <w:r w:rsidR="00441DFE">
              <w:t xml:space="preserve"> 2021</w:t>
            </w:r>
          </w:p>
        </w:tc>
        <w:tc>
          <w:tcPr>
            <w:tcW w:w="1701" w:type="dxa"/>
          </w:tcPr>
          <w:p w14:paraId="43555A7A" w14:textId="70F52CBA" w:rsidR="001E6CB1" w:rsidRDefault="001E6CB1">
            <w:r>
              <w:t>Attended</w:t>
            </w:r>
          </w:p>
        </w:tc>
        <w:tc>
          <w:tcPr>
            <w:tcW w:w="1843" w:type="dxa"/>
          </w:tcPr>
          <w:p w14:paraId="3C7CC998" w14:textId="623067DE" w:rsidR="001E6CB1" w:rsidRDefault="001E6CB1">
            <w:r>
              <w:t>Attended</w:t>
            </w:r>
          </w:p>
        </w:tc>
        <w:tc>
          <w:tcPr>
            <w:tcW w:w="1673" w:type="dxa"/>
          </w:tcPr>
          <w:p w14:paraId="1A4EACCE" w14:textId="39268A8A" w:rsidR="001E6CB1" w:rsidRDefault="001E6CB1">
            <w:r>
              <w:t>Attended</w:t>
            </w:r>
          </w:p>
        </w:tc>
        <w:tc>
          <w:tcPr>
            <w:tcW w:w="2296" w:type="dxa"/>
          </w:tcPr>
          <w:p w14:paraId="5748137B" w14:textId="16BA97DE" w:rsidR="001E6CB1" w:rsidRDefault="00441DFE">
            <w:r>
              <w:t>Attended (Text)</w:t>
            </w:r>
          </w:p>
        </w:tc>
      </w:tr>
      <w:tr w:rsidR="00441DFE" w14:paraId="6B30BA5D" w14:textId="77777777" w:rsidTr="003E505A">
        <w:tc>
          <w:tcPr>
            <w:tcW w:w="2263" w:type="dxa"/>
          </w:tcPr>
          <w:p w14:paraId="741C65B1" w14:textId="3687E692" w:rsidR="00441DFE" w:rsidRDefault="00441DFE">
            <w:r>
              <w:t>7 December 2021</w:t>
            </w:r>
          </w:p>
        </w:tc>
        <w:tc>
          <w:tcPr>
            <w:tcW w:w="1701" w:type="dxa"/>
          </w:tcPr>
          <w:p w14:paraId="00762EF7" w14:textId="2F3BE6EC" w:rsidR="00441DFE" w:rsidRDefault="00441DFE">
            <w:r>
              <w:t>Attended</w:t>
            </w:r>
          </w:p>
        </w:tc>
        <w:tc>
          <w:tcPr>
            <w:tcW w:w="1843" w:type="dxa"/>
          </w:tcPr>
          <w:p w14:paraId="50F4705A" w14:textId="4BE399EE" w:rsidR="00441DFE" w:rsidRDefault="00441DFE">
            <w:r>
              <w:t>Attended</w:t>
            </w:r>
          </w:p>
        </w:tc>
        <w:tc>
          <w:tcPr>
            <w:tcW w:w="1673" w:type="dxa"/>
          </w:tcPr>
          <w:p w14:paraId="4C87167F" w14:textId="42C7D498" w:rsidR="00441DFE" w:rsidRDefault="00441DFE">
            <w:r>
              <w:t>Attended</w:t>
            </w:r>
          </w:p>
        </w:tc>
        <w:tc>
          <w:tcPr>
            <w:tcW w:w="2296" w:type="dxa"/>
          </w:tcPr>
          <w:p w14:paraId="7576D75B" w14:textId="30CE3F47" w:rsidR="00441DFE" w:rsidRDefault="00441DFE">
            <w:r>
              <w:t>Attended</w:t>
            </w:r>
          </w:p>
        </w:tc>
      </w:tr>
    </w:tbl>
    <w:p w14:paraId="14058219" w14:textId="77777777" w:rsidR="007329F1" w:rsidRDefault="00441DFE"/>
    <w:sectPr w:rsidR="00732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71"/>
    <w:rsid w:val="00064E9D"/>
    <w:rsid w:val="000B11A0"/>
    <w:rsid w:val="00121E9B"/>
    <w:rsid w:val="001E6CB1"/>
    <w:rsid w:val="003E505A"/>
    <w:rsid w:val="00441DFE"/>
    <w:rsid w:val="004900B9"/>
    <w:rsid w:val="00491C71"/>
    <w:rsid w:val="007D1FCA"/>
    <w:rsid w:val="0088511D"/>
    <w:rsid w:val="00C3435B"/>
    <w:rsid w:val="00C44AE2"/>
    <w:rsid w:val="00C85968"/>
    <w:rsid w:val="00CA188D"/>
    <w:rsid w:val="00DD0E12"/>
    <w:rsid w:val="00E15633"/>
    <w:rsid w:val="00E36993"/>
    <w:rsid w:val="00F22C32"/>
    <w:rsid w:val="00FE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BDC0"/>
  <w15:chartTrackingRefBased/>
  <w15:docId w15:val="{C54F246D-04A9-40BC-BA28-02BC0931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491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Stolz</dc:creator>
  <cp:keywords/>
  <dc:description/>
  <cp:lastModifiedBy>Thomas Stolz</cp:lastModifiedBy>
  <cp:revision>12</cp:revision>
  <dcterms:created xsi:type="dcterms:W3CDTF">2021-10-20T14:59:00Z</dcterms:created>
  <dcterms:modified xsi:type="dcterms:W3CDTF">2021-12-07T17:10:00Z</dcterms:modified>
</cp:coreProperties>
</file>