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A181A1" w:rsidP="6BAB6FCE" w:rsidRDefault="61A181A1" w14:paraId="2D4D7991" w14:textId="3D49B5DA">
      <w:pPr>
        <w:jc w:val="center"/>
        <w:rPr>
          <w:b w:val="1"/>
          <w:bCs w:val="1"/>
          <w:sz w:val="28"/>
          <w:szCs w:val="28"/>
        </w:rPr>
      </w:pPr>
      <w:r w:rsidRPr="6BAB6FCE" w:rsidR="61A181A1">
        <w:rPr>
          <w:b w:val="1"/>
          <w:bCs w:val="1"/>
          <w:sz w:val="28"/>
          <w:szCs w:val="28"/>
        </w:rPr>
        <w:t>Iron Man 5 Milestone 1</w:t>
      </w:r>
    </w:p>
    <w:p w:rsidR="6BAB6FCE" w:rsidRDefault="6BAB6FCE" w14:paraId="182FCA72" w14:textId="0421E05C"/>
    <w:p xmlns:wp14="http://schemas.microsoft.com/office/word/2010/wordml" w14:paraId="2C078E63" wp14:textId="76EB94C6">
      <w:bookmarkStart w:name="_GoBack" w:id="0"/>
      <w:bookmarkEnd w:id="0"/>
      <w:r w:rsidR="61A181A1">
        <w:rPr/>
        <w:t>Topic: Online Shopping System</w:t>
      </w:r>
    </w:p>
    <w:p w:rsidR="6BAB6FCE" w:rsidP="6BAB6FCE" w:rsidRDefault="6BAB6FCE" w14:paraId="321DA316" w14:textId="7120A710">
      <w:pPr>
        <w:pStyle w:val="Normal"/>
      </w:pPr>
    </w:p>
    <w:p w:rsidR="038F85D9" w:rsidP="6BAB6FCE" w:rsidRDefault="038F85D9" w14:paraId="56F23D3C" w14:textId="0E27F6A0">
      <w:pPr>
        <w:pStyle w:val="Normal"/>
      </w:pPr>
      <w:r w:rsidR="038F85D9">
        <w:rPr/>
        <w:t>Details:</w:t>
      </w:r>
    </w:p>
    <w:p w:rsidR="126120C2" w:rsidP="6BAB6FCE" w:rsidRDefault="126120C2" w14:paraId="078DBB27" w14:textId="152F6593">
      <w:pPr>
        <w:pStyle w:val="Normal"/>
      </w:pPr>
      <w:r w:rsidR="126120C2">
        <w:rPr/>
        <w:t xml:space="preserve">The website will be an outdoors online </w:t>
      </w:r>
      <w:r w:rsidR="126120C2">
        <w:rPr/>
        <w:t>shopping system</w:t>
      </w:r>
      <w:r w:rsidR="126120C2">
        <w:rPr/>
        <w:t xml:space="preserve">. </w:t>
      </w:r>
    </w:p>
    <w:p w:rsidR="374A35D3" w:rsidP="6BAB6FCE" w:rsidRDefault="374A35D3" w14:paraId="52053025" w14:textId="77BD00CE">
      <w:pPr>
        <w:pStyle w:val="Normal"/>
      </w:pPr>
      <w:r w:rsidR="374A35D3">
        <w:rPr/>
        <w:t xml:space="preserve">Our goal for the website is: </w:t>
      </w:r>
      <w:r w:rsidR="4283D774">
        <w:rPr/>
        <w:t xml:space="preserve">The database will </w:t>
      </w:r>
      <w:r w:rsidR="4283D774">
        <w:rPr/>
        <w:t>contain</w:t>
      </w:r>
      <w:r w:rsidR="4283D774">
        <w:rPr/>
        <w:t xml:space="preserve"> products for </w:t>
      </w:r>
      <w:r w:rsidR="2CC4844F">
        <w:rPr/>
        <w:t>outdoor use</w:t>
      </w:r>
      <w:r w:rsidR="4283D774">
        <w:rPr/>
        <w:t xml:space="preserve"> </w:t>
      </w:r>
      <w:r w:rsidR="4283D774">
        <w:rPr/>
        <w:t>that users</w:t>
      </w:r>
      <w:r w:rsidR="4283D774">
        <w:rPr/>
        <w:t xml:space="preserve"> can access and s</w:t>
      </w:r>
      <w:r w:rsidR="5174CE9D">
        <w:rPr/>
        <w:t>e</w:t>
      </w:r>
      <w:r w:rsidR="4283D774">
        <w:rPr/>
        <w:t>lect which items to put into their online shopping</w:t>
      </w:r>
      <w:r w:rsidR="247E4690">
        <w:rPr/>
        <w:t xml:space="preserve"> </w:t>
      </w:r>
      <w:r w:rsidR="4283D774">
        <w:rPr/>
        <w:t>cart.</w:t>
      </w:r>
      <w:r w:rsidR="27424D4F">
        <w:rPr/>
        <w:t xml:space="preserve"> </w:t>
      </w:r>
      <w:r w:rsidR="357FCAA4">
        <w:rPr/>
        <w:t xml:space="preserve">The Website will have a login function for users to login and have access to the </w:t>
      </w:r>
      <w:r w:rsidR="357FCAA4">
        <w:rPr/>
        <w:t>database</w:t>
      </w:r>
      <w:r w:rsidR="357FCAA4">
        <w:rPr/>
        <w:t xml:space="preserve"> so they can shop. </w:t>
      </w:r>
      <w:r w:rsidR="743A194D">
        <w:rPr/>
        <w:t>The sites administrators (admins) will be able to login and</w:t>
      </w:r>
      <w:r w:rsidR="7D48AC34">
        <w:rPr/>
        <w:t xml:space="preserve"> edit the database, the admins will have a different view from the user where they have the options to </w:t>
      </w:r>
      <w:r w:rsidR="7D48AC34">
        <w:rPr/>
        <w:t>delete</w:t>
      </w:r>
      <w:r w:rsidR="7D48AC34">
        <w:rPr/>
        <w:t>, update</w:t>
      </w:r>
      <w:r w:rsidR="7D48AC34">
        <w:rPr/>
        <w:t xml:space="preserve"> and insert</w:t>
      </w:r>
      <w:r w:rsidR="17F0BDA9">
        <w:rPr/>
        <w:t xml:space="preserve"> items that are sold on the </w:t>
      </w:r>
      <w:r w:rsidR="47A4ABB1">
        <w:rPr/>
        <w:t>website</w:t>
      </w:r>
      <w:r w:rsidR="7D48AC34">
        <w:rPr/>
        <w:t xml:space="preserve">. </w:t>
      </w:r>
      <w:r w:rsidR="3A232637">
        <w:rPr/>
        <w:t xml:space="preserve">The website will have a </w:t>
      </w:r>
      <w:r w:rsidR="3A232637">
        <w:rPr/>
        <w:t>dynamic</w:t>
      </w:r>
      <w:r w:rsidR="3A232637">
        <w:rPr/>
        <w:t xml:space="preserve"> look </w:t>
      </w:r>
      <w:r w:rsidR="3A232637">
        <w:rPr/>
        <w:t>to</w:t>
      </w:r>
      <w:r w:rsidR="3A232637">
        <w:rPr/>
        <w:t xml:space="preserve"> it where the layout depends on screen width/height, such that </w:t>
      </w:r>
      <w:r w:rsidR="3A232637">
        <w:rPr/>
        <w:t>mobile</w:t>
      </w:r>
      <w:r w:rsidR="3A232637">
        <w:rPr/>
        <w:t xml:space="preserve"> users can still enjoy the experience without issues.</w:t>
      </w:r>
    </w:p>
    <w:p w:rsidR="3F19C00B" w:rsidP="6BAB6FCE" w:rsidRDefault="3F19C00B" w14:paraId="4F5CF079" w14:textId="1CF4E40E">
      <w:pPr>
        <w:pStyle w:val="Normal"/>
      </w:pPr>
      <w:r w:rsidR="3F19C00B">
        <w:rPr/>
        <w:t xml:space="preserve">The primary users </w:t>
      </w:r>
      <w:r w:rsidR="62F37C17">
        <w:rPr/>
        <w:t>of</w:t>
      </w:r>
      <w:r w:rsidR="3F19C00B">
        <w:rPr/>
        <w:t xml:space="preserve"> the website would be people interested in shopping for outdoor supplies. What kind of outdoor supplies </w:t>
      </w:r>
      <w:r w:rsidR="3F19C00B">
        <w:rPr/>
        <w:t>has</w:t>
      </w:r>
      <w:r w:rsidR="3F19C00B">
        <w:rPr/>
        <w:t xml:space="preserve"> not been set in stone </w:t>
      </w:r>
      <w:r w:rsidR="6F1D11DF">
        <w:rPr/>
        <w:t>yet,</w:t>
      </w:r>
      <w:r w:rsidR="3F19C00B">
        <w:rPr/>
        <w:t xml:space="preserve"> but they could be but are not limited to: Fishing supplies, camping supplies, plants, </w:t>
      </w:r>
      <w:r w:rsidR="333F8E0F">
        <w:rPr/>
        <w:t>outdoor furniture</w:t>
      </w:r>
      <w:r w:rsidR="0AE53137">
        <w:rPr/>
        <w:t xml:space="preserve">, etc. The secondary users would be the website owners (admins) who will be using the website to update their products, </w:t>
      </w:r>
      <w:r w:rsidR="0AE53137">
        <w:rPr/>
        <w:t>delete</w:t>
      </w:r>
      <w:r w:rsidR="0AE53137">
        <w:rPr/>
        <w:t xml:space="preserve"> products and insert products.</w:t>
      </w:r>
    </w:p>
    <w:p w:rsidR="60B7FAEF" w:rsidP="6BAB6FCE" w:rsidRDefault="60B7FAEF" w14:paraId="16232E42" w14:textId="69D92710">
      <w:pPr>
        <w:pStyle w:val="Normal"/>
      </w:pPr>
      <w:r w:rsidR="60B7FAEF">
        <w:rPr/>
        <w:t xml:space="preserve">The benefit for users would be that they have access to </w:t>
      </w:r>
      <w:r w:rsidR="2D4EF69B">
        <w:rPr/>
        <w:t>an online shopping website that supplies them with their outdoor needs.</w:t>
      </w:r>
      <w:r w:rsidR="34F3B523">
        <w:rPr/>
        <w:t xml:space="preserve"> The admins would benefit because they have a website to </w:t>
      </w:r>
      <w:r w:rsidR="144627BC">
        <w:rPr/>
        <w:t>sell their goods</w:t>
      </w:r>
      <w:r w:rsidR="06482B5F">
        <w:rPr/>
        <w:t xml:space="preserve"> and</w:t>
      </w:r>
      <w:r w:rsidR="144627BC">
        <w:rPr/>
        <w:t xml:space="preserve"> see reviews.</w:t>
      </w:r>
    </w:p>
    <w:p w:rsidR="545CA393" w:rsidP="6BAB6FCE" w:rsidRDefault="545CA393" w14:paraId="626B4B4D" w14:textId="22276EA4">
      <w:pPr>
        <w:pStyle w:val="Normal"/>
      </w:pPr>
      <w:r w:rsidR="545CA393">
        <w:rPr/>
        <w:t xml:space="preserve">The basic idea is that the user would use the website by login in and then browsing for goods, writing reviews, and </w:t>
      </w:r>
      <w:r w:rsidR="545CA393">
        <w:rPr/>
        <w:t>submitting</w:t>
      </w:r>
      <w:r w:rsidR="545CA393">
        <w:rPr/>
        <w:t xml:space="preserve"> issues to the website which is then worked on by an admin.</w:t>
      </w:r>
      <w:r w:rsidR="4B3E3D7C">
        <w:rPr/>
        <w:t xml:space="preserve"> The basic idea for the admin is that they login to the website and then </w:t>
      </w:r>
      <w:r w:rsidR="4B3E3D7C">
        <w:rPr/>
        <w:t>modify</w:t>
      </w:r>
      <w:r w:rsidR="4B3E3D7C">
        <w:rPr/>
        <w:t xml:space="preserve"> the database as needed, access reviews and respond to customer requests/issues.</w:t>
      </w:r>
    </w:p>
    <w:p w:rsidR="6BAB6FCE" w:rsidP="6BAB6FCE" w:rsidRDefault="6BAB6FCE" w14:paraId="60AA194F" w14:textId="7DBE64E2">
      <w:pPr>
        <w:pStyle w:val="Normal"/>
      </w:pPr>
    </w:p>
    <w:p w:rsidR="307C5001" w:rsidP="6BAB6FCE" w:rsidRDefault="307C5001" w14:paraId="455EDA1B" w14:textId="783139D7">
      <w:pPr>
        <w:pStyle w:val="Normal"/>
      </w:pPr>
      <w:r w:rsidR="307C5001">
        <w:rPr/>
        <w:t>User Stories:</w:t>
      </w:r>
    </w:p>
    <w:p w:rsidR="138BA176" w:rsidP="6BAB6FCE" w:rsidRDefault="138BA176" w14:paraId="4EC2491B" w14:textId="6FAF2C60">
      <w:pPr>
        <w:pStyle w:val="Normal"/>
      </w:pPr>
      <w:r w:rsidR="138BA176">
        <w:rPr/>
        <w:t xml:space="preserve">As a user, I want to register an account </w:t>
      </w:r>
      <w:r w:rsidR="635E2D79">
        <w:rPr/>
        <w:t xml:space="preserve">securely </w:t>
      </w:r>
      <w:r w:rsidR="138BA176">
        <w:rPr/>
        <w:t xml:space="preserve">so that I can </w:t>
      </w:r>
      <w:r w:rsidR="1A130A1C">
        <w:rPr/>
        <w:t xml:space="preserve">store </w:t>
      </w:r>
      <w:r w:rsidR="52CEC75E">
        <w:rPr/>
        <w:t xml:space="preserve">sensitive </w:t>
      </w:r>
      <w:r w:rsidR="1A130A1C">
        <w:rPr/>
        <w:t>information</w:t>
      </w:r>
      <w:r w:rsidR="1A130A1C">
        <w:rPr/>
        <w:t xml:space="preserve"> when I </w:t>
      </w:r>
      <w:r w:rsidR="138BA176">
        <w:rPr/>
        <w:t>login</w:t>
      </w:r>
      <w:r w:rsidR="725C4C75">
        <w:rPr/>
        <w:t>.</w:t>
      </w:r>
    </w:p>
    <w:p w:rsidR="1D0D0CAB" w:rsidP="6BAB6FCE" w:rsidRDefault="1D0D0CAB" w14:paraId="5A6268A1" w14:textId="1A040B77">
      <w:pPr>
        <w:pStyle w:val="Normal"/>
      </w:pPr>
      <w:r w:rsidR="1D0D0CAB">
        <w:rPr/>
        <w:t xml:space="preserve">As </w:t>
      </w:r>
      <w:r w:rsidR="1D0D0CAB">
        <w:rPr/>
        <w:t>a</w:t>
      </w:r>
      <w:r w:rsidR="1D0D0CAB">
        <w:rPr/>
        <w:t xml:space="preserve"> </w:t>
      </w:r>
      <w:r w:rsidR="04098996">
        <w:rPr/>
        <w:t>u</w:t>
      </w:r>
      <w:r w:rsidR="1D0D0CAB">
        <w:rPr/>
        <w:t>ser, I want to login so that I can access my</w:t>
      </w:r>
      <w:r w:rsidR="1D0D0CAB">
        <w:rPr/>
        <w:t xml:space="preserve"> account</w:t>
      </w:r>
      <w:r w:rsidR="3340F9F8">
        <w:rPr/>
        <w:t xml:space="preserve"> and avoid re-entering information when I do my shopping</w:t>
      </w:r>
      <w:r w:rsidR="1D0D0CAB">
        <w:rPr/>
        <w:t>.</w:t>
      </w:r>
    </w:p>
    <w:p w:rsidR="24CB98AA" w:rsidP="6BAB6FCE" w:rsidRDefault="24CB98AA" w14:paraId="4CE03F38" w14:textId="2FA800CD">
      <w:pPr>
        <w:pStyle w:val="Normal"/>
      </w:pPr>
      <w:r w:rsidR="24CB98AA">
        <w:rPr/>
        <w:t>As a user, I want to login as a user so that I have user permissions</w:t>
      </w:r>
      <w:r w:rsidR="24CB98AA">
        <w:rPr/>
        <w:t>.</w:t>
      </w:r>
    </w:p>
    <w:p w:rsidR="24CB98AA" w:rsidP="6BAB6FCE" w:rsidRDefault="24CB98AA" w14:paraId="3EB9D8E8" w14:textId="3EB871D7">
      <w:pPr>
        <w:pStyle w:val="Normal"/>
      </w:pPr>
      <w:r w:rsidR="24CB98AA">
        <w:rPr/>
        <w:t>As a website owner, I want to login as administrator so that I can have administrative control.</w:t>
      </w:r>
    </w:p>
    <w:p w:rsidR="5FC74D72" w:rsidP="6BAB6FCE" w:rsidRDefault="5FC74D72" w14:paraId="5D502232" w14:textId="0D95410E">
      <w:pPr>
        <w:pStyle w:val="Normal"/>
      </w:pPr>
      <w:r w:rsidR="5FC74D72">
        <w:rPr/>
        <w:t xml:space="preserve">As a user, I want to log out so that my account </w:t>
      </w:r>
      <w:r w:rsidR="5802AC68">
        <w:rPr/>
        <w:t>will not be logged in.</w:t>
      </w:r>
    </w:p>
    <w:p w:rsidR="3DA99BD9" w:rsidP="6BAB6FCE" w:rsidRDefault="3DA99BD9" w14:paraId="6AFF32BB" w14:textId="4B000CCD">
      <w:pPr>
        <w:pStyle w:val="Normal"/>
      </w:pPr>
      <w:r w:rsidR="3DA99BD9">
        <w:rPr/>
        <w:t xml:space="preserve">As a user, I want to access the </w:t>
      </w:r>
      <w:r w:rsidR="6A232222">
        <w:rPr/>
        <w:t xml:space="preserve">entire </w:t>
      </w:r>
      <w:r w:rsidR="3DA99BD9">
        <w:rPr/>
        <w:t xml:space="preserve">product </w:t>
      </w:r>
      <w:r w:rsidR="0C2A8FA1">
        <w:rPr/>
        <w:t>list,</w:t>
      </w:r>
      <w:r w:rsidR="3DA99BD9">
        <w:rPr/>
        <w:t xml:space="preserve"> </w:t>
      </w:r>
      <w:r w:rsidR="26200AD1">
        <w:rPr/>
        <w:t>s</w:t>
      </w:r>
      <w:r w:rsidR="119736E4">
        <w:rPr/>
        <w:t xml:space="preserve">o I </w:t>
      </w:r>
      <w:r w:rsidR="7EF65E4D">
        <w:rPr/>
        <w:t>do not</w:t>
      </w:r>
      <w:r w:rsidR="119736E4">
        <w:rPr/>
        <w:t xml:space="preserve"> </w:t>
      </w:r>
      <w:r w:rsidR="290E28F3">
        <w:rPr/>
        <w:t>miss</w:t>
      </w:r>
      <w:r w:rsidR="119736E4">
        <w:rPr/>
        <w:t xml:space="preserve"> any items.</w:t>
      </w:r>
    </w:p>
    <w:p w:rsidR="7218B02A" w:rsidP="6BAB6FCE" w:rsidRDefault="7218B02A" w14:paraId="0F4E582C" w14:textId="0D463B0D">
      <w:pPr>
        <w:pStyle w:val="Normal"/>
      </w:pPr>
      <w:r w:rsidR="7218B02A">
        <w:rPr/>
        <w:t>As a user, I want to search for all camping equipment available on the website</w:t>
      </w:r>
      <w:r w:rsidR="6A70F5C8">
        <w:rPr/>
        <w:t xml:space="preserve"> so I can see products that appeal to me</w:t>
      </w:r>
      <w:r w:rsidR="7218B02A">
        <w:rPr/>
        <w:t xml:space="preserve">. </w:t>
      </w:r>
    </w:p>
    <w:p w:rsidR="7218B02A" w:rsidP="6BAB6FCE" w:rsidRDefault="7218B02A" w14:paraId="2EE0F5AB" w14:textId="23E3B3DD">
      <w:pPr>
        <w:pStyle w:val="Normal"/>
      </w:pPr>
      <w:r w:rsidR="7218B02A">
        <w:rPr/>
        <w:t xml:space="preserve">As a user, I want to be able to navigate the website on my phone </w:t>
      </w:r>
      <w:r w:rsidR="103F14B0">
        <w:rPr/>
        <w:t xml:space="preserve">when I want to make purchases on the go. </w:t>
      </w:r>
    </w:p>
    <w:p w:rsidR="103F14B0" w:rsidP="6BAB6FCE" w:rsidRDefault="103F14B0" w14:paraId="3E4B1453" w14:textId="5AD346A6">
      <w:pPr>
        <w:pStyle w:val="Normal"/>
      </w:pPr>
      <w:r w:rsidR="103F14B0">
        <w:rPr/>
        <w:t xml:space="preserve">As a user, I want to be able to save a list of items I may want to </w:t>
      </w:r>
      <w:r w:rsidR="103F14B0">
        <w:rPr/>
        <w:t>purchase</w:t>
      </w:r>
      <w:r w:rsidR="103F14B0">
        <w:rPr/>
        <w:t xml:space="preserve"> later so I </w:t>
      </w:r>
      <w:r w:rsidR="4807D661">
        <w:rPr/>
        <w:t>do not</w:t>
      </w:r>
      <w:r w:rsidR="103F14B0">
        <w:rPr/>
        <w:t xml:space="preserve"> forget about them.</w:t>
      </w:r>
    </w:p>
    <w:p w:rsidR="2B618E76" w:rsidP="6BAB6FCE" w:rsidRDefault="2B618E76" w14:paraId="6F8FF4B4" w14:textId="17B872B3">
      <w:pPr>
        <w:pStyle w:val="Normal"/>
      </w:pPr>
      <w:r w:rsidR="2B618E76">
        <w:rPr/>
        <w:t xml:space="preserve">As a user, I want </w:t>
      </w:r>
      <w:r w:rsidR="618A8843">
        <w:rPr/>
        <w:t xml:space="preserve">to </w:t>
      </w:r>
      <w:r w:rsidR="2B618E76">
        <w:rPr/>
        <w:t xml:space="preserve">be able to access contact </w:t>
      </w:r>
      <w:r w:rsidR="2B618E76">
        <w:rPr/>
        <w:t xml:space="preserve">information </w:t>
      </w:r>
      <w:r w:rsidR="4983CDD5">
        <w:rPr/>
        <w:t>and</w:t>
      </w:r>
      <w:r w:rsidR="4983CDD5">
        <w:rPr/>
        <w:t xml:space="preserve"> </w:t>
      </w:r>
      <w:r w:rsidR="2B618E76">
        <w:rPr/>
        <w:t xml:space="preserve">send a </w:t>
      </w:r>
      <w:r w:rsidR="6EA5368B">
        <w:rPr/>
        <w:t xml:space="preserve">direct message </w:t>
      </w:r>
      <w:r w:rsidR="2B618E76">
        <w:rPr/>
        <w:t>to the company when there is an issue with my order.</w:t>
      </w:r>
    </w:p>
    <w:p w:rsidR="29B32CF2" w:rsidP="6BAB6FCE" w:rsidRDefault="29B32CF2" w14:paraId="686FB659" w14:textId="0B13667A">
      <w:pPr>
        <w:pStyle w:val="Normal"/>
      </w:pPr>
      <w:r w:rsidR="29B32CF2">
        <w:rPr/>
        <w:t>As a user, I want any of my input errors when filling out forms to be clearly explained so I can fix them efficiently.</w:t>
      </w:r>
    </w:p>
    <w:p w:rsidR="29B32CF2" w:rsidP="6BAB6FCE" w:rsidRDefault="29B32CF2" w14:paraId="6F15995A" w14:textId="738B2ADD">
      <w:pPr>
        <w:pStyle w:val="Normal"/>
      </w:pPr>
      <w:r w:rsidR="29B32CF2">
        <w:rPr/>
        <w:t xml:space="preserve">As a user, </w:t>
      </w:r>
      <w:r w:rsidR="5F949BFF">
        <w:rPr/>
        <w:t xml:space="preserve">all aspects of the website to </w:t>
      </w:r>
      <w:r w:rsidR="29B32CF2">
        <w:rPr/>
        <w:t xml:space="preserve">be quickly </w:t>
      </w:r>
      <w:r w:rsidR="736CA788">
        <w:rPr/>
        <w:t>accessible</w:t>
      </w:r>
      <w:r w:rsidR="29B32CF2">
        <w:rPr/>
        <w:t xml:space="preserve"> so that I can </w:t>
      </w:r>
      <w:r w:rsidR="20DB4C82">
        <w:rPr/>
        <w:t>minimize</w:t>
      </w:r>
      <w:r w:rsidR="29B32CF2">
        <w:rPr/>
        <w:t xml:space="preserve"> my time </w:t>
      </w:r>
      <w:r w:rsidR="3E451002">
        <w:rPr/>
        <w:t>navigating</w:t>
      </w:r>
      <w:r w:rsidR="29B32CF2">
        <w:rPr/>
        <w:t xml:space="preserve"> through menus.</w:t>
      </w:r>
    </w:p>
    <w:p w:rsidR="4410323D" w:rsidP="6BAB6FCE" w:rsidRDefault="4410323D" w14:paraId="598E7956" w14:textId="53C07144">
      <w:pPr>
        <w:pStyle w:val="Normal"/>
      </w:pPr>
      <w:r w:rsidR="4410323D">
        <w:rPr/>
        <w:t xml:space="preserve">As a user, I want to have a shopping cart so that I can add items into the cart </w:t>
      </w:r>
      <w:r w:rsidR="49E2BEEC">
        <w:rPr/>
        <w:t>and</w:t>
      </w:r>
      <w:r w:rsidR="3B339B61">
        <w:rPr/>
        <w:t xml:space="preserve"> </w:t>
      </w:r>
      <w:r w:rsidR="4410323D">
        <w:rPr/>
        <w:t xml:space="preserve">order </w:t>
      </w:r>
      <w:r w:rsidR="5EBBFA12">
        <w:rPr/>
        <w:t>multiple items</w:t>
      </w:r>
      <w:r w:rsidR="4410323D">
        <w:rPr/>
        <w:t xml:space="preserve"> at once.</w:t>
      </w:r>
    </w:p>
    <w:p w:rsidR="55808B1A" w:rsidP="6BAB6FCE" w:rsidRDefault="55808B1A" w14:paraId="504F9904" w14:textId="3A2AB633">
      <w:pPr>
        <w:pStyle w:val="Normal"/>
      </w:pPr>
      <w:r w:rsidR="55808B1A">
        <w:rPr/>
        <w:t xml:space="preserve">As a user, I want to access my order’s </w:t>
      </w:r>
      <w:r w:rsidR="2BA95F25">
        <w:rPr/>
        <w:t>details</w:t>
      </w:r>
      <w:r w:rsidR="55808B1A">
        <w:rPr/>
        <w:t xml:space="preserve"> so that I can track my order.</w:t>
      </w:r>
    </w:p>
    <w:p w:rsidR="08D83054" w:rsidP="6BAB6FCE" w:rsidRDefault="08D83054" w14:paraId="186207EA" w14:textId="2C422309">
      <w:pPr>
        <w:pStyle w:val="Normal"/>
      </w:pPr>
      <w:r w:rsidR="08D83054">
        <w:rPr/>
        <w:t>As a website owner, I want to add new products to the database</w:t>
      </w:r>
      <w:r w:rsidR="1DEB90E7">
        <w:rPr/>
        <w:t xml:space="preserve"> so that new </w:t>
      </w:r>
      <w:r w:rsidR="124E55DF">
        <w:rPr/>
        <w:t>products</w:t>
      </w:r>
      <w:r w:rsidR="1DEB90E7">
        <w:rPr/>
        <w:t xml:space="preserve"> will be displayed on the website</w:t>
      </w:r>
      <w:r w:rsidR="08D83054">
        <w:rPr/>
        <w:t>.</w:t>
      </w:r>
    </w:p>
    <w:p w:rsidR="6603F8B1" w:rsidP="6BAB6FCE" w:rsidRDefault="6603F8B1" w14:paraId="58E91FF8" w14:textId="6588F029">
      <w:pPr>
        <w:pStyle w:val="Normal"/>
      </w:pPr>
      <w:r w:rsidR="6603F8B1">
        <w:rPr/>
        <w:t xml:space="preserve">As a website owner, I want to </w:t>
      </w:r>
      <w:r w:rsidR="6603F8B1">
        <w:rPr/>
        <w:t>delete</w:t>
      </w:r>
      <w:r w:rsidR="6603F8B1">
        <w:rPr/>
        <w:t xml:space="preserve"> products from the database</w:t>
      </w:r>
      <w:r w:rsidR="20E630CA">
        <w:rPr/>
        <w:t xml:space="preserve"> so that </w:t>
      </w:r>
      <w:r w:rsidR="5D0ECB95">
        <w:rPr/>
        <w:t>the deleted</w:t>
      </w:r>
      <w:r w:rsidR="20E630CA">
        <w:rPr/>
        <w:t xml:space="preserve"> product will not be on the website</w:t>
      </w:r>
      <w:r w:rsidR="6603F8B1">
        <w:rPr/>
        <w:t>.</w:t>
      </w:r>
    </w:p>
    <w:p w:rsidR="659A864A" w:rsidP="6BAB6FCE" w:rsidRDefault="659A864A" w14:paraId="035F1D23" w14:textId="2E7E3E31">
      <w:pPr>
        <w:pStyle w:val="Normal"/>
      </w:pPr>
      <w:r w:rsidR="659A864A">
        <w:rPr/>
        <w:t>As the website owner, I want to see how much stock is available for each item and be notified when a product is running low on stock</w:t>
      </w:r>
      <w:r w:rsidR="7A154D31">
        <w:rPr/>
        <w:t>.</w:t>
      </w:r>
    </w:p>
    <w:p w:rsidR="6BAB6FCE" w:rsidP="6BAB6FCE" w:rsidRDefault="6BAB6FCE" w14:paraId="23E9C7B7" w14:textId="234863FC">
      <w:pPr>
        <w:pStyle w:val="Normal"/>
      </w:pPr>
      <w:r w:rsidR="6603F8B1">
        <w:rPr/>
        <w:t>As a website owner, I want to get user’s information and save it to database when they order any products</w:t>
      </w:r>
      <w:r w:rsidR="0E811051">
        <w:rPr/>
        <w:t xml:space="preserve"> so </w:t>
      </w:r>
      <w:r w:rsidR="0E811051">
        <w:rPr/>
        <w:t>that I can use the information to ship the product they ordered</w:t>
      </w:r>
      <w:r w:rsidR="6603F8B1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DBE25"/>
    <w:rsid w:val="023C30D7"/>
    <w:rsid w:val="038F85D9"/>
    <w:rsid w:val="04098996"/>
    <w:rsid w:val="0492AB3E"/>
    <w:rsid w:val="04D6E1CC"/>
    <w:rsid w:val="05638849"/>
    <w:rsid w:val="062E7B9F"/>
    <w:rsid w:val="06482B5F"/>
    <w:rsid w:val="0666BFAB"/>
    <w:rsid w:val="08D83054"/>
    <w:rsid w:val="0AE53137"/>
    <w:rsid w:val="0C2A8FA1"/>
    <w:rsid w:val="0E811051"/>
    <w:rsid w:val="0EDA45DF"/>
    <w:rsid w:val="103F14B0"/>
    <w:rsid w:val="119736E4"/>
    <w:rsid w:val="124E55DF"/>
    <w:rsid w:val="126120C2"/>
    <w:rsid w:val="12A039C2"/>
    <w:rsid w:val="138BA176"/>
    <w:rsid w:val="13A759CF"/>
    <w:rsid w:val="144627BC"/>
    <w:rsid w:val="17F0BDA9"/>
    <w:rsid w:val="1A130A1C"/>
    <w:rsid w:val="1BB6D0A9"/>
    <w:rsid w:val="1C62AE75"/>
    <w:rsid w:val="1CCA7899"/>
    <w:rsid w:val="1D0D0CAB"/>
    <w:rsid w:val="1D83CC71"/>
    <w:rsid w:val="1DEB90E7"/>
    <w:rsid w:val="1F1F9CD2"/>
    <w:rsid w:val="20DB4C82"/>
    <w:rsid w:val="20E630CA"/>
    <w:rsid w:val="236ED7F6"/>
    <w:rsid w:val="23A71C02"/>
    <w:rsid w:val="247E4690"/>
    <w:rsid w:val="24CB98AA"/>
    <w:rsid w:val="26200AD1"/>
    <w:rsid w:val="26305FFF"/>
    <w:rsid w:val="272422F2"/>
    <w:rsid w:val="27424D4F"/>
    <w:rsid w:val="290E28F3"/>
    <w:rsid w:val="2912FDEB"/>
    <w:rsid w:val="29B32CF2"/>
    <w:rsid w:val="2A74EC11"/>
    <w:rsid w:val="2AB0C68A"/>
    <w:rsid w:val="2B618E76"/>
    <w:rsid w:val="2BA95F25"/>
    <w:rsid w:val="2CC4844F"/>
    <w:rsid w:val="2D4EF69B"/>
    <w:rsid w:val="2FB6BA3D"/>
    <w:rsid w:val="30743162"/>
    <w:rsid w:val="307C5001"/>
    <w:rsid w:val="30D97E83"/>
    <w:rsid w:val="30F59A42"/>
    <w:rsid w:val="333F8E0F"/>
    <w:rsid w:val="3340F9F8"/>
    <w:rsid w:val="34F3B523"/>
    <w:rsid w:val="357FCAA4"/>
    <w:rsid w:val="363548F2"/>
    <w:rsid w:val="373A46BC"/>
    <w:rsid w:val="374A35D3"/>
    <w:rsid w:val="39861211"/>
    <w:rsid w:val="3A232637"/>
    <w:rsid w:val="3A550414"/>
    <w:rsid w:val="3B339B61"/>
    <w:rsid w:val="3BCA79B5"/>
    <w:rsid w:val="3DA99BD9"/>
    <w:rsid w:val="3E29B893"/>
    <w:rsid w:val="3E405AD7"/>
    <w:rsid w:val="3E451002"/>
    <w:rsid w:val="3F19C00B"/>
    <w:rsid w:val="3F8920A0"/>
    <w:rsid w:val="4113AB92"/>
    <w:rsid w:val="41336A4C"/>
    <w:rsid w:val="4283D774"/>
    <w:rsid w:val="42AF7BF3"/>
    <w:rsid w:val="43E4DBD6"/>
    <w:rsid w:val="4410323D"/>
    <w:rsid w:val="448DBE25"/>
    <w:rsid w:val="45566B4A"/>
    <w:rsid w:val="47A4ABB1"/>
    <w:rsid w:val="4807D661"/>
    <w:rsid w:val="4983CDD5"/>
    <w:rsid w:val="49E2BEEC"/>
    <w:rsid w:val="4AD3C0CD"/>
    <w:rsid w:val="4B3E3D7C"/>
    <w:rsid w:val="4E3C8CF6"/>
    <w:rsid w:val="4F8E0993"/>
    <w:rsid w:val="504F3F5E"/>
    <w:rsid w:val="50E611F5"/>
    <w:rsid w:val="5174CE9D"/>
    <w:rsid w:val="52CEC75E"/>
    <w:rsid w:val="5375A549"/>
    <w:rsid w:val="545CA393"/>
    <w:rsid w:val="55808B1A"/>
    <w:rsid w:val="55C198D6"/>
    <w:rsid w:val="5802AC68"/>
    <w:rsid w:val="58936A30"/>
    <w:rsid w:val="59865842"/>
    <w:rsid w:val="5A537D38"/>
    <w:rsid w:val="5C16ECAB"/>
    <w:rsid w:val="5D0ECB95"/>
    <w:rsid w:val="5D287828"/>
    <w:rsid w:val="5EBBFA12"/>
    <w:rsid w:val="5F949BFF"/>
    <w:rsid w:val="5FC74D72"/>
    <w:rsid w:val="60B7FAEF"/>
    <w:rsid w:val="613FFDBE"/>
    <w:rsid w:val="618A8843"/>
    <w:rsid w:val="61A181A1"/>
    <w:rsid w:val="6282C3E3"/>
    <w:rsid w:val="62F37C17"/>
    <w:rsid w:val="635E2D79"/>
    <w:rsid w:val="659A864A"/>
    <w:rsid w:val="6603F8B1"/>
    <w:rsid w:val="680A3760"/>
    <w:rsid w:val="698ED7A2"/>
    <w:rsid w:val="69A607C1"/>
    <w:rsid w:val="6A232222"/>
    <w:rsid w:val="6A70F5C8"/>
    <w:rsid w:val="6BAB6FCE"/>
    <w:rsid w:val="6EA5368B"/>
    <w:rsid w:val="6F1D11DF"/>
    <w:rsid w:val="7218B02A"/>
    <w:rsid w:val="725C4C75"/>
    <w:rsid w:val="736CA788"/>
    <w:rsid w:val="743A194D"/>
    <w:rsid w:val="74C6DB37"/>
    <w:rsid w:val="7642ECDE"/>
    <w:rsid w:val="7662AB98"/>
    <w:rsid w:val="78642329"/>
    <w:rsid w:val="7A154D31"/>
    <w:rsid w:val="7B5FE877"/>
    <w:rsid w:val="7D48AC34"/>
    <w:rsid w:val="7EF65E4D"/>
    <w:rsid w:val="7F6A3744"/>
    <w:rsid w:val="7F84C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BE25"/>
  <w15:chartTrackingRefBased/>
  <w15:docId w15:val="{50832C44-9EA7-4C37-BCBA-2A40D22D7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BEE246AB7C844B76928AB61CF2304" ma:contentTypeVersion="4" ma:contentTypeDescription="Create a new document." ma:contentTypeScope="" ma:versionID="cbf71534375a8fb86ef23c650979118c">
  <xsd:schema xmlns:xsd="http://www.w3.org/2001/XMLSchema" xmlns:xs="http://www.w3.org/2001/XMLSchema" xmlns:p="http://schemas.microsoft.com/office/2006/metadata/properties" xmlns:ns2="b792e71a-a172-445b-b832-175c1316a256" targetNamespace="http://schemas.microsoft.com/office/2006/metadata/properties" ma:root="true" ma:fieldsID="39ed425020f4f25dd47719c1d8332b94" ns2:_="">
    <xsd:import namespace="b792e71a-a172-445b-b832-175c1316a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2e71a-a172-445b-b832-175c1316a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20B883-B4BE-4648-BB0C-BE2C4E710301}"/>
</file>

<file path=customXml/itemProps2.xml><?xml version="1.0" encoding="utf-8"?>
<ds:datastoreItem xmlns:ds="http://schemas.openxmlformats.org/officeDocument/2006/customXml" ds:itemID="{203AFEC5-5ACF-4305-8B58-6AB6E48DB896}"/>
</file>

<file path=customXml/itemProps3.xml><?xml version="1.0" encoding="utf-8"?>
<ds:datastoreItem xmlns:ds="http://schemas.openxmlformats.org/officeDocument/2006/customXml" ds:itemID="{2325A687-1CC0-4129-B311-B518E560B9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Ted Graveson</dc:creator>
  <keywords/>
  <dc:description/>
  <dcterms:created xsi:type="dcterms:W3CDTF">2021-10-17T17:58:35.0000000Z</dcterms:created>
  <dcterms:modified xsi:type="dcterms:W3CDTF">2021-10-20T15:06:27.0089675Z</dcterms:modified>
  <lastModifiedBy>Ted Graveson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0x01010042BBEE246AB7C844B76928AB61CF2304</vt:lpwstr>
  </property>
</Properties>
</file>