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64DAE1" w:rsidP="2A138F9E" w:rsidRDefault="1164DAE1" w14:paraId="2DDAF465" w14:textId="05219E60">
      <w:pPr>
        <w:rPr>
          <w:b w:val="1"/>
          <w:bCs w:val="1"/>
        </w:rPr>
      </w:pPr>
      <w:bookmarkStart w:name="_GoBack" w:id="0"/>
      <w:bookmarkEnd w:id="0"/>
      <w:r w:rsidRPr="2A138F9E" w:rsidR="1164DAE1">
        <w:rPr>
          <w:b w:val="1"/>
          <w:bCs w:val="1"/>
        </w:rPr>
        <w:t>Wireframes we need to make:</w:t>
      </w:r>
    </w:p>
    <w:p w:rsidR="1164DAE1" w:rsidP="2A138F9E" w:rsidRDefault="1164DAE1" w14:paraId="4E9CABC9" w14:textId="5FD0A1C2">
      <w:pPr>
        <w:pStyle w:val="Normal"/>
      </w:pPr>
      <w:r w:rsidR="1164DAE1">
        <w:rPr/>
        <w:t xml:space="preserve">Landing </w:t>
      </w:r>
      <w:r w:rsidR="2FB67754">
        <w:rPr/>
        <w:t>p</w:t>
      </w:r>
      <w:r w:rsidR="1164DAE1">
        <w:rPr/>
        <w:t xml:space="preserve">age with </w:t>
      </w:r>
      <w:r w:rsidR="7F622C85">
        <w:rPr/>
        <w:t>p</w:t>
      </w:r>
      <w:r w:rsidR="1164DAE1">
        <w:rPr/>
        <w:t xml:space="preserve">roducts for </w:t>
      </w:r>
      <w:proofErr w:type="gramStart"/>
      <w:r w:rsidR="6A6852DA">
        <w:rPr/>
        <w:t>u</w:t>
      </w:r>
      <w:r w:rsidR="1164DAE1">
        <w:rPr/>
        <w:t>ser</w:t>
      </w:r>
      <w:proofErr w:type="gramEnd"/>
      <w:r w:rsidR="1164DAE1">
        <w:rPr/>
        <w:t xml:space="preserve"> (Desktop)</w:t>
      </w:r>
    </w:p>
    <w:p w:rsidR="1164DAE1" w:rsidP="331BB7FF" w:rsidRDefault="1164DAE1" w14:paraId="0DD5BB8A" w14:textId="5D662582">
      <w:pPr>
        <w:pStyle w:val="Normal"/>
      </w:pPr>
      <w:r w:rsidR="1164DAE1">
        <w:rPr/>
        <w:t xml:space="preserve">Landing </w:t>
      </w:r>
      <w:r w:rsidR="63BB8C6F">
        <w:rPr/>
        <w:t>p</w:t>
      </w:r>
      <w:r w:rsidR="1164DAE1">
        <w:rPr/>
        <w:t xml:space="preserve">age with </w:t>
      </w:r>
      <w:r w:rsidR="7F622C85">
        <w:rPr/>
        <w:t>p</w:t>
      </w:r>
      <w:r w:rsidR="1164DAE1">
        <w:rPr/>
        <w:t xml:space="preserve">roducts for </w:t>
      </w:r>
      <w:r w:rsidR="2085C183">
        <w:rPr/>
        <w:t>u</w:t>
      </w:r>
      <w:r w:rsidR="1164DAE1">
        <w:rPr/>
        <w:t>ser (Mobile)</w:t>
      </w:r>
    </w:p>
    <w:p w:rsidR="2A138F9E" w:rsidP="2A138F9E" w:rsidRDefault="2A138F9E" w14:paraId="0678A511" w14:textId="7D399F4C">
      <w:pPr>
        <w:pStyle w:val="Normal"/>
      </w:pPr>
    </w:p>
    <w:p w:rsidR="7CCB67F9" w:rsidP="2A138F9E" w:rsidRDefault="7CCB67F9" w14:paraId="1F6C8F5A" w14:textId="6BE75469">
      <w:pPr>
        <w:pStyle w:val="Normal"/>
        <w:rPr>
          <w:color w:val="4472C4" w:themeColor="accent1" w:themeTint="FF" w:themeShade="FF"/>
        </w:rPr>
      </w:pPr>
      <w:r w:rsidRPr="2A138F9E" w:rsidR="7CCB67F9">
        <w:rPr>
          <w:color w:val="4472C4" w:themeColor="accent1" w:themeTint="FF" w:themeShade="FF"/>
        </w:rPr>
        <w:t>Login for User/Administrator (Desktop + Mobile)</w:t>
      </w:r>
    </w:p>
    <w:p w:rsidR="2CDE6201" w:rsidP="2A138F9E" w:rsidRDefault="2CDE6201" w14:paraId="2F7E2D36" w14:textId="26197D4F">
      <w:pPr>
        <w:pStyle w:val="Normal"/>
        <w:rPr>
          <w:color w:val="4472C4" w:themeColor="accent1" w:themeTint="FF" w:themeShade="FF"/>
        </w:rPr>
      </w:pPr>
      <w:r w:rsidRPr="2A138F9E" w:rsidR="2CDE6201">
        <w:rPr>
          <w:color w:val="4472C4" w:themeColor="accent1" w:themeTint="FF" w:themeShade="FF"/>
        </w:rPr>
        <w:t xml:space="preserve">Checkout for </w:t>
      </w:r>
      <w:r w:rsidRPr="2A138F9E" w:rsidR="4632111E">
        <w:rPr>
          <w:color w:val="4472C4" w:themeColor="accent1" w:themeTint="FF" w:themeShade="FF"/>
        </w:rPr>
        <w:t>u</w:t>
      </w:r>
      <w:r w:rsidRPr="2A138F9E" w:rsidR="2CDE6201">
        <w:rPr>
          <w:color w:val="4472C4" w:themeColor="accent1" w:themeTint="FF" w:themeShade="FF"/>
        </w:rPr>
        <w:t>ser (Desktop</w:t>
      </w:r>
      <w:r w:rsidRPr="2A138F9E" w:rsidR="38441E86">
        <w:rPr>
          <w:color w:val="4472C4" w:themeColor="accent1" w:themeTint="FF" w:themeShade="FF"/>
        </w:rPr>
        <w:t xml:space="preserve"> + Mobile</w:t>
      </w:r>
      <w:r w:rsidRPr="2A138F9E" w:rsidR="2CDE6201">
        <w:rPr>
          <w:color w:val="4472C4" w:themeColor="accent1" w:themeTint="FF" w:themeShade="FF"/>
        </w:rPr>
        <w:t>)</w:t>
      </w:r>
      <w:r w:rsidRPr="2A138F9E" w:rsidR="62FD3506">
        <w:rPr>
          <w:color w:val="4472C4" w:themeColor="accent1" w:themeTint="FF" w:themeShade="FF"/>
        </w:rPr>
        <w:t xml:space="preserve"> </w:t>
      </w:r>
    </w:p>
    <w:p w:rsidR="62FD3506" w:rsidP="2A138F9E" w:rsidRDefault="62FD3506" w14:paraId="0EB109EA" w14:textId="27F5717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4472C4" w:themeColor="accent1" w:themeTint="FF" w:themeShade="FF"/>
          <w:sz w:val="22"/>
          <w:szCs w:val="22"/>
        </w:rPr>
      </w:pPr>
      <w:r w:rsidRPr="2A138F9E" w:rsidR="62FD3506">
        <w:rPr>
          <w:color w:val="4472C4" w:themeColor="accent1" w:themeTint="FF" w:themeShade="FF"/>
        </w:rPr>
        <w:t>Ted</w:t>
      </w:r>
    </w:p>
    <w:p w:rsidR="2CDE6201" w:rsidP="2A138F9E" w:rsidRDefault="2CDE6201" w14:paraId="32C3C541" w14:textId="6E29F783">
      <w:pPr>
        <w:pStyle w:val="Normal"/>
        <w:rPr>
          <w:color w:val="7030A0"/>
        </w:rPr>
      </w:pPr>
      <w:r w:rsidRPr="2A138F9E" w:rsidR="2CDE6201">
        <w:rPr>
          <w:color w:val="7030A0"/>
        </w:rPr>
        <w:t xml:space="preserve">Product </w:t>
      </w:r>
      <w:r w:rsidRPr="2A138F9E" w:rsidR="111924E2">
        <w:rPr>
          <w:color w:val="7030A0"/>
        </w:rPr>
        <w:t>p</w:t>
      </w:r>
      <w:r w:rsidRPr="2A138F9E" w:rsidR="2CDE6201">
        <w:rPr>
          <w:color w:val="7030A0"/>
        </w:rPr>
        <w:t>age (Desktop + Mobile)</w:t>
      </w:r>
    </w:p>
    <w:p w:rsidR="4C82D561" w:rsidP="2A138F9E" w:rsidRDefault="4C82D561" w14:paraId="6601B07B" w14:textId="1D957D5B">
      <w:pPr>
        <w:pStyle w:val="Normal"/>
        <w:rPr>
          <w:color w:val="7030A0"/>
        </w:rPr>
      </w:pPr>
      <w:r w:rsidRPr="2A138F9E" w:rsidR="4C82D561">
        <w:rPr>
          <w:color w:val="7030A0"/>
        </w:rPr>
        <w:t>Contact form for users (Desktop + Mobile)</w:t>
      </w:r>
    </w:p>
    <w:p w:rsidR="4C82D561" w:rsidP="2A138F9E" w:rsidRDefault="4C82D561" w14:paraId="7E850D00" w14:textId="2896E4E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color w:val="7030A0"/>
          <w:sz w:val="22"/>
          <w:szCs w:val="22"/>
        </w:rPr>
      </w:pPr>
      <w:r w:rsidRPr="2A138F9E" w:rsidR="4C82D561">
        <w:rPr>
          <w:color w:val="7030A0"/>
        </w:rPr>
        <w:t>Weicheng</w:t>
      </w:r>
    </w:p>
    <w:p w:rsidR="2CDE6201" w:rsidP="2A138F9E" w:rsidRDefault="2CDE6201" w14:paraId="55DFCD4A" w14:textId="6A0D83DF">
      <w:pPr>
        <w:pStyle w:val="Normal"/>
        <w:rPr>
          <w:color w:val="538135" w:themeColor="accent6" w:themeTint="FF" w:themeShade="BF"/>
        </w:rPr>
      </w:pPr>
      <w:r w:rsidRPr="2A138F9E" w:rsidR="2CDE6201">
        <w:rPr>
          <w:color w:val="538135" w:themeColor="accent6" w:themeTint="FF" w:themeShade="BF"/>
        </w:rPr>
        <w:t>Modifying/</w:t>
      </w:r>
      <w:r w:rsidRPr="2A138F9E" w:rsidR="79C78E68">
        <w:rPr>
          <w:color w:val="538135" w:themeColor="accent6" w:themeTint="FF" w:themeShade="BF"/>
        </w:rPr>
        <w:t>a</w:t>
      </w:r>
      <w:r w:rsidRPr="2A138F9E" w:rsidR="2CDE6201">
        <w:rPr>
          <w:color w:val="538135" w:themeColor="accent6" w:themeTint="FF" w:themeShade="BF"/>
        </w:rPr>
        <w:t>dding product form (Desktop + Mobile)</w:t>
      </w:r>
    </w:p>
    <w:p w:rsidR="63DBBDA1" w:rsidP="2A138F9E" w:rsidRDefault="63DBBDA1" w14:paraId="4B6F7B22" w14:textId="17BD99D0">
      <w:pPr>
        <w:pStyle w:val="Normal"/>
        <w:rPr>
          <w:color w:val="538135" w:themeColor="accent6" w:themeTint="FF" w:themeShade="BF"/>
        </w:rPr>
      </w:pPr>
      <w:r w:rsidRPr="2A138F9E" w:rsidR="63DBBDA1">
        <w:rPr>
          <w:color w:val="538135" w:themeColor="accent6" w:themeTint="FF" w:themeShade="BF"/>
        </w:rPr>
        <w:t>Message page for admin (Desktop + Mobile)</w:t>
      </w:r>
    </w:p>
    <w:p w:rsidR="73EFF142" w:rsidP="2A138F9E" w:rsidRDefault="73EFF142" w14:paraId="5D88DC27" w14:textId="73696F6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538135" w:themeColor="accent6" w:themeTint="FF" w:themeShade="BF"/>
          <w:sz w:val="22"/>
          <w:szCs w:val="22"/>
        </w:rPr>
      </w:pPr>
      <w:r w:rsidRPr="2A138F9E" w:rsidR="73EFF142">
        <w:rPr>
          <w:color w:val="538135" w:themeColor="accent6" w:themeTint="FF" w:themeShade="BF"/>
        </w:rPr>
        <w:t>Thomas</w:t>
      </w:r>
    </w:p>
    <w:p w:rsidR="2A138F9E" w:rsidP="2A138F9E" w:rsidRDefault="2A138F9E" w14:paraId="6B21DF2B" w14:textId="27E85255">
      <w:pPr>
        <w:pStyle w:val="Normal"/>
      </w:pPr>
    </w:p>
    <w:p w:rsidR="2A138F9E" w:rsidP="2A138F9E" w:rsidRDefault="2A138F9E" w14:paraId="1866DFCE" w14:textId="4B039CC6">
      <w:pPr>
        <w:pStyle w:val="Normal"/>
      </w:pPr>
    </w:p>
    <w:p w:rsidR="331BB7FF" w:rsidP="331BB7FF" w:rsidRDefault="331BB7FF" w14:paraId="1CA74599" w14:textId="3699C83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E3A28C"/>
    <w:rsid w:val="033BF841"/>
    <w:rsid w:val="037145D3"/>
    <w:rsid w:val="03A664CE"/>
    <w:rsid w:val="04BE0E9C"/>
    <w:rsid w:val="111924E2"/>
    <w:rsid w:val="1164DAE1"/>
    <w:rsid w:val="12F6C041"/>
    <w:rsid w:val="1BBCB89A"/>
    <w:rsid w:val="1EE3A28C"/>
    <w:rsid w:val="2085C183"/>
    <w:rsid w:val="214E1B71"/>
    <w:rsid w:val="24F30830"/>
    <w:rsid w:val="2A138F9E"/>
    <w:rsid w:val="2CDE6201"/>
    <w:rsid w:val="2EA8CAE4"/>
    <w:rsid w:val="2FB67754"/>
    <w:rsid w:val="331BB7FF"/>
    <w:rsid w:val="38441E86"/>
    <w:rsid w:val="4632111E"/>
    <w:rsid w:val="468A312C"/>
    <w:rsid w:val="48EA0477"/>
    <w:rsid w:val="4C2B582C"/>
    <w:rsid w:val="4C82D561"/>
    <w:rsid w:val="52D3DCD8"/>
    <w:rsid w:val="53720482"/>
    <w:rsid w:val="55F84788"/>
    <w:rsid w:val="58C92812"/>
    <w:rsid w:val="5D93293C"/>
    <w:rsid w:val="62FD3506"/>
    <w:rsid w:val="6320054C"/>
    <w:rsid w:val="63BB8C6F"/>
    <w:rsid w:val="63DBBDA1"/>
    <w:rsid w:val="664C4106"/>
    <w:rsid w:val="6A1EF62A"/>
    <w:rsid w:val="6A6852DA"/>
    <w:rsid w:val="6C3C30ED"/>
    <w:rsid w:val="72D1E3A7"/>
    <w:rsid w:val="73EFF142"/>
    <w:rsid w:val="76A4CBE8"/>
    <w:rsid w:val="79C78E68"/>
    <w:rsid w:val="7CCB67F9"/>
    <w:rsid w:val="7F62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A28C"/>
  <w15:chartTrackingRefBased/>
  <w15:docId w15:val="{1BDFFB37-15C8-4812-A08B-2884EC0E73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76499caca0643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BBEE246AB7C844B76928AB61CF2304" ma:contentTypeVersion="4" ma:contentTypeDescription="Create a new document." ma:contentTypeScope="" ma:versionID="cbf71534375a8fb86ef23c650979118c">
  <xsd:schema xmlns:xsd="http://www.w3.org/2001/XMLSchema" xmlns:xs="http://www.w3.org/2001/XMLSchema" xmlns:p="http://schemas.microsoft.com/office/2006/metadata/properties" xmlns:ns2="b792e71a-a172-445b-b832-175c1316a256" targetNamespace="http://schemas.microsoft.com/office/2006/metadata/properties" ma:root="true" ma:fieldsID="39ed425020f4f25dd47719c1d8332b94" ns2:_="">
    <xsd:import namespace="b792e71a-a172-445b-b832-175c1316a2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2e71a-a172-445b-b832-175c1316a2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039D85-4B0D-4EC0-BA8E-1FC236576F3F}"/>
</file>

<file path=customXml/itemProps2.xml><?xml version="1.0" encoding="utf-8"?>
<ds:datastoreItem xmlns:ds="http://schemas.openxmlformats.org/officeDocument/2006/customXml" ds:itemID="{0F7F6365-7414-4A70-8731-6108ADB2F0B8}"/>
</file>

<file path=customXml/itemProps3.xml><?xml version="1.0" encoding="utf-8"?>
<ds:datastoreItem xmlns:ds="http://schemas.openxmlformats.org/officeDocument/2006/customXml" ds:itemID="{545E8CC5-8803-4EC0-BB0F-A2354ED031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Ted Graveson</dc:creator>
  <keywords/>
  <dc:description/>
  <lastModifiedBy>Ted Graveson</lastModifiedBy>
  <dcterms:created xsi:type="dcterms:W3CDTF">2021-10-25T16:11:07.0000000Z</dcterms:created>
  <dcterms:modified xsi:type="dcterms:W3CDTF">2021-10-25T16:36:08.0363894Z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0x01010042BBEE246AB7C844B76928AB61CF2304</vt:lpwstr>
  </property>
</Properties>
</file>