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7E9ED" w14:textId="77777777" w:rsidR="0005428D" w:rsidRPr="0005428D" w:rsidRDefault="0005428D" w:rsidP="0005428D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75A5FA18" w14:textId="77777777" w:rsidR="0005428D" w:rsidRPr="0005428D" w:rsidRDefault="0005428D" w:rsidP="0005428D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>«МОСКОВСКИЙ ПОЛИТЕХНИЧЕСКИЙ УНИВЕРСИТЕТ»</w:t>
      </w:r>
    </w:p>
    <w:p w14:paraId="7B78521E" w14:textId="77777777" w:rsidR="0005428D" w:rsidRPr="0005428D" w:rsidRDefault="0005428D" w:rsidP="0005428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t>Факультет информационных технологий</w:t>
      </w:r>
      <w:r w:rsidRPr="0005428D">
        <w:rPr>
          <w:rFonts w:ascii="Times New Roman" w:eastAsia="Times New Roman" w:hAnsi="Times New Roman" w:cs="Times New Roman"/>
          <w:color w:val="000000"/>
          <w:kern w:val="0"/>
          <w:lang w:bidi="en-US"/>
          <w14:ligatures w14:val="none"/>
        </w:rPr>
        <w:br/>
        <w:t>Кафедра «Информатика и информационные технологии»</w:t>
      </w:r>
    </w:p>
    <w:p w14:paraId="51F33C36" w14:textId="77777777" w:rsidR="0005428D" w:rsidRPr="0005428D" w:rsidRDefault="0005428D" w:rsidP="0005428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Calibri" w:hAnsi="Times New Roman" w:cs="Times New Roman"/>
          <w:color w:val="000000"/>
          <w:kern w:val="0"/>
          <w:lang w:bidi="en-US"/>
          <w14:ligatures w14:val="none"/>
        </w:rPr>
      </w:pPr>
      <w:r w:rsidRPr="0005428D">
        <w:rPr>
          <w:rFonts w:ascii="Times New Roman" w:eastAsia="Calibri" w:hAnsi="Times New Roman" w:cs="Times New Roman"/>
          <w:color w:val="000000"/>
          <w:kern w:val="0"/>
          <w:lang w:bidi="en-US"/>
          <w14:ligatures w14:val="none"/>
        </w:rPr>
        <w:t>Направление подготовки/ специальность: Разработка и интеграция бизнес-приложений</w:t>
      </w:r>
    </w:p>
    <w:p w14:paraId="7B59D26F" w14:textId="77777777" w:rsidR="0005428D" w:rsidRPr="0005428D" w:rsidRDefault="0005428D" w:rsidP="0005428D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3FEADEF7" w14:textId="77777777" w:rsidR="0005428D" w:rsidRPr="0005428D" w:rsidRDefault="0005428D" w:rsidP="0005428D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30788046" w14:textId="77777777" w:rsidR="0005428D" w:rsidRPr="0005428D" w:rsidRDefault="0005428D" w:rsidP="0005428D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44"/>
          <w:szCs w:val="44"/>
          <w:lang w:bidi="en-US"/>
          <w14:ligatures w14:val="none"/>
        </w:rPr>
        <w:t>ОТЧЕТ</w:t>
      </w:r>
    </w:p>
    <w:p w14:paraId="19DDCF67" w14:textId="77777777" w:rsidR="0005428D" w:rsidRPr="0005428D" w:rsidRDefault="0005428D" w:rsidP="0005428D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bCs/>
          <w:iCs/>
          <w:color w:val="000000"/>
          <w:kern w:val="0"/>
          <w:sz w:val="28"/>
          <w:szCs w:val="28"/>
          <w:lang w:bidi="en-US"/>
          <w14:ligatures w14:val="none"/>
        </w:rPr>
        <w:t>по проектной практике</w:t>
      </w:r>
    </w:p>
    <w:p w14:paraId="6D6A7151" w14:textId="77777777" w:rsidR="0005428D" w:rsidRPr="0005428D" w:rsidRDefault="0005428D" w:rsidP="0005428D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278A1488" w14:textId="0051B49E" w:rsidR="0005428D" w:rsidRPr="0005428D" w:rsidRDefault="0005428D" w:rsidP="0005428D">
      <w:pPr>
        <w:spacing w:before="100" w:beforeAutospacing="1" w:after="100" w:afterAutospacing="1" w:line="24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 xml:space="preserve">Студент: </w:t>
      </w:r>
      <w:r w:rsidR="00B012E9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>Логвин Вадим Юрьевич</w:t>
      </w: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 xml:space="preserve">    </w:t>
      </w:r>
    </w:p>
    <w:p w14:paraId="774272A7" w14:textId="77777777" w:rsidR="0005428D" w:rsidRPr="0005428D" w:rsidRDefault="0005428D" w:rsidP="0005428D">
      <w:pPr>
        <w:spacing w:before="100" w:beforeAutospacing="1" w:after="100" w:afterAutospacing="1" w:line="24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>Группа: 241-361</w:t>
      </w:r>
    </w:p>
    <w:p w14:paraId="4B357B49" w14:textId="77777777" w:rsidR="0005428D" w:rsidRPr="0005428D" w:rsidRDefault="0005428D" w:rsidP="0005428D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 xml:space="preserve">Место прохождения практики: </w:t>
      </w: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bidi="en-US"/>
          <w14:ligatures w14:val="none"/>
        </w:rPr>
        <w:t>Московский Политех, кафедра «Информатика и информационные технологии»</w:t>
      </w:r>
    </w:p>
    <w:p w14:paraId="5DC77ADB" w14:textId="77777777" w:rsidR="0005428D" w:rsidRPr="0005428D" w:rsidRDefault="0005428D" w:rsidP="0005428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Отчет принят с оценкой _______________ Дата ________________________</w:t>
      </w:r>
    </w:p>
    <w:p w14:paraId="48C10D82" w14:textId="77777777" w:rsidR="0005428D" w:rsidRPr="0005428D" w:rsidRDefault="0005428D" w:rsidP="0005428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Руководитель практики: _________________________________</w:t>
      </w:r>
    </w:p>
    <w:p w14:paraId="313007EC" w14:textId="77777777" w:rsidR="0005428D" w:rsidRPr="0005428D" w:rsidRDefault="0005428D" w:rsidP="0005428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1AACBE74" w14:textId="77777777" w:rsidR="0005428D" w:rsidRPr="0005428D" w:rsidRDefault="0005428D" w:rsidP="0005428D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70133A2F" w14:textId="77777777" w:rsidR="0005428D" w:rsidRPr="0005428D" w:rsidRDefault="0005428D" w:rsidP="0005428D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</w:p>
    <w:p w14:paraId="2CAC194F" w14:textId="77777777" w:rsidR="0005428D" w:rsidRPr="0005428D" w:rsidRDefault="0005428D" w:rsidP="0005428D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  <w14:ligatures w14:val="none"/>
        </w:rPr>
        <w:t>Москва 2025</w:t>
      </w:r>
    </w:p>
    <w:p w14:paraId="6153A578" w14:textId="77777777" w:rsidR="0005428D" w:rsidRPr="0005428D" w:rsidRDefault="0005428D" w:rsidP="000542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ОГЛАВЛЕНИЕ</w:t>
      </w:r>
    </w:p>
    <w:p w14:paraId="60FFC828" w14:textId="77777777" w:rsidR="0005428D" w:rsidRPr="0005428D" w:rsidRDefault="0005428D" w:rsidP="000542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AE7F05" w14:textId="77777777" w:rsidR="0005428D" w:rsidRPr="0005428D" w:rsidRDefault="0005428D" w:rsidP="000542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ВВЕДЕНИЕ</w:t>
      </w:r>
    </w:p>
    <w:p w14:paraId="744BD082" w14:textId="77777777" w:rsidR="0005428D" w:rsidRPr="0005428D" w:rsidRDefault="0005428D" w:rsidP="0005428D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Общая информация о проекте:</w:t>
      </w:r>
    </w:p>
    <w:p w14:paraId="1B8B086F" w14:textId="77777777" w:rsidR="0005428D" w:rsidRPr="0005428D" w:rsidRDefault="0005428D" w:rsidP="0005428D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Название проекта</w:t>
      </w:r>
    </w:p>
    <w:p w14:paraId="3FCF51E2" w14:textId="77777777" w:rsidR="0005428D" w:rsidRPr="0005428D" w:rsidRDefault="0005428D" w:rsidP="0005428D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Цели и задачи проекта</w:t>
      </w:r>
    </w:p>
    <w:p w14:paraId="0F85107D" w14:textId="77777777" w:rsidR="0005428D" w:rsidRPr="0005428D" w:rsidRDefault="0005428D" w:rsidP="0005428D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Общая характеристика деятельности организации </w:t>
      </w:r>
      <w:r w:rsidRPr="0005428D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  <w:t>(заказчика проекта)</w:t>
      </w:r>
    </w:p>
    <w:p w14:paraId="7ED64686" w14:textId="77777777" w:rsidR="0005428D" w:rsidRPr="0005428D" w:rsidRDefault="0005428D" w:rsidP="0005428D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Наименование заказчика</w:t>
      </w:r>
    </w:p>
    <w:p w14:paraId="7D5C8EF1" w14:textId="77777777" w:rsidR="0005428D" w:rsidRPr="0005428D" w:rsidRDefault="0005428D" w:rsidP="0005428D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Организационная структура</w:t>
      </w:r>
    </w:p>
    <w:p w14:paraId="62E4B4F3" w14:textId="77777777" w:rsidR="0005428D" w:rsidRPr="0005428D" w:rsidRDefault="0005428D" w:rsidP="0005428D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деятельности</w:t>
      </w:r>
    </w:p>
    <w:p w14:paraId="7AFEC2CA" w14:textId="77777777" w:rsidR="0005428D" w:rsidRPr="0005428D" w:rsidRDefault="0005428D" w:rsidP="0005428D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Описание задания по проектной практике </w:t>
      </w:r>
    </w:p>
    <w:p w14:paraId="1A83AA88" w14:textId="77777777" w:rsidR="0005428D" w:rsidRPr="0005428D" w:rsidRDefault="0005428D" w:rsidP="0005428D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достигнутых результатов по проектной практике</w:t>
      </w:r>
    </w:p>
    <w:p w14:paraId="4831F3A7" w14:textId="77777777" w:rsidR="0005428D" w:rsidRPr="0005428D" w:rsidRDefault="0005428D" w:rsidP="0005428D">
      <w:pPr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Вклад участника</w:t>
      </w:r>
    </w:p>
    <w:p w14:paraId="3F5D3C1D" w14:textId="77777777" w:rsidR="0005428D" w:rsidRPr="0005428D" w:rsidRDefault="0005428D" w:rsidP="000542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6D7F455" w14:textId="77777777" w:rsidR="0005428D" w:rsidRPr="0005428D" w:rsidRDefault="0005428D" w:rsidP="000542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ЗАКЛЮЧЕНИЕ </w:t>
      </w:r>
    </w:p>
    <w:p w14:paraId="55C54BE0" w14:textId="77777777" w:rsidR="0005428D" w:rsidRPr="0005428D" w:rsidRDefault="0005428D" w:rsidP="000542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СПИСОК ИСПОЛЬЗОВАННОЙ ЛИТЕРАТУРЫ</w:t>
      </w:r>
    </w:p>
    <w:p w14:paraId="0CFCB8E7" w14:textId="77777777" w:rsidR="0005428D" w:rsidRPr="0005428D" w:rsidRDefault="0005428D" w:rsidP="0005428D">
      <w:pPr>
        <w:spacing w:after="20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564E384E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  <w:lastRenderedPageBreak/>
        <w:t>Введение</w:t>
      </w:r>
    </w:p>
    <w:p w14:paraId="11D2DFA1" w14:textId="77777777" w:rsidR="0005428D" w:rsidRPr="0005428D" w:rsidRDefault="0005428D" w:rsidP="0005428D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Общая информация о проекте </w:t>
      </w:r>
    </w:p>
    <w:p w14:paraId="61D9EE6A" w14:textId="77777777" w:rsidR="0005428D" w:rsidRPr="0005428D" w:rsidRDefault="0005428D" w:rsidP="0005428D">
      <w:pPr>
        <w:spacing w:after="200" w:line="276" w:lineRule="auto"/>
        <w:ind w:firstLine="360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Название проекта: «Собственный бизнес в партнёрстве с «</w:t>
      </w:r>
      <w:proofErr w:type="spellStart"/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Texel</w:t>
      </w:r>
      <w:proofErr w:type="spellEnd"/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». </w:t>
      </w:r>
      <w:proofErr w:type="spellStart"/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Нейрофоторамки</w:t>
      </w:r>
      <w:proofErr w:type="spellEnd"/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 как новое слово в персонализации и умном декоре»</w:t>
      </w:r>
    </w:p>
    <w:p w14:paraId="009C4AED" w14:textId="77777777" w:rsidR="0005428D" w:rsidRPr="0005428D" w:rsidRDefault="0005428D" w:rsidP="0005428D">
      <w:pPr>
        <w:spacing w:after="200" w:line="276" w:lineRule="auto"/>
        <w:ind w:firstLine="360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Цель проекта: Создать </w:t>
      </w: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val="en-US" w:eastAsia="ru-RU"/>
          <w14:ligatures w14:val="none"/>
        </w:rPr>
        <w:t>MVP</w:t>
      </w: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 продукта, которое автоматически анализирует гардероб пользователя и рекомендует оптимальные образы с учетом внешних факторов (погода, события) и индивидуального стиля.</w:t>
      </w:r>
    </w:p>
    <w:p w14:paraId="06F32797" w14:textId="77777777" w:rsidR="0005428D" w:rsidRPr="0005428D" w:rsidRDefault="0005428D" w:rsidP="0005428D">
      <w:pPr>
        <w:spacing w:after="200" w:line="276" w:lineRule="auto"/>
        <w:ind w:firstLine="360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Задачи проекта:</w:t>
      </w:r>
    </w:p>
    <w:p w14:paraId="394275E4" w14:textId="77777777" w:rsidR="0005428D" w:rsidRPr="0005428D" w:rsidRDefault="0005428D" w:rsidP="0005428D">
      <w:pPr>
        <w:numPr>
          <w:ilvl w:val="0"/>
          <w:numId w:val="8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Проработка общей идеи и презентации (арт-стиля) проекта, выделяющихся на фоне существующих на рынке игр в жанре</w:t>
      </w:r>
    </w:p>
    <w:p w14:paraId="45B18D59" w14:textId="77777777" w:rsidR="0005428D" w:rsidRPr="0005428D" w:rsidRDefault="0005428D" w:rsidP="0005428D">
      <w:pPr>
        <w:numPr>
          <w:ilvl w:val="0"/>
          <w:numId w:val="8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Times New Roman" w:hAnsi="Times New Roman" w:cs="Calibri"/>
          <w:kern w:val="0"/>
          <w:sz w:val="28"/>
          <w:szCs w:val="22"/>
          <w:lang w:eastAsia="ru-RU"/>
          <w14:ligatures w14:val="none"/>
        </w:rPr>
        <w:t xml:space="preserve">Разработка бизнес-модели </w:t>
      </w:r>
      <w:proofErr w:type="spellStart"/>
      <w:r w:rsidRPr="0005428D">
        <w:rPr>
          <w:rFonts w:ascii="Times New Roman" w:eastAsia="Times New Roman" w:hAnsi="Times New Roman" w:cs="Calibri"/>
          <w:kern w:val="0"/>
          <w:sz w:val="28"/>
          <w:szCs w:val="22"/>
          <w:lang w:eastAsia="ru-RU"/>
          <w14:ligatures w14:val="none"/>
        </w:rPr>
        <w:t>нейрофоторамок</w:t>
      </w:r>
      <w:proofErr w:type="spellEnd"/>
      <w:r w:rsidRPr="0005428D">
        <w:rPr>
          <w:rFonts w:ascii="Times New Roman" w:eastAsia="Times New Roman" w:hAnsi="Times New Roman" w:cs="Calibri"/>
          <w:kern w:val="0"/>
          <w:sz w:val="28"/>
          <w:szCs w:val="22"/>
          <w:lang w:eastAsia="ru-RU"/>
          <w14:ligatures w14:val="none"/>
        </w:rPr>
        <w:t xml:space="preserve"> </w:t>
      </w:r>
    </w:p>
    <w:p w14:paraId="47886580" w14:textId="77777777" w:rsidR="0005428D" w:rsidRPr="0005428D" w:rsidRDefault="0005428D" w:rsidP="0005428D">
      <w:pPr>
        <w:numPr>
          <w:ilvl w:val="0"/>
          <w:numId w:val="8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Создание </w:t>
      </w: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val="ro-RO" w:eastAsia="ru-RU"/>
          <w14:ligatures w14:val="none"/>
        </w:rPr>
        <w:t xml:space="preserve">MVP: </w:t>
      </w: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проверка дизайна и функционала умной рамки (при активной помощи </w:t>
      </w: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val="ro-RO" w:eastAsia="ru-RU"/>
          <w14:ligatures w14:val="none"/>
        </w:rPr>
        <w:t>ChatGPT).</w:t>
      </w:r>
    </w:p>
    <w:p w14:paraId="56AAB4FE" w14:textId="77777777" w:rsidR="0005428D" w:rsidRPr="0005428D" w:rsidRDefault="0005428D" w:rsidP="0005428D">
      <w:pPr>
        <w:numPr>
          <w:ilvl w:val="0"/>
          <w:numId w:val="8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Маркетинг и валидация: проведение фокус-групп, тестовые продажи, уточнение продуктового предложения на основе обратной связи.</w:t>
      </w:r>
    </w:p>
    <w:p w14:paraId="6DEE57C7" w14:textId="77777777" w:rsidR="0005428D" w:rsidRPr="0005428D" w:rsidRDefault="0005428D" w:rsidP="0005428D">
      <w:pPr>
        <w:numPr>
          <w:ilvl w:val="0"/>
          <w:numId w:val="8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Финансовое планирование и питчинг: подготовка инвест-презентации, расчёт себестоимости и потенциальной прибыльности, поиск грантов и инвестиций. </w:t>
      </w:r>
    </w:p>
    <w:p w14:paraId="6BAA4F86" w14:textId="77777777" w:rsidR="0005428D" w:rsidRPr="0005428D" w:rsidRDefault="0005428D" w:rsidP="0005428D">
      <w:pPr>
        <w:numPr>
          <w:ilvl w:val="0"/>
          <w:numId w:val="8"/>
        </w:numPr>
        <w:spacing w:after="200" w:line="276" w:lineRule="auto"/>
        <w:ind w:firstLine="360"/>
        <w:contextualSpacing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Углублённое обучение </w:t>
      </w: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val="ro-RO" w:eastAsia="ru-RU"/>
          <w14:ligatures w14:val="none"/>
        </w:rPr>
        <w:t xml:space="preserve">ChatGPT: </w:t>
      </w: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участники получают навыки самостоятельного решения задач (код, копирайт, </w:t>
      </w:r>
      <w:proofErr w:type="spellStart"/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фин.модели</w:t>
      </w:r>
      <w:proofErr w:type="spellEnd"/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) с поддержкой ИИ.</w:t>
      </w:r>
    </w:p>
    <w:p w14:paraId="7FB9A69C" w14:textId="77777777" w:rsidR="0005428D" w:rsidRPr="0005428D" w:rsidRDefault="0005428D" w:rsidP="0005428D">
      <w:pPr>
        <w:keepNext/>
        <w:spacing w:before="240" w:after="60" w:line="240" w:lineRule="auto"/>
        <w:ind w:firstLine="360"/>
        <w:jc w:val="center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Общая характеристика деятельности организации</w:t>
      </w:r>
    </w:p>
    <w:p w14:paraId="1039B446" w14:textId="77777777" w:rsidR="0005428D" w:rsidRPr="0005428D" w:rsidRDefault="0005428D" w:rsidP="0005428D">
      <w:pPr>
        <w:spacing w:after="200" w:line="276" w:lineRule="auto"/>
        <w:ind w:firstLine="360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>Московский политехнический университет активно развивает практико-ориентированное обучение, предоставляя студентам возможность реализовывать собственные проекты в рамках учебного процесса. В университете особое внимание уделяется развитию проектной деятельности, направленной на формирование у студентов навыков командной работы, проектирования и практической реализации идей. В качестве заказчика проекта выступает сам Московский политех, который сравнительно недавно начал активно поддерживать студенческие инициативы через специализированные структуры, координирующие и сопровождающие выполнение учебных и исследовательских проектов.</w:t>
      </w:r>
    </w:p>
    <w:p w14:paraId="10C58FD0" w14:textId="77777777" w:rsidR="0005428D" w:rsidRPr="0005428D" w:rsidRDefault="0005428D" w:rsidP="0005428D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br w:type="page"/>
      </w:r>
    </w:p>
    <w:p w14:paraId="062AE2C0" w14:textId="77777777" w:rsidR="0005428D" w:rsidRPr="0005428D" w:rsidRDefault="0005428D" w:rsidP="0005428D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Описание задания по проектной практике</w:t>
      </w:r>
    </w:p>
    <w:p w14:paraId="36499E77" w14:textId="77777777" w:rsidR="0005428D" w:rsidRPr="0005428D" w:rsidRDefault="0005428D" w:rsidP="0005428D">
      <w:pPr>
        <w:keepNext/>
        <w:numPr>
          <w:ilvl w:val="0"/>
          <w:numId w:val="10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Базовая часть задания:</w:t>
      </w:r>
    </w:p>
    <w:p w14:paraId="41511658" w14:textId="77777777" w:rsidR="0005428D" w:rsidRPr="0005428D" w:rsidRDefault="0005428D" w:rsidP="0005428D">
      <w:pPr>
        <w:keepNext/>
        <w:numPr>
          <w:ilvl w:val="0"/>
          <w:numId w:val="11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Настроить </w:t>
      </w:r>
      <w:proofErr w:type="spellStart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репозиторий (на </w:t>
      </w:r>
      <w:proofErr w:type="spellStart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GitVerse</w:t>
      </w:r>
      <w:proofErr w:type="spellEnd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5ED30303" w14:textId="77777777" w:rsidR="0005428D" w:rsidRPr="0005428D" w:rsidRDefault="0005428D" w:rsidP="0005428D">
      <w:pPr>
        <w:keepNext/>
        <w:numPr>
          <w:ilvl w:val="0"/>
          <w:numId w:val="12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Оформить проектную документацию в формате </w:t>
      </w:r>
      <w:proofErr w:type="spellStart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Markdown</w:t>
      </w:r>
      <w:proofErr w:type="spellEnd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0276A25" w14:textId="77777777" w:rsidR="0005428D" w:rsidRPr="0005428D" w:rsidRDefault="0005428D" w:rsidP="0005428D">
      <w:pPr>
        <w:keepNext/>
        <w:numPr>
          <w:ilvl w:val="0"/>
          <w:numId w:val="13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статический сайт проекта с помощью HTML/CSS или генератора Hugo, включив в него:</w:t>
      </w:r>
    </w:p>
    <w:p w14:paraId="63200866" w14:textId="77777777" w:rsidR="0005428D" w:rsidRPr="0005428D" w:rsidRDefault="0005428D" w:rsidP="0005428D">
      <w:pPr>
        <w:keepNext/>
        <w:numPr>
          <w:ilvl w:val="0"/>
          <w:numId w:val="14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Домашнюю страницу с аннотацией проекта;</w:t>
      </w:r>
    </w:p>
    <w:p w14:paraId="5EEF0DAA" w14:textId="77777777" w:rsidR="0005428D" w:rsidRPr="0005428D" w:rsidRDefault="0005428D" w:rsidP="0005428D">
      <w:pPr>
        <w:keepNext/>
        <w:numPr>
          <w:ilvl w:val="0"/>
          <w:numId w:val="15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Страницу «О проекте»;</w:t>
      </w:r>
    </w:p>
    <w:p w14:paraId="13EC2015" w14:textId="77777777" w:rsidR="0005428D" w:rsidRPr="0005428D" w:rsidRDefault="0005428D" w:rsidP="0005428D">
      <w:pPr>
        <w:keepNext/>
        <w:numPr>
          <w:ilvl w:val="0"/>
          <w:numId w:val="16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Страницу или раздел «Участники» с описанием личного вклада каждого участника группы;</w:t>
      </w:r>
    </w:p>
    <w:p w14:paraId="649779A1" w14:textId="77777777" w:rsidR="0005428D" w:rsidRPr="0005428D" w:rsidRDefault="0005428D" w:rsidP="0005428D">
      <w:pPr>
        <w:keepNext/>
        <w:numPr>
          <w:ilvl w:val="0"/>
          <w:numId w:val="17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Страницу или раздел «Журнал» с минимум тремя постами (новостями, блоками) о прогрессе работы;</w:t>
      </w:r>
    </w:p>
    <w:p w14:paraId="2221F194" w14:textId="77777777" w:rsidR="0005428D" w:rsidRPr="0005428D" w:rsidRDefault="0005428D" w:rsidP="0005428D">
      <w:pPr>
        <w:keepNext/>
        <w:numPr>
          <w:ilvl w:val="0"/>
          <w:numId w:val="18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Страницу «Ресурсы» со ссылками на полезные материалы (организация-партнёр, сайты, статьи);</w:t>
      </w:r>
    </w:p>
    <w:p w14:paraId="0B3D7750" w14:textId="77777777" w:rsidR="0005428D" w:rsidRPr="0005428D" w:rsidRDefault="0005428D" w:rsidP="0005428D">
      <w:pPr>
        <w:keepNext/>
        <w:numPr>
          <w:ilvl w:val="0"/>
          <w:numId w:val="19"/>
        </w:numPr>
        <w:tabs>
          <w:tab w:val="num" w:pos="1080"/>
        </w:tabs>
        <w:spacing w:before="240" w:after="60" w:line="240" w:lineRule="auto"/>
        <w:ind w:left="108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Медиа-контент: изображения, схемы и т.д.</w:t>
      </w:r>
    </w:p>
    <w:p w14:paraId="5016E28C" w14:textId="77777777" w:rsidR="0005428D" w:rsidRPr="0005428D" w:rsidRDefault="0005428D" w:rsidP="0005428D">
      <w:pPr>
        <w:keepNext/>
        <w:numPr>
          <w:ilvl w:val="0"/>
          <w:numId w:val="20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Организовать взаимодействие с партнёрской организацией (стажировка, мероприятие, онлайн-встреча), составить отчёт об этом опыте.</w:t>
      </w:r>
    </w:p>
    <w:p w14:paraId="18FDEE54" w14:textId="77777777" w:rsidR="0005428D" w:rsidRPr="0005428D" w:rsidRDefault="0005428D" w:rsidP="0005428D">
      <w:pPr>
        <w:keepNext/>
        <w:numPr>
          <w:ilvl w:val="0"/>
          <w:numId w:val="21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Вариативная часть задания:</w:t>
      </w:r>
    </w:p>
    <w:p w14:paraId="60ACBB58" w14:textId="77777777" w:rsidR="0005428D" w:rsidRPr="0005428D" w:rsidRDefault="0005428D" w:rsidP="0005428D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рамках вариативной части необходимо реализовать собственную технологию — разработать Telegram-бота для формирования и отслеживания полезных привычек на языке </w:t>
      </w:r>
      <w:proofErr w:type="spellStart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Python.Для</w:t>
      </w:r>
      <w:proofErr w:type="spellEnd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этого требуется:</w:t>
      </w:r>
    </w:p>
    <w:p w14:paraId="5D9C0CF6" w14:textId="77777777" w:rsidR="0005428D" w:rsidRPr="0005428D" w:rsidRDefault="0005428D" w:rsidP="0005428D">
      <w:pPr>
        <w:keepNext/>
        <w:numPr>
          <w:ilvl w:val="0"/>
          <w:numId w:val="22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Выполнить все пункты базовой части.</w:t>
      </w:r>
    </w:p>
    <w:p w14:paraId="46AA2C15" w14:textId="77777777" w:rsidR="0005428D" w:rsidRPr="0005428D" w:rsidRDefault="0005428D" w:rsidP="0005428D">
      <w:pPr>
        <w:keepNext/>
        <w:numPr>
          <w:ilvl w:val="0"/>
          <w:numId w:val="23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специфику проектирования Telegram-ботов на Python и выбрать подходящий стек технологий.</w:t>
      </w:r>
    </w:p>
    <w:p w14:paraId="0969FEFE" w14:textId="77777777" w:rsidR="0005428D" w:rsidRPr="0005428D" w:rsidRDefault="0005428D" w:rsidP="0005428D">
      <w:pPr>
        <w:keepNext/>
        <w:numPr>
          <w:ilvl w:val="0"/>
          <w:numId w:val="24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Разработать Telegram-бота, который позволяет пользователю добавлять, отмечать выполнение и анализировать привычки, а также получать напоминания.</w:t>
      </w:r>
    </w:p>
    <w:p w14:paraId="42681630" w14:textId="77777777" w:rsidR="0005428D" w:rsidRPr="0005428D" w:rsidRDefault="0005428D" w:rsidP="0005428D">
      <w:pPr>
        <w:keepNext/>
        <w:numPr>
          <w:ilvl w:val="0"/>
          <w:numId w:val="25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Разместить исходный код и документацию в репозитории.</w:t>
      </w:r>
    </w:p>
    <w:p w14:paraId="2E2806F5" w14:textId="77777777" w:rsidR="0005428D" w:rsidRPr="0005428D" w:rsidRDefault="0005428D" w:rsidP="0005428D">
      <w:pPr>
        <w:keepNext/>
        <w:numPr>
          <w:ilvl w:val="0"/>
          <w:numId w:val="26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Провести творческую модификацию проекта — например, добавить уникальные функции или изменить визуальный стиль взаимодействия.</w:t>
      </w:r>
    </w:p>
    <w:p w14:paraId="509F9E79" w14:textId="77777777" w:rsidR="0005428D" w:rsidRPr="0005428D" w:rsidRDefault="0005428D" w:rsidP="0005428D">
      <w:pPr>
        <w:keepNext/>
        <w:numPr>
          <w:ilvl w:val="0"/>
          <w:numId w:val="27"/>
        </w:numPr>
        <w:spacing w:before="240" w:after="60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Составить финальный отчёт, включающий:</w:t>
      </w:r>
    </w:p>
    <w:p w14:paraId="168F6E03" w14:textId="77777777" w:rsidR="0005428D" w:rsidRPr="0005428D" w:rsidRDefault="0005428D" w:rsidP="0005428D">
      <w:pPr>
        <w:spacing w:after="200"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77C2BB4" w14:textId="77777777" w:rsidR="0005428D" w:rsidRPr="0005428D" w:rsidRDefault="0005428D" w:rsidP="0005428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достигнутых результатов по проектной практике</w:t>
      </w:r>
    </w:p>
    <w:p w14:paraId="11A55E3A" w14:textId="77777777" w:rsidR="0005428D" w:rsidRPr="0005428D" w:rsidRDefault="0005428D" w:rsidP="0005428D">
      <w:p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 ходе выполнения проектной практики были успешно реализованы как базовая, так и вариативная части задания.</w:t>
      </w:r>
    </w:p>
    <w:p w14:paraId="101C95A4" w14:textId="77777777" w:rsidR="0005428D" w:rsidRPr="0005428D" w:rsidRDefault="0005428D" w:rsidP="0005428D">
      <w:p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 рамках базовой части задания:</w:t>
      </w:r>
    </w:p>
    <w:p w14:paraId="33A55B64" w14:textId="77777777" w:rsidR="0005428D" w:rsidRPr="0005428D" w:rsidRDefault="0005428D" w:rsidP="0005428D">
      <w:pPr>
        <w:numPr>
          <w:ilvl w:val="0"/>
          <w:numId w:val="28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Был создан и настроен собственный репозиторий на </w:t>
      </w:r>
      <w:proofErr w:type="spellStart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куда своевременно загружались все версии статического сайта и сопутствующих материалов.</w:t>
      </w:r>
    </w:p>
    <w:p w14:paraId="69AFE89D" w14:textId="77777777" w:rsidR="0005428D" w:rsidRPr="0005428D" w:rsidRDefault="0005428D" w:rsidP="0005428D">
      <w:pPr>
        <w:numPr>
          <w:ilvl w:val="0"/>
          <w:numId w:val="29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Разработан и оформлен статический веб-сайт, отражающий ключевую информацию о проекте «Собственный бизнес в партнёрстве с “</w:t>
      </w:r>
      <w:proofErr w:type="spellStart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Texel</w:t>
      </w:r>
      <w:proofErr w:type="spellEnd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”. </w:t>
      </w:r>
      <w:proofErr w:type="spellStart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Нейрофоторамки</w:t>
      </w:r>
      <w:proofErr w:type="spellEnd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как новое слово в персонализации и умном декоре». На сайте представлены:</w:t>
      </w:r>
    </w:p>
    <w:p w14:paraId="1C7BAE59" w14:textId="77777777" w:rsidR="0005428D" w:rsidRPr="0005428D" w:rsidRDefault="0005428D" w:rsidP="0005428D">
      <w:pPr>
        <w:numPr>
          <w:ilvl w:val="0"/>
          <w:numId w:val="30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Домашняя страница с аннотацией проекта;</w:t>
      </w:r>
    </w:p>
    <w:p w14:paraId="4FDC419B" w14:textId="77777777" w:rsidR="0005428D" w:rsidRPr="0005428D" w:rsidRDefault="0005428D" w:rsidP="0005428D">
      <w:pPr>
        <w:numPr>
          <w:ilvl w:val="0"/>
          <w:numId w:val="31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Страница «О проекте» с подробным описанием целей, задач и актуальности;</w:t>
      </w:r>
    </w:p>
    <w:p w14:paraId="4FCDB6C4" w14:textId="77777777" w:rsidR="0005428D" w:rsidRPr="0005428D" w:rsidRDefault="0005428D" w:rsidP="0005428D">
      <w:pPr>
        <w:numPr>
          <w:ilvl w:val="0"/>
          <w:numId w:val="32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Страница «Участники» с указанием вклада каждого члена команды;</w:t>
      </w:r>
    </w:p>
    <w:p w14:paraId="21E966C7" w14:textId="77777777" w:rsidR="0005428D" w:rsidRPr="0005428D" w:rsidRDefault="0005428D" w:rsidP="0005428D">
      <w:pPr>
        <w:numPr>
          <w:ilvl w:val="0"/>
          <w:numId w:val="33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Журнал с публикациями о ходе выполнения работы и новостями проекта;</w:t>
      </w:r>
    </w:p>
    <w:p w14:paraId="1218B783" w14:textId="77777777" w:rsidR="0005428D" w:rsidRPr="0005428D" w:rsidRDefault="0005428D" w:rsidP="0005428D">
      <w:pPr>
        <w:numPr>
          <w:ilvl w:val="0"/>
          <w:numId w:val="34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Страница «Ресурсы» с полезными ссылками и материалами для дальнейшего изучения темы;</w:t>
      </w:r>
    </w:p>
    <w:p w14:paraId="5944E08C" w14:textId="77777777" w:rsidR="0005428D" w:rsidRPr="0005428D" w:rsidRDefault="0005428D" w:rsidP="0005428D">
      <w:pPr>
        <w:numPr>
          <w:ilvl w:val="0"/>
          <w:numId w:val="35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Медиа-контент: изображения, схемы, иллюстрации, отражающие этапы и результаты работы.</w:t>
      </w:r>
    </w:p>
    <w:p w14:paraId="42675165" w14:textId="77777777" w:rsidR="0005428D" w:rsidRPr="0005428D" w:rsidRDefault="0005428D" w:rsidP="0005428D">
      <w:pPr>
        <w:numPr>
          <w:ilvl w:val="0"/>
          <w:numId w:val="36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Был организован опыт взаимодействия с партнёрской организацией, по итогам которого составлен отчёт о стажировке и совместных мероприятиях.</w:t>
      </w:r>
    </w:p>
    <w:p w14:paraId="10AA772C" w14:textId="77777777" w:rsidR="0005428D" w:rsidRPr="0005428D" w:rsidRDefault="0005428D" w:rsidP="0005428D">
      <w:p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 рамках вариативной части задания:</w:t>
      </w:r>
    </w:p>
    <w:p w14:paraId="76AA808A" w14:textId="77777777" w:rsidR="0005428D" w:rsidRPr="0005428D" w:rsidRDefault="0005428D" w:rsidP="0005428D">
      <w:pPr>
        <w:numPr>
          <w:ilvl w:val="0"/>
          <w:numId w:val="37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Изучены основы разработки Telegram-ботов на Python, а также специфика создания игровых приложений с использованием современных библиотек (</w:t>
      </w:r>
      <w:proofErr w:type="spellStart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python-telegram-bot</w:t>
      </w:r>
      <w:proofErr w:type="spellEnd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sqlite3).</w:t>
      </w:r>
    </w:p>
    <w:p w14:paraId="061218C2" w14:textId="77777777" w:rsidR="0005428D" w:rsidRPr="0005428D" w:rsidRDefault="0005428D" w:rsidP="0005428D">
      <w:pPr>
        <w:numPr>
          <w:ilvl w:val="0"/>
          <w:numId w:val="38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Реализован Telegram-бот для игры в шахматы, поддерживающий основные игровые механики: создание и ведение партий, </w:t>
      </w: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обработка ходов, визуализация шахматной доски, учёт рейтинга игроков и сохранение истории игр.</w:t>
      </w:r>
    </w:p>
    <w:p w14:paraId="7F4C903B" w14:textId="77777777" w:rsidR="0005428D" w:rsidRPr="0005428D" w:rsidRDefault="0005428D" w:rsidP="0005428D">
      <w:pPr>
        <w:numPr>
          <w:ilvl w:val="0"/>
          <w:numId w:val="39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 процессе работы были освоены методы интеграции Python-приложений с Telegram API, а также принципы построения многопользовательских игровых сервисов с хранением данных в базе </w:t>
      </w:r>
      <w:proofErr w:type="spellStart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SQLite</w:t>
      </w:r>
      <w:proofErr w:type="spellEnd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7462BC2" w14:textId="77777777" w:rsidR="0005428D" w:rsidRPr="0005428D" w:rsidRDefault="0005428D" w:rsidP="0005428D">
      <w:pPr>
        <w:numPr>
          <w:ilvl w:val="0"/>
          <w:numId w:val="40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Проведено тестирование бота, выявлены и устранены ошибки, реализованы дополнительные функции для повышения удобства пользователей (например, напоминания, статистика, гибкая система команд).</w:t>
      </w:r>
    </w:p>
    <w:p w14:paraId="1A0982ED" w14:textId="77777777" w:rsidR="0005428D" w:rsidRPr="0005428D" w:rsidRDefault="0005428D" w:rsidP="0005428D">
      <w:pPr>
        <w:numPr>
          <w:ilvl w:val="0"/>
          <w:numId w:val="41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Подготовлена подробная техническая документация, включающая описание архитектуры бота, примеры кода, схемы взаимодействия компонентов и рекомендации по дальнейшему развитию проекта.</w:t>
      </w:r>
    </w:p>
    <w:p w14:paraId="79F08294" w14:textId="77777777" w:rsidR="0005428D" w:rsidRPr="0005428D" w:rsidRDefault="0005428D" w:rsidP="0005428D">
      <w:pPr>
        <w:numPr>
          <w:ilvl w:val="0"/>
          <w:numId w:val="42"/>
        </w:numPr>
        <w:spacing w:after="20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 ходе выполнения практики участники приобрели навыки командной работы, самостоятельного поиска и внедрения решений, а также получили опыт использования инструментов контроля версий и публикации проектов на </w:t>
      </w:r>
      <w:proofErr w:type="spellStart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ACE68B8" w14:textId="77777777" w:rsidR="0005428D" w:rsidRPr="0005428D" w:rsidRDefault="0005428D" w:rsidP="0005428D">
      <w:pPr>
        <w:spacing w:after="20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Результаты проектной практики позволили не только реализовать поставленные задачи, но и получить ценный опыт в области веб-разработки, командного взаимодействия и создания современных программных продуктов с использованием актуальных технологий.</w:t>
      </w:r>
      <w:r w:rsidRPr="0005428D">
        <w:rPr>
          <w:rFonts w:ascii="Times New Roman" w:eastAsia="Calibri" w:hAnsi="Times New Roman" w:cs="Calibri"/>
          <w:color w:val="000000"/>
          <w:kern w:val="0"/>
          <w:sz w:val="28"/>
          <w:szCs w:val="22"/>
          <w:lang w:eastAsia="ru-RU"/>
          <w14:ligatures w14:val="none"/>
        </w:rPr>
        <w:br w:type="page"/>
      </w:r>
    </w:p>
    <w:p w14:paraId="7B94258B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  <w:lastRenderedPageBreak/>
        <w:t>Вклад участника</w:t>
      </w:r>
    </w:p>
    <w:p w14:paraId="7D71495E" w14:textId="77777777" w:rsidR="0005428D" w:rsidRPr="0005428D" w:rsidRDefault="0005428D" w:rsidP="0005428D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Практическая работа выполнялась в группе из 3 человек. Для каждого участника были определены свои задачи, которые были равномерно распределены, что позволило обеспечить сбалансированную нагрузку и эффективное выполнение проекта.</w:t>
      </w:r>
    </w:p>
    <w:p w14:paraId="7E188F5C" w14:textId="77777777" w:rsidR="0005428D" w:rsidRPr="0005428D" w:rsidRDefault="0005428D" w:rsidP="0005428D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В рамках проекта мною были выполнены следующие задачи:</w:t>
      </w:r>
    </w:p>
    <w:p w14:paraId="02358027" w14:textId="77777777" w:rsidR="0005428D" w:rsidRPr="0005428D" w:rsidRDefault="0005428D" w:rsidP="0005428D">
      <w:pPr>
        <w:numPr>
          <w:ilvl w:val="0"/>
          <w:numId w:val="48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Разработка и оформление статического сайта проекта на HTML и CSS.</w:t>
      </w:r>
    </w:p>
    <w:p w14:paraId="598214EF" w14:textId="77777777" w:rsidR="0005428D" w:rsidRPr="0005428D" w:rsidRDefault="0005428D" w:rsidP="0005428D">
      <w:pPr>
        <w:numPr>
          <w:ilvl w:val="0"/>
          <w:numId w:val="49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Создание структуры сайта, верстка всех основных страниц (главная, о проекте, участники, журнал, ресурсы).</w:t>
      </w:r>
    </w:p>
    <w:p w14:paraId="6E69FA94" w14:textId="520ED78A" w:rsidR="0005428D" w:rsidRPr="0005428D" w:rsidRDefault="0005428D" w:rsidP="0005428D">
      <w:pPr>
        <w:numPr>
          <w:ilvl w:val="0"/>
          <w:numId w:val="50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Подключение и настройка CSS-стилей, работа с медиа</w:t>
      </w:r>
      <w:r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-</w:t>
      </w:r>
      <w:r w:rsidRPr="0005428D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контентом (изображения, схемы).</w:t>
      </w:r>
    </w:p>
    <w:p w14:paraId="72BEE3DE" w14:textId="77777777" w:rsidR="0005428D" w:rsidRPr="0005428D" w:rsidRDefault="0005428D" w:rsidP="0005428D">
      <w:pPr>
        <w:numPr>
          <w:ilvl w:val="0"/>
          <w:numId w:val="51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Тестирование сайта, исправление ошибок, доработка внешнего вида.</w:t>
      </w:r>
    </w:p>
    <w:p w14:paraId="686ECBDA" w14:textId="77777777" w:rsidR="00AE4CA9" w:rsidRDefault="0005428D" w:rsidP="0005428D">
      <w:pPr>
        <w:numPr>
          <w:ilvl w:val="0"/>
          <w:numId w:val="52"/>
        </w:num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Оформление раздела сайта с полезными ресурсами и ссылками.</w:t>
      </w:r>
    </w:p>
    <w:p w14:paraId="26C2791C" w14:textId="77777777" w:rsidR="00AE4CA9" w:rsidRPr="00AE4CA9" w:rsidRDefault="00AE4CA9" w:rsidP="00AE4CA9">
      <w:pPr>
        <w:spacing w:after="200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AE4CA9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 xml:space="preserve">Ссылка на личный </w:t>
      </w:r>
      <w:r w:rsidRPr="00AE4CA9">
        <w:rPr>
          <w:rFonts w:ascii="Times New Roman" w:eastAsia="Calibri" w:hAnsi="Times New Roman" w:cs="Calibri"/>
          <w:kern w:val="0"/>
          <w:sz w:val="28"/>
          <w:szCs w:val="22"/>
          <w:lang w:val="en-US" w:eastAsia="ru-RU"/>
          <w14:ligatures w14:val="none"/>
        </w:rPr>
        <w:t>Git</w:t>
      </w:r>
      <w:r w:rsidRPr="00AE4CA9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t>-репозиторий: https://github.com/MzD2309/practice/</w:t>
      </w:r>
    </w:p>
    <w:p w14:paraId="4A445599" w14:textId="57DA2FF6" w:rsidR="0005428D" w:rsidRPr="00AE4CA9" w:rsidRDefault="0005428D" w:rsidP="00AE4CA9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  <w:r w:rsidRPr="00AE4CA9"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  <w:br/>
      </w:r>
    </w:p>
    <w:p w14:paraId="3A94A127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72F73573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10CA6648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3FC2820B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2403A814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3B53D711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1A6E6BD0" w14:textId="77777777" w:rsidR="0005428D" w:rsidRPr="0005428D" w:rsidRDefault="0005428D" w:rsidP="0005428D">
      <w:pPr>
        <w:keepNext/>
        <w:keepLines/>
        <w:tabs>
          <w:tab w:val="left" w:pos="3636"/>
        </w:tabs>
        <w:spacing w:before="240" w:after="0" w:line="276" w:lineRule="auto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192ACCBA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</w:p>
    <w:p w14:paraId="19FCBDF6" w14:textId="77777777" w:rsidR="0005428D" w:rsidRPr="0005428D" w:rsidRDefault="0005428D" w:rsidP="0005428D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</w:p>
    <w:p w14:paraId="1010374C" w14:textId="77777777" w:rsidR="0005428D" w:rsidRPr="0005428D" w:rsidRDefault="0005428D" w:rsidP="0005428D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</w:pPr>
      <w:r w:rsidRPr="0005428D">
        <w:rPr>
          <w:rFonts w:ascii="Times New Roman" w:eastAsia="Calibri" w:hAnsi="Times New Roman" w:cs="Calibri"/>
          <w:color w:val="000000"/>
          <w:kern w:val="0"/>
          <w:sz w:val="40"/>
          <w:szCs w:val="32"/>
          <w:lang w:eastAsia="ru-RU"/>
          <w14:ligatures w14:val="none"/>
        </w:rPr>
        <w:lastRenderedPageBreak/>
        <w:t>Заключение</w:t>
      </w:r>
    </w:p>
    <w:p w14:paraId="59262989" w14:textId="77777777" w:rsidR="0005428D" w:rsidRPr="0005428D" w:rsidRDefault="0005428D" w:rsidP="0005428D">
      <w:pPr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kern w:val="0"/>
          <w:sz w:val="28"/>
          <w:szCs w:val="22"/>
          <w:lang w:eastAsia="ru-RU"/>
          <w14:ligatures w14:val="none"/>
        </w:rPr>
        <w:t xml:space="preserve">В ходе выполнения проектной практики были успешно реализованы все поставленные задачи: создан современный статический сайт, разработан функциональный Telegram-бот и подготовлена подробная проектная документация. Работа в команде позволила эффективно распределить обязанности, что способствовало своевременному и качественному выполнению проекта. Полученные знания и навыки в области веб-разработки, программирования и командного взаимодействия станут прочной основой для дальнейшего профессионального роста и реализации новых проектов. </w:t>
      </w:r>
    </w:p>
    <w:p w14:paraId="28145F30" w14:textId="77777777" w:rsidR="0005428D" w:rsidRPr="0005428D" w:rsidRDefault="0005428D" w:rsidP="0005428D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kern w:val="0"/>
          <w:sz w:val="32"/>
          <w:szCs w:val="28"/>
          <w:lang w:eastAsia="ru-RU"/>
          <w14:ligatures w14:val="none"/>
        </w:rPr>
        <w:t>Список литературы</w:t>
      </w:r>
    </w:p>
    <w:p w14:paraId="309475ED" w14:textId="77777777" w:rsidR="0005428D" w:rsidRPr="0005428D" w:rsidRDefault="0005428D" w:rsidP="0005428D">
      <w:pPr>
        <w:numPr>
          <w:ilvl w:val="0"/>
          <w:numId w:val="9"/>
        </w:numPr>
        <w:spacing w:after="0" w:line="429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Официальная документация Python (</w:t>
      </w:r>
      <w:hyperlink r:id="rId7" w:tgtFrame="_blank" w:history="1">
        <w:r w:rsidRPr="0005428D">
          <w:rPr>
            <w:rFonts w:ascii="Times New Roman" w:eastAsia="Times New Roman" w:hAnsi="Times New Roman" w:cs="Times New Roman"/>
            <w:color w:val="000000"/>
            <w:kern w:val="0"/>
            <w:sz w:val="28"/>
            <w:szCs w:val="28"/>
            <w:u w:val="single"/>
            <w:bdr w:val="single" w:sz="8" w:space="0" w:color="auto" w:frame="1"/>
            <w:lang w:eastAsia="ru-RU"/>
            <w14:ligatures w14:val="none"/>
          </w:rPr>
          <w:t>python.org</w:t>
        </w:r>
      </w:hyperlink>
      <w:r w:rsidRPr="0005428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4A7CD57F" w14:textId="77777777" w:rsidR="0005428D" w:rsidRPr="0005428D" w:rsidRDefault="0005428D" w:rsidP="0005428D">
      <w:pPr>
        <w:numPr>
          <w:ilvl w:val="0"/>
          <w:numId w:val="9"/>
        </w:numPr>
        <w:spacing w:after="200" w:line="276" w:lineRule="auto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5428D"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"Создание чат-ботов для начинающих: Telegram и Python"</w:t>
      </w:r>
      <w:r w:rsidRPr="0005428D">
        <w:rPr>
          <w:rFonts w:ascii="Times New Roman" w:eastAsia="Calibri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 (Артём Демиденко) – Введение в разработку ботов с примерами кода.</w:t>
      </w:r>
    </w:p>
    <w:p w14:paraId="32173F28" w14:textId="77777777" w:rsidR="0005428D" w:rsidRPr="0005428D" w:rsidRDefault="0005428D" w:rsidP="0005428D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</w:p>
    <w:p w14:paraId="40DEA917" w14:textId="77777777" w:rsidR="0005428D" w:rsidRPr="0005428D" w:rsidRDefault="0005428D" w:rsidP="0005428D">
      <w:pPr>
        <w:spacing w:after="200" w:line="276" w:lineRule="auto"/>
        <w:ind w:left="720"/>
        <w:contextualSpacing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</w:p>
    <w:p w14:paraId="39099CBD" w14:textId="77777777" w:rsidR="0005428D" w:rsidRPr="0005428D" w:rsidRDefault="0005428D" w:rsidP="0005428D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0CEE024" w14:textId="77777777" w:rsidR="0005428D" w:rsidRPr="0005428D" w:rsidRDefault="0005428D" w:rsidP="0005428D">
      <w:pPr>
        <w:spacing w:after="200" w:line="276" w:lineRule="auto"/>
        <w:rPr>
          <w:rFonts w:ascii="Times New Roman" w:eastAsia="Calibri" w:hAnsi="Times New Roman" w:cs="Calibri"/>
          <w:kern w:val="0"/>
          <w:sz w:val="28"/>
          <w:szCs w:val="22"/>
          <w:lang w:eastAsia="ru-RU"/>
          <w14:ligatures w14:val="none"/>
        </w:rPr>
      </w:pPr>
    </w:p>
    <w:p w14:paraId="616F470D" w14:textId="77777777" w:rsidR="00D40577" w:rsidRDefault="00D40577"/>
    <w:sectPr w:rsidR="00D40577" w:rsidSect="0005428D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B8FA7" w14:textId="77777777" w:rsidR="00CF6F18" w:rsidRDefault="00CF6F18">
      <w:pPr>
        <w:spacing w:after="0" w:line="240" w:lineRule="auto"/>
      </w:pPr>
      <w:r>
        <w:separator/>
      </w:r>
    </w:p>
  </w:endnote>
  <w:endnote w:type="continuationSeparator" w:id="0">
    <w:p w14:paraId="5BB1788E" w14:textId="77777777" w:rsidR="00CF6F18" w:rsidRDefault="00CF6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9AAFB" w14:textId="77777777" w:rsidR="0037010F" w:rsidRDefault="003701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5A13A38" w14:textId="77777777" w:rsidR="0037010F" w:rsidRDefault="003701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819D4" w14:textId="77777777" w:rsidR="00CF6F18" w:rsidRDefault="00CF6F18">
      <w:pPr>
        <w:spacing w:after="0" w:line="240" w:lineRule="auto"/>
      </w:pPr>
      <w:r>
        <w:separator/>
      </w:r>
    </w:p>
  </w:footnote>
  <w:footnote w:type="continuationSeparator" w:id="0">
    <w:p w14:paraId="3B5C8605" w14:textId="77777777" w:rsidR="00CF6F18" w:rsidRDefault="00CF6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4241"/>
    <w:multiLevelType w:val="multilevel"/>
    <w:tmpl w:val="F6EA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15A5"/>
    <w:multiLevelType w:val="multilevel"/>
    <w:tmpl w:val="2310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E6520"/>
    <w:multiLevelType w:val="multilevel"/>
    <w:tmpl w:val="6F62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60C46"/>
    <w:multiLevelType w:val="multilevel"/>
    <w:tmpl w:val="1B58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43903"/>
    <w:multiLevelType w:val="multilevel"/>
    <w:tmpl w:val="ADDE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86770"/>
    <w:multiLevelType w:val="multilevel"/>
    <w:tmpl w:val="1782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B741C"/>
    <w:multiLevelType w:val="multilevel"/>
    <w:tmpl w:val="4AFA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74E91"/>
    <w:multiLevelType w:val="multilevel"/>
    <w:tmpl w:val="9118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2F06F8"/>
    <w:multiLevelType w:val="multilevel"/>
    <w:tmpl w:val="ECD8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6E7F7B"/>
    <w:multiLevelType w:val="multilevel"/>
    <w:tmpl w:val="EF0E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005042"/>
    <w:multiLevelType w:val="multilevel"/>
    <w:tmpl w:val="97D2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C438C"/>
    <w:multiLevelType w:val="multilevel"/>
    <w:tmpl w:val="2F5AE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707F49"/>
    <w:multiLevelType w:val="multilevel"/>
    <w:tmpl w:val="E378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8F70C1"/>
    <w:multiLevelType w:val="multilevel"/>
    <w:tmpl w:val="F40C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73579"/>
    <w:multiLevelType w:val="multilevel"/>
    <w:tmpl w:val="49F4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2A5405"/>
    <w:multiLevelType w:val="multilevel"/>
    <w:tmpl w:val="0CA0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47F5E"/>
    <w:multiLevelType w:val="multilevel"/>
    <w:tmpl w:val="03A0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085178"/>
    <w:multiLevelType w:val="multilevel"/>
    <w:tmpl w:val="4666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0B1E24"/>
    <w:multiLevelType w:val="multilevel"/>
    <w:tmpl w:val="E7B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6E6772"/>
    <w:multiLevelType w:val="multilevel"/>
    <w:tmpl w:val="9CEC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AA69F5"/>
    <w:multiLevelType w:val="multilevel"/>
    <w:tmpl w:val="6646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FE0897"/>
    <w:multiLevelType w:val="multilevel"/>
    <w:tmpl w:val="9626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D6792"/>
    <w:multiLevelType w:val="multilevel"/>
    <w:tmpl w:val="29C8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3F1598"/>
    <w:multiLevelType w:val="multilevel"/>
    <w:tmpl w:val="2376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895CFE"/>
    <w:multiLevelType w:val="multilevel"/>
    <w:tmpl w:val="676C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D22C8F"/>
    <w:multiLevelType w:val="multilevel"/>
    <w:tmpl w:val="3BD8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1D5558"/>
    <w:multiLevelType w:val="hybridMultilevel"/>
    <w:tmpl w:val="EEFCC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830EC0"/>
    <w:multiLevelType w:val="hybridMultilevel"/>
    <w:tmpl w:val="8F98452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4B6A5687"/>
    <w:multiLevelType w:val="multilevel"/>
    <w:tmpl w:val="7D04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0E048F"/>
    <w:multiLevelType w:val="multilevel"/>
    <w:tmpl w:val="333C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5636BE"/>
    <w:multiLevelType w:val="multilevel"/>
    <w:tmpl w:val="A700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C03B1D"/>
    <w:multiLevelType w:val="multilevel"/>
    <w:tmpl w:val="23A03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9370D3"/>
    <w:multiLevelType w:val="multilevel"/>
    <w:tmpl w:val="60C6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E44047"/>
    <w:multiLevelType w:val="multilevel"/>
    <w:tmpl w:val="5572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723C1E"/>
    <w:multiLevelType w:val="multilevel"/>
    <w:tmpl w:val="14C4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A01A8E"/>
    <w:multiLevelType w:val="multilevel"/>
    <w:tmpl w:val="00EA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661254"/>
    <w:multiLevelType w:val="multilevel"/>
    <w:tmpl w:val="B8EA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0F3866"/>
    <w:multiLevelType w:val="multilevel"/>
    <w:tmpl w:val="A798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ED144B"/>
    <w:multiLevelType w:val="multilevel"/>
    <w:tmpl w:val="4E00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163301"/>
    <w:multiLevelType w:val="multilevel"/>
    <w:tmpl w:val="E48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9A943B1"/>
    <w:multiLevelType w:val="multilevel"/>
    <w:tmpl w:val="3B62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EC733D"/>
    <w:multiLevelType w:val="multilevel"/>
    <w:tmpl w:val="51E2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EF4B97"/>
    <w:multiLevelType w:val="multilevel"/>
    <w:tmpl w:val="4204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14593A"/>
    <w:multiLevelType w:val="multilevel"/>
    <w:tmpl w:val="8D7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7F654C"/>
    <w:multiLevelType w:val="multilevel"/>
    <w:tmpl w:val="9EB8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652187"/>
    <w:multiLevelType w:val="multilevel"/>
    <w:tmpl w:val="CEA8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7F786F"/>
    <w:multiLevelType w:val="multilevel"/>
    <w:tmpl w:val="F61A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B4D0767"/>
    <w:multiLevelType w:val="multilevel"/>
    <w:tmpl w:val="5676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B9075B"/>
    <w:multiLevelType w:val="multilevel"/>
    <w:tmpl w:val="CF10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D42FBA"/>
    <w:multiLevelType w:val="multilevel"/>
    <w:tmpl w:val="5448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345416">
    <w:abstractNumId w:val="3"/>
    <w:lvlOverride w:ilvl="0">
      <w:startOverride w:val="1"/>
    </w:lvlOverride>
  </w:num>
  <w:num w:numId="2" w16cid:durableId="338967137">
    <w:abstractNumId w:val="13"/>
    <w:lvlOverride w:ilvl="0">
      <w:startOverride w:val="2"/>
    </w:lvlOverride>
  </w:num>
  <w:num w:numId="3" w16cid:durableId="77947153">
    <w:abstractNumId w:val="49"/>
    <w:lvlOverride w:ilvl="0">
      <w:startOverride w:val="3"/>
    </w:lvlOverride>
  </w:num>
  <w:num w:numId="4" w16cid:durableId="1262763582">
    <w:abstractNumId w:val="43"/>
    <w:lvlOverride w:ilvl="0">
      <w:startOverride w:val="4"/>
    </w:lvlOverride>
  </w:num>
  <w:num w:numId="5" w16cid:durableId="346099230">
    <w:abstractNumId w:val="33"/>
    <w:lvlOverride w:ilvl="0">
      <w:startOverride w:val="5"/>
    </w:lvlOverride>
  </w:num>
  <w:num w:numId="6" w16cid:durableId="1374697502">
    <w:abstractNumId w:val="11"/>
  </w:num>
  <w:num w:numId="7" w16cid:durableId="1903633795">
    <w:abstractNumId w:val="27"/>
  </w:num>
  <w:num w:numId="8" w16cid:durableId="1763604969">
    <w:abstractNumId w:val="28"/>
  </w:num>
  <w:num w:numId="9" w16cid:durableId="2100059607">
    <w:abstractNumId w:val="29"/>
  </w:num>
  <w:num w:numId="10" w16cid:durableId="241765637">
    <w:abstractNumId w:val="30"/>
    <w:lvlOverride w:ilvl="0">
      <w:startOverride w:val="1"/>
    </w:lvlOverride>
  </w:num>
  <w:num w:numId="11" w16cid:durableId="230773896">
    <w:abstractNumId w:val="20"/>
  </w:num>
  <w:num w:numId="12" w16cid:durableId="1308125133">
    <w:abstractNumId w:val="16"/>
  </w:num>
  <w:num w:numId="13" w16cid:durableId="770785725">
    <w:abstractNumId w:val="38"/>
  </w:num>
  <w:num w:numId="14" w16cid:durableId="887687949">
    <w:abstractNumId w:val="21"/>
  </w:num>
  <w:num w:numId="15" w16cid:durableId="4938000">
    <w:abstractNumId w:val="14"/>
  </w:num>
  <w:num w:numId="16" w16cid:durableId="972246794">
    <w:abstractNumId w:val="6"/>
  </w:num>
  <w:num w:numId="17" w16cid:durableId="1050962752">
    <w:abstractNumId w:val="50"/>
  </w:num>
  <w:num w:numId="18" w16cid:durableId="1821725723">
    <w:abstractNumId w:val="25"/>
  </w:num>
  <w:num w:numId="19" w16cid:durableId="1330518467">
    <w:abstractNumId w:val="31"/>
  </w:num>
  <w:num w:numId="20" w16cid:durableId="347607151">
    <w:abstractNumId w:val="0"/>
  </w:num>
  <w:num w:numId="21" w16cid:durableId="350033895">
    <w:abstractNumId w:val="7"/>
    <w:lvlOverride w:ilvl="0">
      <w:startOverride w:val="2"/>
    </w:lvlOverride>
  </w:num>
  <w:num w:numId="22" w16cid:durableId="1136685043">
    <w:abstractNumId w:val="23"/>
  </w:num>
  <w:num w:numId="23" w16cid:durableId="1768501091">
    <w:abstractNumId w:val="51"/>
  </w:num>
  <w:num w:numId="24" w16cid:durableId="1157497933">
    <w:abstractNumId w:val="10"/>
  </w:num>
  <w:num w:numId="25" w16cid:durableId="1432386617">
    <w:abstractNumId w:val="26"/>
  </w:num>
  <w:num w:numId="26" w16cid:durableId="1954896279">
    <w:abstractNumId w:val="42"/>
  </w:num>
  <w:num w:numId="27" w16cid:durableId="267931094">
    <w:abstractNumId w:val="22"/>
  </w:num>
  <w:num w:numId="28" w16cid:durableId="1759791927">
    <w:abstractNumId w:val="24"/>
    <w:lvlOverride w:ilvl="0">
      <w:startOverride w:val="1"/>
    </w:lvlOverride>
  </w:num>
  <w:num w:numId="29" w16cid:durableId="1981491288">
    <w:abstractNumId w:val="18"/>
    <w:lvlOverride w:ilvl="0">
      <w:startOverride w:val="2"/>
    </w:lvlOverride>
  </w:num>
  <w:num w:numId="30" w16cid:durableId="1252860513">
    <w:abstractNumId w:val="32"/>
  </w:num>
  <w:num w:numId="31" w16cid:durableId="1414164900">
    <w:abstractNumId w:val="4"/>
  </w:num>
  <w:num w:numId="32" w16cid:durableId="1695501479">
    <w:abstractNumId w:val="44"/>
  </w:num>
  <w:num w:numId="33" w16cid:durableId="1632906503">
    <w:abstractNumId w:val="45"/>
  </w:num>
  <w:num w:numId="34" w16cid:durableId="442458793">
    <w:abstractNumId w:val="5"/>
  </w:num>
  <w:num w:numId="35" w16cid:durableId="932326882">
    <w:abstractNumId w:val="19"/>
  </w:num>
  <w:num w:numId="36" w16cid:durableId="1549798831">
    <w:abstractNumId w:val="40"/>
    <w:lvlOverride w:ilvl="0">
      <w:startOverride w:val="3"/>
    </w:lvlOverride>
  </w:num>
  <w:num w:numId="37" w16cid:durableId="247009458">
    <w:abstractNumId w:val="37"/>
    <w:lvlOverride w:ilvl="0">
      <w:startOverride w:val="1"/>
    </w:lvlOverride>
  </w:num>
  <w:num w:numId="38" w16cid:durableId="1937788252">
    <w:abstractNumId w:val="47"/>
    <w:lvlOverride w:ilvl="0">
      <w:startOverride w:val="2"/>
    </w:lvlOverride>
  </w:num>
  <w:num w:numId="39" w16cid:durableId="52430376">
    <w:abstractNumId w:val="9"/>
    <w:lvlOverride w:ilvl="0">
      <w:startOverride w:val="3"/>
    </w:lvlOverride>
  </w:num>
  <w:num w:numId="40" w16cid:durableId="1850875477">
    <w:abstractNumId w:val="2"/>
    <w:lvlOverride w:ilvl="0">
      <w:startOverride w:val="4"/>
    </w:lvlOverride>
  </w:num>
  <w:num w:numId="41" w16cid:durableId="248738903">
    <w:abstractNumId w:val="46"/>
    <w:lvlOverride w:ilvl="0">
      <w:startOverride w:val="5"/>
    </w:lvlOverride>
  </w:num>
  <w:num w:numId="42" w16cid:durableId="515076879">
    <w:abstractNumId w:val="1"/>
    <w:lvlOverride w:ilvl="0">
      <w:startOverride w:val="6"/>
    </w:lvlOverride>
  </w:num>
  <w:num w:numId="43" w16cid:durableId="272132528">
    <w:abstractNumId w:val="35"/>
    <w:lvlOverride w:ilvl="0">
      <w:startOverride w:val="1"/>
    </w:lvlOverride>
  </w:num>
  <w:num w:numId="44" w16cid:durableId="1254437759">
    <w:abstractNumId w:val="41"/>
    <w:lvlOverride w:ilvl="0">
      <w:startOverride w:val="2"/>
    </w:lvlOverride>
  </w:num>
  <w:num w:numId="45" w16cid:durableId="1796633732">
    <w:abstractNumId w:val="8"/>
    <w:lvlOverride w:ilvl="0">
      <w:startOverride w:val="3"/>
    </w:lvlOverride>
  </w:num>
  <w:num w:numId="46" w16cid:durableId="93718877">
    <w:abstractNumId w:val="39"/>
    <w:lvlOverride w:ilvl="0">
      <w:startOverride w:val="4"/>
    </w:lvlOverride>
  </w:num>
  <w:num w:numId="47" w16cid:durableId="2029864806">
    <w:abstractNumId w:val="15"/>
    <w:lvlOverride w:ilvl="0">
      <w:startOverride w:val="5"/>
    </w:lvlOverride>
  </w:num>
  <w:num w:numId="48" w16cid:durableId="621611815">
    <w:abstractNumId w:val="34"/>
    <w:lvlOverride w:ilvl="0">
      <w:startOverride w:val="1"/>
    </w:lvlOverride>
  </w:num>
  <w:num w:numId="49" w16cid:durableId="1270967340">
    <w:abstractNumId w:val="36"/>
    <w:lvlOverride w:ilvl="0">
      <w:startOverride w:val="2"/>
    </w:lvlOverride>
  </w:num>
  <w:num w:numId="50" w16cid:durableId="1648053483">
    <w:abstractNumId w:val="12"/>
    <w:lvlOverride w:ilvl="0">
      <w:startOverride w:val="3"/>
    </w:lvlOverride>
  </w:num>
  <w:num w:numId="51" w16cid:durableId="278682820">
    <w:abstractNumId w:val="17"/>
    <w:lvlOverride w:ilvl="0">
      <w:startOverride w:val="4"/>
    </w:lvlOverride>
  </w:num>
  <w:num w:numId="52" w16cid:durableId="1673140846">
    <w:abstractNumId w:val="48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77"/>
    <w:rsid w:val="0005428D"/>
    <w:rsid w:val="000A7C82"/>
    <w:rsid w:val="0037010F"/>
    <w:rsid w:val="007617ED"/>
    <w:rsid w:val="00984C18"/>
    <w:rsid w:val="00AE4CA9"/>
    <w:rsid w:val="00B012E9"/>
    <w:rsid w:val="00CF6F18"/>
    <w:rsid w:val="00D40577"/>
    <w:rsid w:val="00EE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49E80"/>
  <w15:chartTrackingRefBased/>
  <w15:docId w15:val="{E00572C6-55F0-479D-8D37-A40189BD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0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0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0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0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05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05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05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05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05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05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0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0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0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0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05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05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05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0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05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0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8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1234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Задолинный</dc:creator>
  <cp:keywords/>
  <dc:description/>
  <cp:lastModifiedBy>Михаил Задолинный</cp:lastModifiedBy>
  <cp:revision>4</cp:revision>
  <dcterms:created xsi:type="dcterms:W3CDTF">2025-05-20T16:19:00Z</dcterms:created>
  <dcterms:modified xsi:type="dcterms:W3CDTF">2025-05-21T08:16:00Z</dcterms:modified>
</cp:coreProperties>
</file>