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3104" w14:textId="3F2DC43C" w:rsidR="002A0E52" w:rsidRPr="003D5D4F" w:rsidRDefault="002A0E52" w:rsidP="002A0E52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3D5D4F">
        <w:rPr>
          <w:rFonts w:ascii="Arial" w:hAnsi="Arial" w:cs="Arial"/>
          <w:b/>
          <w:bCs/>
          <w:sz w:val="30"/>
          <w:szCs w:val="30"/>
        </w:rPr>
        <w:t xml:space="preserve">PRACTICA </w:t>
      </w:r>
      <w:proofErr w:type="spellStart"/>
      <w:r w:rsidRPr="003D5D4F">
        <w:rPr>
          <w:rFonts w:ascii="Arial" w:hAnsi="Arial" w:cs="Arial"/>
          <w:b/>
          <w:bCs/>
          <w:sz w:val="30"/>
          <w:szCs w:val="30"/>
        </w:rPr>
        <w:t>N°</w:t>
      </w:r>
      <w:proofErr w:type="spellEnd"/>
      <w:r w:rsidRPr="003D5D4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3</w:t>
      </w:r>
    </w:p>
    <w:p w14:paraId="7D184BE7" w14:textId="77777777" w:rsidR="002A0E52" w:rsidRPr="003D5D4F" w:rsidRDefault="002A0E52" w:rsidP="002A0E52">
      <w:pPr>
        <w:rPr>
          <w:rFonts w:ascii="11S01 Black Tuesday" w:hAnsi="11S01 Black Tuesday"/>
        </w:rPr>
      </w:pPr>
      <w:r w:rsidRPr="003D5D4F">
        <w:rPr>
          <w:rFonts w:ascii="11S01 Black Tuesday" w:hAnsi="11S01 Black Tuesday"/>
        </w:rPr>
        <w:t>Estudiante: Anarata Diaz Mario</w:t>
      </w:r>
    </w:p>
    <w:p w14:paraId="2824DAE0" w14:textId="77777777" w:rsidR="002A0E52" w:rsidRPr="003D5D4F" w:rsidRDefault="002A0E52" w:rsidP="002A0E52">
      <w:pPr>
        <w:rPr>
          <w:rFonts w:ascii="11S01 Black Tuesday" w:hAnsi="11S01 Black Tuesday"/>
        </w:rPr>
      </w:pPr>
      <w:r w:rsidRPr="003D5D4F">
        <w:rPr>
          <w:rFonts w:ascii="11S01 Black Tuesday" w:hAnsi="11S01 Black Tuesday"/>
        </w:rPr>
        <w:t xml:space="preserve">Materia: SIS </w:t>
      </w:r>
      <w:r w:rsidRPr="003D5D4F">
        <w:rPr>
          <w:rFonts w:ascii="Arial" w:hAnsi="Arial" w:cs="Arial"/>
        </w:rPr>
        <w:t>–</w:t>
      </w:r>
      <w:r w:rsidRPr="003D5D4F">
        <w:rPr>
          <w:rFonts w:ascii="11S01 Black Tuesday" w:hAnsi="11S01 Black Tuesday"/>
        </w:rPr>
        <w:t xml:space="preserve"> 420</w:t>
      </w:r>
    </w:p>
    <w:p w14:paraId="28ED83E4" w14:textId="77777777" w:rsidR="002A0E52" w:rsidRPr="003D5D4F" w:rsidRDefault="002A0E52" w:rsidP="002A0E52">
      <w:pPr>
        <w:rPr>
          <w:rFonts w:ascii="11S01 Black Tuesday" w:hAnsi="11S01 Black Tuesday"/>
        </w:rPr>
      </w:pPr>
      <w:r w:rsidRPr="003D5D4F">
        <w:rPr>
          <w:rFonts w:ascii="11S01 Black Tuesday" w:hAnsi="11S01 Black Tuesday"/>
        </w:rPr>
        <w:t>Carrera: Ing. Sistemas</w:t>
      </w:r>
    </w:p>
    <w:p w14:paraId="3AE9845D" w14:textId="77777777" w:rsidR="002A0E52" w:rsidRPr="00477E1E" w:rsidRDefault="002A0E52" w:rsidP="002A0E52">
      <w:pPr>
        <w:jc w:val="center"/>
      </w:pPr>
      <w:r>
        <w:t>------------------------------------------------------------------------------------------------------------------------------</w:t>
      </w:r>
    </w:p>
    <w:p w14:paraId="2B87C904" w14:textId="22B01B67" w:rsidR="002A0E52" w:rsidRDefault="002A0E52" w:rsidP="002A0E52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  <w:lang w:eastAsia="es-419"/>
        </w:rPr>
      </w:pPr>
      <w:r w:rsidRPr="002A0E52">
        <w:rPr>
          <w:rFonts w:ascii="Arial" w:hAnsi="Arial" w:cs="Arial"/>
          <w:b/>
          <w:bCs/>
          <w:sz w:val="26"/>
          <w:szCs w:val="26"/>
          <w:lang w:eastAsia="es-419"/>
        </w:rPr>
        <w:t>EL JUEGO DE TRES EN RAYA</w:t>
      </w:r>
    </w:p>
    <w:p w14:paraId="3B6719AA" w14:textId="5BEEFB7D" w:rsidR="00662911" w:rsidRDefault="002A0E52" w:rsidP="002A0E52">
      <w:pPr>
        <w:rPr>
          <w:rFonts w:ascii="Arial" w:hAnsi="Arial" w:cs="Arial"/>
          <w:sz w:val="26"/>
          <w:szCs w:val="26"/>
          <w:lang w:eastAsia="es-419"/>
        </w:rPr>
      </w:pPr>
      <w:r w:rsidRPr="00477E1E">
        <w:rPr>
          <w:rFonts w:ascii="Arial" w:hAnsi="Arial" w:cs="Arial"/>
          <w:sz w:val="26"/>
          <w:szCs w:val="26"/>
          <w:lang w:eastAsia="es-419"/>
        </w:rPr>
        <w:t>E</w:t>
      </w:r>
      <w:r w:rsidR="00623D1F">
        <w:rPr>
          <w:rFonts w:ascii="Arial" w:hAnsi="Arial" w:cs="Arial"/>
          <w:sz w:val="26"/>
          <w:szCs w:val="26"/>
          <w:lang w:eastAsia="es-419"/>
        </w:rPr>
        <w:t xml:space="preserve">l juego de tres en raya se debe tener dos jugadores, donde se pueda jugar con una computador y jugador, los símbolos que se utilizan son X y O, el tablero estará conformada por </w:t>
      </w:r>
      <w:r w:rsidR="00AE459C">
        <w:rPr>
          <w:rFonts w:ascii="Arial" w:hAnsi="Arial" w:cs="Arial"/>
          <w:sz w:val="26"/>
          <w:szCs w:val="26"/>
          <w:lang w:eastAsia="es-419"/>
        </w:rPr>
        <w:t>3</w:t>
      </w:r>
      <w:r w:rsidR="00623D1F">
        <w:rPr>
          <w:rFonts w:ascii="Arial" w:hAnsi="Arial" w:cs="Arial"/>
          <w:sz w:val="26"/>
          <w:szCs w:val="26"/>
          <w:lang w:eastAsia="es-419"/>
        </w:rPr>
        <w:t>x</w:t>
      </w:r>
      <w:r w:rsidR="00AE459C">
        <w:rPr>
          <w:rFonts w:ascii="Arial" w:hAnsi="Arial" w:cs="Arial"/>
          <w:sz w:val="26"/>
          <w:szCs w:val="26"/>
          <w:lang w:eastAsia="es-419"/>
        </w:rPr>
        <w:t>3</w:t>
      </w:r>
      <w:r w:rsidR="00623D1F">
        <w:rPr>
          <w:rFonts w:ascii="Arial" w:hAnsi="Arial" w:cs="Arial"/>
          <w:sz w:val="26"/>
          <w:szCs w:val="26"/>
          <w:lang w:eastAsia="es-419"/>
        </w:rPr>
        <w:t>,</w:t>
      </w:r>
      <w:r w:rsidR="00B41101">
        <w:rPr>
          <w:rFonts w:ascii="Arial" w:hAnsi="Arial" w:cs="Arial"/>
          <w:sz w:val="26"/>
          <w:szCs w:val="26"/>
          <w:lang w:eastAsia="es-419"/>
        </w:rPr>
        <w:t xml:space="preserve"> este problema se puede desarrollar con algoritmos heurísticas, utilizando matrices, una función para el tablero.</w:t>
      </w:r>
    </w:p>
    <w:p w14:paraId="0E987DF1" w14:textId="7A32D388" w:rsidR="00B41101" w:rsidRDefault="00AE459C" w:rsidP="002A0E52">
      <w:pPr>
        <w:rPr>
          <w:rFonts w:ascii="Arial" w:hAnsi="Arial" w:cs="Arial"/>
          <w:sz w:val="26"/>
          <w:szCs w:val="26"/>
          <w:lang w:eastAsia="es-419"/>
        </w:rPr>
      </w:pPr>
      <w:r>
        <w:rPr>
          <w:noProof/>
        </w:rPr>
        <w:drawing>
          <wp:inline distT="0" distB="0" distL="0" distR="0" wp14:anchorId="12EA5744" wp14:editId="45985A8A">
            <wp:extent cx="5400040" cy="30372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A028B" w14:textId="7B4EB881" w:rsidR="00AE459C" w:rsidRPr="000804E9" w:rsidRDefault="00AE459C" w:rsidP="000804E9">
      <w:pPr>
        <w:jc w:val="center"/>
        <w:rPr>
          <w:rFonts w:ascii="Arial" w:hAnsi="Arial" w:cs="Arial"/>
          <w:b/>
          <w:bCs/>
          <w:sz w:val="26"/>
          <w:szCs w:val="26"/>
          <w:lang w:eastAsia="es-419"/>
        </w:rPr>
      </w:pPr>
      <w:r w:rsidRPr="000804E9">
        <w:rPr>
          <w:rFonts w:ascii="Arial" w:hAnsi="Arial" w:cs="Arial"/>
          <w:b/>
          <w:bCs/>
          <w:sz w:val="26"/>
          <w:szCs w:val="26"/>
          <w:lang w:eastAsia="es-419"/>
        </w:rPr>
        <w:t>CUBO RUBIK</w:t>
      </w:r>
    </w:p>
    <w:p w14:paraId="18FCAA3F" w14:textId="301BE46A" w:rsidR="000804E9" w:rsidRDefault="00AE459C" w:rsidP="002A0E52">
      <w:pPr>
        <w:rPr>
          <w:rFonts w:ascii="Arial" w:hAnsi="Arial" w:cs="Arial"/>
          <w:sz w:val="26"/>
          <w:szCs w:val="26"/>
          <w:lang w:eastAsia="es-419"/>
        </w:rPr>
      </w:pPr>
      <w:r>
        <w:rPr>
          <w:rFonts w:ascii="Arial" w:hAnsi="Arial" w:cs="Arial"/>
          <w:sz w:val="26"/>
          <w:szCs w:val="26"/>
          <w:lang w:eastAsia="es-419"/>
        </w:rPr>
        <w:t>Se puede realizar a partir de una matriz con algoritmos tiene que estar en estado inicio y eso hará que genere un árbol o un grafo, una lista de los estados que va visitando hasta que llegue al estado final.</w:t>
      </w:r>
    </w:p>
    <w:p w14:paraId="6C85AE58" w14:textId="77777777" w:rsidR="00B41101" w:rsidRDefault="00B41101" w:rsidP="002A0E52"/>
    <w:sectPr w:rsidR="00B41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1S01 Black Tuesday">
    <w:panose1 w:val="020B0604020202020204"/>
    <w:charset w:val="00"/>
    <w:family w:val="swiss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91FFE"/>
    <w:multiLevelType w:val="multilevel"/>
    <w:tmpl w:val="18BC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B7"/>
    <w:rsid w:val="000804E9"/>
    <w:rsid w:val="002A0E52"/>
    <w:rsid w:val="004348A0"/>
    <w:rsid w:val="004F11B7"/>
    <w:rsid w:val="00623D1F"/>
    <w:rsid w:val="00662911"/>
    <w:rsid w:val="00AE459C"/>
    <w:rsid w:val="00B4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B75301"/>
  <w15:chartTrackingRefBased/>
  <w15:docId w15:val="{957CA0B8-7855-461D-8EB9-AFA2AC79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 Zaid</dc:creator>
  <cp:keywords/>
  <dc:description/>
  <cp:lastModifiedBy>Mario A. Zaid</cp:lastModifiedBy>
  <cp:revision>2</cp:revision>
  <dcterms:created xsi:type="dcterms:W3CDTF">2022-10-17T02:43:00Z</dcterms:created>
  <dcterms:modified xsi:type="dcterms:W3CDTF">2022-10-17T02:43:00Z</dcterms:modified>
</cp:coreProperties>
</file>