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77777777" w:rsidR="00F06DB0" w:rsidRPr="0003790E" w:rsidRDefault="00F06DB0" w:rsidP="0003790E">
            <w:pPr>
              <w:pStyle w:val="Heading1"/>
            </w:pPr>
            <w:r w:rsidRPr="00617F3C">
              <w:t>Memorandum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77777777" w:rsidR="00F06DB0" w:rsidRDefault="00F06DB0" w:rsidP="00617F3C">
            <w:pPr>
              <w:pStyle w:val="NormalWeb"/>
              <w:jc w:val="right"/>
            </w:pPr>
            <w:r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>Thursday 11 June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77777777" w:rsidR="00F06DB0" w:rsidRPr="001558C0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3EE753D8" w:rsidR="00F06DB0" w:rsidRPr="00617F3C" w:rsidRDefault="00F06DB0" w:rsidP="00617F3C">
            <w:pPr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Memorandum on the </w:t>
            </w:r>
          </w:p>
        </w:tc>
      </w:tr>
    </w:tbl>
    <w:p w14:paraId="4A1376F1" w14:textId="77777777" w:rsidR="0052380B" w:rsidRDefault="0052380B" w:rsidP="0003790E">
      <w:pPr>
        <w:pStyle w:val="Heading2"/>
      </w:pPr>
      <w:r>
        <w:t xml:space="preserve">1. </w:t>
      </w:r>
      <w:r w:rsidRPr="0003790E">
        <w:t>Summary</w:t>
      </w:r>
      <w:r>
        <w:t xml:space="preserve">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03790E">
      <w:pPr>
        <w:pStyle w:val="Heading2"/>
      </w:pPr>
      <w:r>
        <w:t xml:space="preserve">2. Background </w:t>
      </w:r>
    </w:p>
    <w:p w14:paraId="3C967812" w14:textId="0F8C6FD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background. 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77777777" w:rsidR="0052380B" w:rsidRDefault="0052380B" w:rsidP="0003790E">
      <w:pPr>
        <w:pStyle w:val="Heading2"/>
      </w:pPr>
      <w:r>
        <w:t xml:space="preserve">3. Recommendations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Bill Section </w:t>
            </w:r>
          </w:p>
        </w:tc>
        <w:tc>
          <w:tcPr>
            <w:tcW w:w="3601" w:type="dxa"/>
            <w:shd w:val="clear" w:color="auto" w:fill="auto"/>
          </w:tcPr>
          <w:p w14:paraId="5DFEE327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Proposed Change to the Section </w:t>
            </w:r>
          </w:p>
        </w:tc>
        <w:tc>
          <w:tcPr>
            <w:tcW w:w="3004" w:type="dxa"/>
            <w:shd w:val="clear" w:color="auto" w:fill="auto"/>
          </w:tcPr>
          <w:p w14:paraId="165D3E4A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Rationale</w:t>
            </w: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*Highlight section of the Bill*</w:t>
            </w:r>
          </w:p>
        </w:tc>
        <w:tc>
          <w:tcPr>
            <w:tcW w:w="3601" w:type="dxa"/>
            <w:shd w:val="clear" w:color="auto" w:fill="auto"/>
          </w:tcPr>
          <w:p w14:paraId="1B57923A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*Make a proposed change*</w:t>
            </w:r>
          </w:p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*Provide the rationale around your proposed change*</w:t>
            </w: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*Add rows as needed*</w:t>
            </w: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03790E">
      <w:pPr>
        <w:pStyle w:val="Heading2"/>
      </w:pPr>
      <w: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777777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27CA2E67" w14:textId="77777777" w:rsidR="00617F3C" w:rsidRDefault="0052380B" w:rsidP="0052380B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 xml:space="preserve">Mzalendo Trust. </w:t>
      </w:r>
    </w:p>
    <w:p w14:paraId="1262E483" w14:textId="77777777" w:rsidR="00617F3C" w:rsidRDefault="00617F3C">
      <w:pPr>
        <w:rPr>
          <w:rFonts w:ascii="Tahoma" w:eastAsia="Times New Roman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76E526D1" w14:textId="77777777" w:rsidR="00617F3C" w:rsidRDefault="00617F3C" w:rsidP="0003790E">
      <w:pPr>
        <w:pStyle w:val="Heading2"/>
      </w:pPr>
      <w:bookmarkStart w:id="0" w:name="_GoBack"/>
      <w:r>
        <w:lastRenderedPageBreak/>
        <w:t xml:space="preserve">4. Appendices </w:t>
      </w:r>
    </w:p>
    <w:bookmarkEnd w:id="0"/>
    <w:p w14:paraId="500F06BA" w14:textId="77777777" w:rsidR="00617F3C" w:rsidRDefault="00617F3C" w:rsidP="00727CAA">
      <w:pPr>
        <w:pStyle w:val="Heading2"/>
      </w:pPr>
      <w:r>
        <w:t xml:space="preserve">Annotations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410"/>
        <w:gridCol w:w="2310"/>
        <w:gridCol w:w="2027"/>
      </w:tblGrid>
      <w:tr w:rsidR="00285348" w:rsidRPr="00617F3C" w14:paraId="3CF1918E" w14:textId="77777777" w:rsidTr="00617F3C">
        <w:tc>
          <w:tcPr>
            <w:tcW w:w="992" w:type="dxa"/>
            <w:shd w:val="clear" w:color="auto" w:fill="auto"/>
          </w:tcPr>
          <w:p w14:paraId="72CDEAD9" w14:textId="77777777" w:rsidR="00285348" w:rsidRPr="00617F3C" w:rsidRDefault="00285348" w:rsidP="00617F3C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2410" w:type="dxa"/>
            <w:shd w:val="clear" w:color="auto" w:fill="auto"/>
          </w:tcPr>
          <w:p w14:paraId="60B76FA8" w14:textId="77777777" w:rsidR="00285348" w:rsidRPr="00617F3C" w:rsidRDefault="00285348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Annotated text </w:t>
            </w:r>
          </w:p>
        </w:tc>
        <w:tc>
          <w:tcPr>
            <w:tcW w:w="2310" w:type="dxa"/>
            <w:shd w:val="clear" w:color="auto" w:fill="auto"/>
          </w:tcPr>
          <w:p w14:paraId="78435E5D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Comment</w:t>
            </w:r>
          </w:p>
        </w:tc>
        <w:tc>
          <w:tcPr>
            <w:tcW w:w="2027" w:type="dxa"/>
            <w:shd w:val="clear" w:color="auto" w:fill="auto"/>
          </w:tcPr>
          <w:p w14:paraId="4B8809EC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From</w:t>
            </w:r>
          </w:p>
        </w:tc>
      </w:tr>
      <w:tr w:rsidR="00285348" w:rsidRPr="00617F3C" w14:paraId="4FB0CE00" w14:textId="77777777" w:rsidTr="00617F3C">
        <w:tc>
          <w:tcPr>
            <w:tcW w:w="992" w:type="dxa"/>
            <w:shd w:val="clear" w:color="auto" w:fill="auto"/>
          </w:tcPr>
          <w:p w14:paraId="6618B4AD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14:paraId="5CD83B3F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14:paraId="6E65B707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  <w:shd w:val="clear" w:color="auto" w:fill="auto"/>
          </w:tcPr>
          <w:p w14:paraId="4F2B6AE6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  <w:tr w:rsidR="00285348" w:rsidRPr="00617F3C" w14:paraId="517CB1FD" w14:textId="77777777" w:rsidTr="00617F3C">
        <w:tc>
          <w:tcPr>
            <w:tcW w:w="992" w:type="dxa"/>
            <w:shd w:val="clear" w:color="auto" w:fill="auto"/>
          </w:tcPr>
          <w:p w14:paraId="2149500D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14:paraId="1490B5FA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14:paraId="0EA1F497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  <w:shd w:val="clear" w:color="auto" w:fill="auto"/>
          </w:tcPr>
          <w:p w14:paraId="7631043E" w14:textId="77777777" w:rsidR="00285348" w:rsidRPr="00617F3C" w:rsidRDefault="00285348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</w:tbl>
    <w:p w14:paraId="37C50D4E" w14:textId="77777777" w:rsidR="0052380B" w:rsidRPr="0052380B" w:rsidRDefault="00617F3C" w:rsidP="00727CAA">
      <w:pPr>
        <w:pStyle w:val="Heading2"/>
      </w:pPr>
      <w: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9FAC" w14:textId="77777777" w:rsidR="00745B7F" w:rsidRDefault="00745B7F" w:rsidP="00F06DB0">
      <w:r>
        <w:separator/>
      </w:r>
    </w:p>
  </w:endnote>
  <w:endnote w:type="continuationSeparator" w:id="0">
    <w:p w14:paraId="4D2FF356" w14:textId="77777777" w:rsidR="00745B7F" w:rsidRDefault="00745B7F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277D" w14:textId="77777777" w:rsidR="00745B7F" w:rsidRDefault="00745B7F" w:rsidP="00F06DB0">
      <w:r>
        <w:separator/>
      </w:r>
    </w:p>
  </w:footnote>
  <w:footnote w:type="continuationSeparator" w:id="0">
    <w:p w14:paraId="2D6B5154" w14:textId="77777777" w:rsidR="00745B7F" w:rsidRDefault="00745B7F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617F3C"/>
    <w:rsid w:val="00680430"/>
    <w:rsid w:val="00727CAA"/>
    <w:rsid w:val="00745B7F"/>
    <w:rsid w:val="007B2313"/>
    <w:rsid w:val="00801837"/>
    <w:rsid w:val="00933B7D"/>
    <w:rsid w:val="00A9729A"/>
    <w:rsid w:val="00BF0B98"/>
    <w:rsid w:val="00D44099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7</cp:revision>
  <dcterms:created xsi:type="dcterms:W3CDTF">2020-08-07T21:19:00Z</dcterms:created>
  <dcterms:modified xsi:type="dcterms:W3CDTF">2020-09-09T18:11:00Z</dcterms:modified>
</cp:coreProperties>
</file>