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60D26" w14:textId="1B0AEAFC" w:rsidR="00AF3841" w:rsidRDefault="00F93A5D">
      <w:r>
        <w:t>System Requirements:</w:t>
      </w:r>
      <w:r>
        <w:br/>
      </w:r>
      <w:r>
        <w:br/>
        <w:t>1. Access</w:t>
      </w:r>
      <w:r>
        <w:br/>
      </w:r>
    </w:p>
    <w:p w14:paraId="5E5D1EF0" w14:textId="0534EB53" w:rsidR="00F93A5D" w:rsidRDefault="00F93A5D" w:rsidP="00F93A5D">
      <w:pPr>
        <w:pStyle w:val="ListParagraph"/>
        <w:numPr>
          <w:ilvl w:val="0"/>
          <w:numId w:val="1"/>
        </w:numPr>
      </w:pPr>
      <w:r w:rsidRPr="00F657AC">
        <w:rPr>
          <w:b/>
          <w:bCs/>
        </w:rPr>
        <w:t>Multi-Factor Authentication:</w:t>
      </w:r>
      <w:r>
        <w:t xml:space="preserve"> Implement an MFA for all users when logging in to enhance security after inputting your username and password, an example would be Duo Mobile.</w:t>
      </w:r>
    </w:p>
    <w:p w14:paraId="2A9E3682" w14:textId="04722C9D" w:rsidR="00F93A5D" w:rsidRDefault="00F93A5D" w:rsidP="00F93A5D">
      <w:pPr>
        <w:pStyle w:val="ListParagraph"/>
        <w:numPr>
          <w:ilvl w:val="0"/>
          <w:numId w:val="1"/>
        </w:numPr>
      </w:pPr>
      <w:r w:rsidRPr="00F657AC">
        <w:rPr>
          <w:b/>
          <w:bCs/>
        </w:rPr>
        <w:t>Access within Roles</w:t>
      </w:r>
      <w:r>
        <w:t>: Establish limits to a user based on their role within the company, ensure that a specific person can only access their level of data and not higher ups data.</w:t>
      </w:r>
    </w:p>
    <w:p w14:paraId="753103CF" w14:textId="35279B50" w:rsidR="00F93A5D" w:rsidRPr="00F657AC" w:rsidRDefault="00F657AC" w:rsidP="00F93A5D">
      <w:pPr>
        <w:pStyle w:val="ListParagraph"/>
        <w:numPr>
          <w:ilvl w:val="0"/>
          <w:numId w:val="1"/>
        </w:numPr>
        <w:rPr>
          <w:b/>
          <w:bCs/>
        </w:rPr>
      </w:pPr>
      <w:r w:rsidRPr="00F657AC">
        <w:rPr>
          <w:b/>
          <w:bCs/>
        </w:rPr>
        <w:t xml:space="preserve">Administrator reviews access: </w:t>
      </w:r>
      <w:r>
        <w:t>Administrators should conduct audits to adjust user permission, an example would be someone just got laid off and they still have access to certain files. This would be a risk</w:t>
      </w:r>
    </w:p>
    <w:p w14:paraId="402DAFDA" w14:textId="77777777" w:rsidR="00F657AC" w:rsidRDefault="00F657AC" w:rsidP="00F657AC"/>
    <w:p w14:paraId="1CFF853D" w14:textId="090AE488" w:rsidR="00F657AC" w:rsidRDefault="00F657AC" w:rsidP="00F657AC">
      <w:r>
        <w:t>2. Detection Systems:</w:t>
      </w:r>
    </w:p>
    <w:p w14:paraId="20900651" w14:textId="77777777" w:rsidR="00F657AC" w:rsidRDefault="00F657AC" w:rsidP="00F657AC"/>
    <w:p w14:paraId="0547BA65" w14:textId="0611346D" w:rsidR="00F657AC" w:rsidRPr="008D2EB9" w:rsidRDefault="00F657AC" w:rsidP="00F657A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Implement Intrusion Detection System (IDS): </w:t>
      </w:r>
      <w:r>
        <w:t>Implement an IDS to view and monitor network traffic and any attempts of unauthorized access</w:t>
      </w:r>
      <w:r w:rsidR="008D2EB9">
        <w:t xml:space="preserve"> with weird activities.</w:t>
      </w:r>
    </w:p>
    <w:p w14:paraId="096CE5D5" w14:textId="37E45619" w:rsidR="008D2EB9" w:rsidRPr="008D2EB9" w:rsidRDefault="008D2EB9" w:rsidP="00F657A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Intrusion Prevention System (IPS):</w:t>
      </w:r>
      <w:r>
        <w:t xml:space="preserve"> </w:t>
      </w:r>
      <w:r w:rsidRPr="008D2EB9">
        <w:t>Implement an IPS to block</w:t>
      </w:r>
      <w:r>
        <w:t xml:space="preserve"> threats that are detected in real-time, this </w:t>
      </w:r>
      <w:proofErr w:type="gramStart"/>
      <w:r>
        <w:t>prevent</w:t>
      </w:r>
      <w:proofErr w:type="gramEnd"/>
      <w:r>
        <w:t xml:space="preserve"> any data breaches and prevents important data leaks.</w:t>
      </w:r>
    </w:p>
    <w:p w14:paraId="0368119F" w14:textId="7831E9F4" w:rsidR="008D2EB9" w:rsidRPr="00961ED8" w:rsidRDefault="00961ED8" w:rsidP="00F657AC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Alerting System:</w:t>
      </w:r>
      <w:r>
        <w:t xml:space="preserve"> Using an Alerting system would be crucial to inform analysts that an incident occurred, it enhances fast respond time.</w:t>
      </w:r>
    </w:p>
    <w:p w14:paraId="5B6E9C1B" w14:textId="77777777" w:rsidR="00961ED8" w:rsidRDefault="00961ED8" w:rsidP="00961ED8"/>
    <w:p w14:paraId="4B3408FE" w14:textId="676F10C6" w:rsidR="00961ED8" w:rsidRDefault="00961ED8" w:rsidP="00961ED8">
      <w:r>
        <w:t>3. Automation:</w:t>
      </w:r>
    </w:p>
    <w:p w14:paraId="718BBF1A" w14:textId="77777777" w:rsidR="00961ED8" w:rsidRDefault="00961ED8" w:rsidP="00961ED8"/>
    <w:p w14:paraId="4270C32D" w14:textId="28A4D48E" w:rsidR="00961ED8" w:rsidRPr="00961ED8" w:rsidRDefault="00961ED8" w:rsidP="00961ED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Automated Tasks: </w:t>
      </w:r>
      <w:r>
        <w:t>Create and develop Python scripts to automate analysis for logs, vulnerabilities, and other cyber tasks.</w:t>
      </w:r>
    </w:p>
    <w:p w14:paraId="5B420F6C" w14:textId="77777777" w:rsidR="00433D98" w:rsidRDefault="00433D98" w:rsidP="00433D98">
      <w:pPr>
        <w:rPr>
          <w:b/>
          <w:bCs/>
        </w:rPr>
      </w:pPr>
    </w:p>
    <w:p w14:paraId="2B43A3AB" w14:textId="6CB6E98B" w:rsidR="00433D98" w:rsidRDefault="00433D98" w:rsidP="00433D98">
      <w:pPr>
        <w:rPr>
          <w:b/>
          <w:bCs/>
        </w:rPr>
      </w:pPr>
      <w:r>
        <w:rPr>
          <w:b/>
          <w:bCs/>
        </w:rPr>
        <w:t>4. Risk Management:</w:t>
      </w:r>
    </w:p>
    <w:p w14:paraId="372FC980" w14:textId="77777777" w:rsidR="00433D98" w:rsidRDefault="00433D98" w:rsidP="00433D98">
      <w:pPr>
        <w:rPr>
          <w:b/>
          <w:bCs/>
        </w:rPr>
      </w:pPr>
    </w:p>
    <w:p w14:paraId="46195F58" w14:textId="7FD969BE" w:rsidR="00433D98" w:rsidRPr="00433D98" w:rsidRDefault="00433D98" w:rsidP="00433D9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Risk Assessments: </w:t>
      </w:r>
      <w:r>
        <w:t>Implement regular tests to identify threats and vulnerabilities within the system, prime example to test it would be by Ethically Hacking into the system to identify the vulnerabilities.</w:t>
      </w:r>
    </w:p>
    <w:p w14:paraId="5E90EF28" w14:textId="1933AEA6" w:rsidR="00433D98" w:rsidRPr="00433D98" w:rsidRDefault="00433D98" w:rsidP="00433D9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Create a Response plan: </w:t>
      </w:r>
      <w:r>
        <w:t>Incase if an incident happens, create a document used for those times highlighting roles and their responsibilities, procedures, and who to report to.</w:t>
      </w:r>
    </w:p>
    <w:p w14:paraId="5044FCF7" w14:textId="56BEC167" w:rsidR="00433D98" w:rsidRPr="00433D98" w:rsidRDefault="00433D98" w:rsidP="00433D98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Recovery:</w:t>
      </w:r>
      <w:r>
        <w:t xml:space="preserve"> Backing up your information is important if critical data gets deleted or corrupt, backing it up is a good recovery plan</w:t>
      </w:r>
    </w:p>
    <w:p w14:paraId="169B21F8" w14:textId="77777777" w:rsidR="00433D98" w:rsidRDefault="00433D98" w:rsidP="00433D98"/>
    <w:p w14:paraId="5A6C8201" w14:textId="58CB6750" w:rsidR="00433D98" w:rsidRDefault="00433D98" w:rsidP="00433D98">
      <w:pPr>
        <w:rPr>
          <w:b/>
          <w:bCs/>
        </w:rPr>
      </w:pPr>
      <w:r>
        <w:rPr>
          <w:b/>
          <w:bCs/>
        </w:rPr>
        <w:t>5. Training:</w:t>
      </w:r>
    </w:p>
    <w:p w14:paraId="63021B2F" w14:textId="77777777" w:rsidR="00433D98" w:rsidRDefault="00433D98" w:rsidP="00433D98">
      <w:pPr>
        <w:rPr>
          <w:b/>
          <w:bCs/>
        </w:rPr>
      </w:pPr>
    </w:p>
    <w:p w14:paraId="5A52AA91" w14:textId="43E9BDDC" w:rsidR="00433D98" w:rsidRDefault="008E2A1C" w:rsidP="008E2A1C">
      <w:pPr>
        <w:pStyle w:val="ListParagraph"/>
        <w:numPr>
          <w:ilvl w:val="0"/>
          <w:numId w:val="4"/>
        </w:numPr>
      </w:pPr>
      <w:r w:rsidRPr="008E2A1C">
        <w:rPr>
          <w:b/>
          <w:bCs/>
        </w:rPr>
        <w:lastRenderedPageBreak/>
        <w:t xml:space="preserve">Employee Training: </w:t>
      </w:r>
      <w:r>
        <w:t>Implement cybersecurity training, such as educating employees about phishing scams, and other attacks.</w:t>
      </w:r>
    </w:p>
    <w:p w14:paraId="5CC5742F" w14:textId="41E68A87" w:rsidR="008E2A1C" w:rsidRDefault="008E2A1C" w:rsidP="008E2A1C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Phishing and Attack simulation: </w:t>
      </w:r>
      <w:r>
        <w:t>Creating a simulation for Phishing and other attacks will definitely increase the awareness of employees and will know what kind of emails</w:t>
      </w:r>
      <w:r w:rsidR="005A4774">
        <w:t xml:space="preserve"> are phishing emails.</w:t>
      </w:r>
      <w:r>
        <w:t xml:space="preserve"> </w:t>
      </w:r>
    </w:p>
    <w:p w14:paraId="2C736D11" w14:textId="77777777" w:rsidR="008E2A1C" w:rsidRDefault="008E2A1C" w:rsidP="00433D98"/>
    <w:p w14:paraId="28679F33" w14:textId="77777777" w:rsidR="008E2A1C" w:rsidRPr="008E2A1C" w:rsidRDefault="008E2A1C" w:rsidP="00433D98"/>
    <w:sectPr w:rsidR="008E2A1C" w:rsidRPr="008E2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55C0A"/>
    <w:multiLevelType w:val="hybridMultilevel"/>
    <w:tmpl w:val="6A2A6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70090"/>
    <w:multiLevelType w:val="hybridMultilevel"/>
    <w:tmpl w:val="6CF44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5C4FD6"/>
    <w:multiLevelType w:val="hybridMultilevel"/>
    <w:tmpl w:val="05448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07B4C"/>
    <w:multiLevelType w:val="hybridMultilevel"/>
    <w:tmpl w:val="2E18A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087481">
    <w:abstractNumId w:val="1"/>
  </w:num>
  <w:num w:numId="2" w16cid:durableId="455415928">
    <w:abstractNumId w:val="2"/>
  </w:num>
  <w:num w:numId="3" w16cid:durableId="1704668202">
    <w:abstractNumId w:val="3"/>
  </w:num>
  <w:num w:numId="4" w16cid:durableId="6249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5D"/>
    <w:rsid w:val="002E7117"/>
    <w:rsid w:val="00433D98"/>
    <w:rsid w:val="005A4774"/>
    <w:rsid w:val="00620F1C"/>
    <w:rsid w:val="008D2EB9"/>
    <w:rsid w:val="008E2A1C"/>
    <w:rsid w:val="00961ED8"/>
    <w:rsid w:val="00AF3841"/>
    <w:rsid w:val="00B24B8B"/>
    <w:rsid w:val="00F657AC"/>
    <w:rsid w:val="00F9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29043"/>
  <w15:chartTrackingRefBased/>
  <w15:docId w15:val="{E002619B-3F5F-5A45-94C5-DCEC0BF1D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3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3A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3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3A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3A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3A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3A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3A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3A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3A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3A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3A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3A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3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3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3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3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3A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3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A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3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3A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3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3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3A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3A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3A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3A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Las Rasool</dc:creator>
  <cp:keywords/>
  <dc:description/>
  <cp:lastModifiedBy>Ryan Las Rasool</cp:lastModifiedBy>
  <cp:revision>2</cp:revision>
  <dcterms:created xsi:type="dcterms:W3CDTF">2024-10-21T21:10:00Z</dcterms:created>
  <dcterms:modified xsi:type="dcterms:W3CDTF">2024-10-21T23:33:00Z</dcterms:modified>
</cp:coreProperties>
</file>