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4BFC" w14:textId="5EB32D58" w:rsidR="006F5711" w:rsidRDefault="006F5711" w:rsidP="007E7B09">
      <w:pPr>
        <w:spacing w:before="300" w:after="150" w:line="240" w:lineRule="auto"/>
        <w:textAlignment w:val="baseline"/>
        <w:outlineLvl w:val="2"/>
        <w:rPr>
          <w:rFonts w:ascii="Helvetica" w:eastAsia="Times New Roman" w:hAnsi="Helvetica" w:cs="Helvetica"/>
          <w:color w:val="666666"/>
          <w:kern w:val="0"/>
          <w:sz w:val="36"/>
          <w:szCs w:val="36"/>
          <w14:ligatures w14:val="none"/>
        </w:rPr>
      </w:pPr>
      <w:r>
        <w:rPr>
          <w:rFonts w:ascii="Helvetica" w:eastAsia="Times New Roman" w:hAnsi="Helvetica" w:cs="Helvetica"/>
          <w:color w:val="666666"/>
          <w:kern w:val="0"/>
          <w:sz w:val="36"/>
          <w:szCs w:val="36"/>
          <w14:ligatures w14:val="none"/>
        </w:rPr>
        <w:t>Nama : Chaysa Hilmi Al Ahyar</w:t>
      </w:r>
    </w:p>
    <w:p w14:paraId="0AE94251" w14:textId="760A628E" w:rsidR="006F5711" w:rsidRDefault="006F5711" w:rsidP="007E7B09">
      <w:pPr>
        <w:spacing w:before="300" w:after="150" w:line="240" w:lineRule="auto"/>
        <w:textAlignment w:val="baseline"/>
        <w:outlineLvl w:val="2"/>
        <w:rPr>
          <w:rFonts w:ascii="Helvetica" w:eastAsia="Times New Roman" w:hAnsi="Helvetica" w:cs="Helvetica"/>
          <w:color w:val="666666"/>
          <w:kern w:val="0"/>
          <w:sz w:val="36"/>
          <w:szCs w:val="36"/>
          <w14:ligatures w14:val="none"/>
        </w:rPr>
      </w:pPr>
      <w:r>
        <w:rPr>
          <w:rFonts w:ascii="Helvetica" w:eastAsia="Times New Roman" w:hAnsi="Helvetica" w:cs="Helvetica"/>
          <w:color w:val="666666"/>
          <w:kern w:val="0"/>
          <w:sz w:val="36"/>
          <w:szCs w:val="36"/>
          <w14:ligatures w14:val="none"/>
        </w:rPr>
        <w:t>Tugas : Ustadz Sulis</w:t>
      </w:r>
    </w:p>
    <w:p w14:paraId="20817CE1" w14:textId="77777777" w:rsidR="006F5711" w:rsidRDefault="006F5711" w:rsidP="007E7B09">
      <w:pPr>
        <w:spacing w:before="300" w:after="150" w:line="240" w:lineRule="auto"/>
        <w:textAlignment w:val="baseline"/>
        <w:outlineLvl w:val="2"/>
        <w:rPr>
          <w:rFonts w:ascii="Helvetica" w:eastAsia="Times New Roman" w:hAnsi="Helvetica" w:cs="Helvetica"/>
          <w:color w:val="666666"/>
          <w:kern w:val="0"/>
          <w:sz w:val="36"/>
          <w:szCs w:val="36"/>
          <w14:ligatures w14:val="none"/>
        </w:rPr>
      </w:pPr>
    </w:p>
    <w:p w14:paraId="4C18CF93" w14:textId="66296875" w:rsidR="007E7B09" w:rsidRPr="007E7B09" w:rsidRDefault="007E7B09" w:rsidP="007E7B09">
      <w:pPr>
        <w:spacing w:before="300" w:after="150" w:line="240" w:lineRule="auto"/>
        <w:textAlignment w:val="baseline"/>
        <w:outlineLvl w:val="2"/>
        <w:rPr>
          <w:rFonts w:ascii="Helvetica" w:eastAsia="Times New Roman" w:hAnsi="Helvetica" w:cs="Helvetica"/>
          <w:color w:val="666666"/>
          <w:kern w:val="0"/>
          <w:sz w:val="36"/>
          <w:szCs w:val="36"/>
          <w14:ligatures w14:val="none"/>
        </w:rPr>
      </w:pPr>
      <w:r w:rsidRPr="007E7B09">
        <w:rPr>
          <w:rFonts w:ascii="Helvetica" w:eastAsia="Times New Roman" w:hAnsi="Helvetica" w:cs="Helvetica"/>
          <w:color w:val="666666"/>
          <w:kern w:val="0"/>
          <w:sz w:val="36"/>
          <w:szCs w:val="36"/>
          <w14:ligatures w14:val="none"/>
        </w:rPr>
        <w:t>Alat-alat untuk merakit komputer terdiri dari</w:t>
      </w:r>
    </w:p>
    <w:p w14:paraId="6EE01657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1. Obeng plus (+)</w:t>
      </w:r>
    </w:p>
    <w:p w14:paraId="25C5F394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Berfungsi Untuk melepas dan memasang baut plus yang di gunakan saat Merakit komputer</w:t>
      </w: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br/>
      </w:r>
    </w:p>
    <w:p w14:paraId="361E44DD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2. Obeng minus (-)</w:t>
      </w:r>
    </w:p>
    <w:p w14:paraId="4244B2CB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Fungsinya hampir sama dengan Obeng Plus yang berbeda hanya Obeng Minus digunakan untuk baut yang minus  </w:t>
      </w: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br/>
      </w:r>
    </w:p>
    <w:p w14:paraId="608BEDC9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3. Tang Lancip (capit buaya)</w:t>
      </w:r>
    </w:p>
    <w:p w14:paraId="732E2244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Berfungsi untuk menjepit benda kecil</w:t>
      </w:r>
    </w:p>
    <w:p w14:paraId="4BE57A45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4. Pinset</w:t>
      </w:r>
    </w:p>
    <w:p w14:paraId="3D9094BD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Berfungsi untuk mengambi baut/bahan kecil dari perakitan komputer  </w:t>
      </w: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br/>
      </w:r>
    </w:p>
    <w:p w14:paraId="6EA6F12C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5. Gelang Antistatik</w:t>
      </w:r>
    </w:p>
    <w:p w14:paraId="157F0F03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Alat digunakan untuk mencegah pengosongan elektrostatik  </w:t>
      </w: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br/>
      </w:r>
    </w:p>
    <w:p w14:paraId="466F9A77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6. Multimeter/Multitester</w:t>
      </w:r>
    </w:p>
    <w:p w14:paraId="42859FCC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Untuk pengukuran tegangan</w:t>
      </w: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br/>
      </w: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br/>
      </w:r>
    </w:p>
    <w:p w14:paraId="1B502369" w14:textId="77777777" w:rsidR="007E7B09" w:rsidRPr="007E7B09" w:rsidRDefault="007E7B09" w:rsidP="007E7B09">
      <w:pPr>
        <w:spacing w:before="300" w:after="150" w:line="240" w:lineRule="auto"/>
        <w:textAlignment w:val="baseline"/>
        <w:outlineLvl w:val="2"/>
        <w:rPr>
          <w:rFonts w:ascii="Helvetica" w:eastAsia="Times New Roman" w:hAnsi="Helvetica" w:cs="Helvetica"/>
          <w:color w:val="666666"/>
          <w:kern w:val="0"/>
          <w:sz w:val="36"/>
          <w:szCs w:val="36"/>
          <w14:ligatures w14:val="none"/>
        </w:rPr>
      </w:pPr>
      <w:r w:rsidRPr="007E7B09">
        <w:rPr>
          <w:rFonts w:ascii="Helvetica" w:eastAsia="Times New Roman" w:hAnsi="Helvetica" w:cs="Helvetica"/>
          <w:color w:val="666666"/>
          <w:kern w:val="0"/>
          <w:sz w:val="36"/>
          <w:szCs w:val="36"/>
          <w14:ligatures w14:val="none"/>
        </w:rPr>
        <w:t>Bahan-bahannya yang diperlukan terdiri dari: </w:t>
      </w:r>
    </w:p>
    <w:p w14:paraId="6C6B45DD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1. Motherboard </w:t>
      </w:r>
    </w:p>
    <w:p w14:paraId="6A641D81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Berfungsi untuk Papan induk pada komputer. Tempat dimana kita meletakan Ram Vga Prossesor dll</w:t>
      </w: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br/>
      </w:r>
    </w:p>
    <w:p w14:paraId="1DCCBF33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2. Prossesor </w:t>
      </w:r>
    </w:p>
    <w:p w14:paraId="52CFB921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Berfungsi sebagai otak komoputer atau mengendalikan oprasi kompter dan melakukan fungsi pemrosesan data</w:t>
      </w: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br/>
      </w:r>
    </w:p>
    <w:p w14:paraId="05FE0A46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3. Kartu Grafis (VGA card) </w:t>
      </w:r>
    </w:p>
    <w:p w14:paraId="7DDCC664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Mengubah sinyal digital dari komputermenjadi tampilan grafik di layarmonitor</w:t>
      </w:r>
    </w:p>
    <w:p w14:paraId="19B3D58E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br/>
        <w:t>4. Heatsink (Kipas Prossesor)</w:t>
      </w:r>
    </w:p>
    <w:p w14:paraId="2314595E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lastRenderedPageBreak/>
        <w:t>Kipas pendingin processor dan komponenyang lain.  </w:t>
      </w:r>
    </w:p>
    <w:p w14:paraId="5EB52823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br/>
        <w:t>5. Harddisk </w:t>
      </w:r>
    </w:p>
    <w:p w14:paraId="66D1C15F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Penyimpan data untuk dapatmeningkatkan kinerja komputer.  </w:t>
      </w:r>
    </w:p>
    <w:p w14:paraId="17F4409E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br/>
        <w:t>6. CD/DVD ROM </w:t>
      </w:r>
    </w:p>
    <w:p w14:paraId="105F9E7B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- Perangkat penyimpan ke CD/DVD</w:t>
      </w:r>
    </w:p>
    <w:p w14:paraId="3F4F8730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- Untuk membaca isi file di cd/dvd  </w:t>
      </w:r>
    </w:p>
    <w:p w14:paraId="6902003F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br/>
        <w:t>7. Memory (RAM) </w:t>
      </w:r>
    </w:p>
    <w:p w14:paraId="0CD0597D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Internal Memory, yang berfungsi untuk menyimpan data sementara.  </w:t>
      </w:r>
    </w:p>
    <w:p w14:paraId="3005D9C4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br/>
        <w:t>8. Power Supply </w:t>
      </w:r>
    </w:p>
    <w:p w14:paraId="6B80075F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Pengatur dan pengalir arus listrik kesetiap bagian komputer.  </w:t>
      </w:r>
    </w:p>
    <w:p w14:paraId="29A7B92E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br/>
        <w:t>9. Keyboard dan Mouse </w:t>
      </w:r>
    </w:p>
    <w:p w14:paraId="2277E252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Komponen tambahan sebagai pelengkap dari sebuah PC.  </w:t>
      </w:r>
    </w:p>
    <w:p w14:paraId="6C3217A3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br/>
        <w:t>10. Cassing </w:t>
      </w:r>
    </w:p>
    <w:p w14:paraId="58C1BCBA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Bagian terluar CPU sebagai pelindungkomponen-komponen yang ada didalamnya.  </w:t>
      </w:r>
    </w:p>
    <w:p w14:paraId="1B7216CC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bdr w:val="none" w:sz="0" w:space="0" w:color="auto" w:frame="1"/>
          <w14:ligatures w14:val="none"/>
        </w:rPr>
        <w:br/>
        <w:t>11. Monitor</w:t>
      </w:r>
    </w:p>
    <w:p w14:paraId="02E140D1" w14:textId="77777777" w:rsidR="007E7B09" w:rsidRPr="007E7B09" w:rsidRDefault="007E7B09" w:rsidP="007E7B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</w:pPr>
      <w:r w:rsidRPr="007E7B09">
        <w:rPr>
          <w:rFonts w:ascii="Open Sans" w:eastAsia="Times New Roman" w:hAnsi="Open Sans" w:cs="Open Sans"/>
          <w:color w:val="666666"/>
          <w:kern w:val="0"/>
          <w:sz w:val="21"/>
          <w:szCs w:val="21"/>
          <w14:ligatures w14:val="none"/>
        </w:rPr>
        <w:t>Alat output untuk menampilkan gambarhasil olahan dari CPU.  </w:t>
      </w:r>
    </w:p>
    <w:p w14:paraId="76EAF07C" w14:textId="77777777" w:rsidR="007E7B09" w:rsidRDefault="007E7B09" w:rsidP="007E7B09">
      <w:pPr>
        <w:shd w:val="clear" w:color="auto" w:fill="FFFFFF"/>
        <w:spacing w:line="210" w:lineRule="atLeast"/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</w:pPr>
    </w:p>
    <w:p w14:paraId="11BE365C" w14:textId="77777777" w:rsidR="007E7B09" w:rsidRDefault="007E7B09" w:rsidP="007E7B09">
      <w:pPr>
        <w:shd w:val="clear" w:color="auto" w:fill="FFFFFF"/>
        <w:spacing w:line="210" w:lineRule="atLeast"/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</w:pPr>
    </w:p>
    <w:p w14:paraId="0065BD2A" w14:textId="77777777" w:rsidR="007E7B09" w:rsidRPr="007E7B09" w:rsidRDefault="007E7B09" w:rsidP="007E7B09">
      <w:pPr>
        <w:shd w:val="clear" w:color="auto" w:fill="FFFFFF"/>
        <w:spacing w:after="0" w:line="240" w:lineRule="auto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Heebo" w:eastAsia="Times New Roman" w:hAnsi="Heebo" w:cs="Heebo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752BCBDB" wp14:editId="3C67075E">
            <wp:extent cx="6505575" cy="5076825"/>
            <wp:effectExtent l="0" t="0" r="9525" b="9525"/>
            <wp:docPr id="5" name="Picture 4" descr="Ilustrasi komponen dasar pada komputer. Foto: Unsplash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ustrasi komponen dasar pada komputer. Foto: Unsplash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B572" w14:textId="77777777" w:rsidR="007E7B09" w:rsidRPr="007E7B09" w:rsidRDefault="007E7B09" w:rsidP="007E7B09">
      <w:pPr>
        <w:shd w:val="clear" w:color="auto" w:fill="FFFFFF"/>
        <w:spacing w:after="150" w:line="240" w:lineRule="auto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Heebo" w:eastAsia="Times New Roman" w:hAnsi="Heebo" w:cs="Heebo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126C6B46" wp14:editId="645C25B5">
                <wp:extent cx="304800" cy="304800"/>
                <wp:effectExtent l="0" t="0" r="0" b="0"/>
                <wp:docPr id="1677119489" name="AutoShape 6" descr="zoom-in-wh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E207D" id="AutoShape 6" o:spid="_x0000_s1026" alt="zoom-in-whi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E7B09">
        <w:rPr>
          <w:rFonts w:ascii="Heebo" w:eastAsia="Times New Roman" w:hAnsi="Heebo" w:cs="Heebo" w:hint="cs"/>
          <w:color w:val="FFFFFF"/>
          <w:kern w:val="0"/>
          <w:sz w:val="18"/>
          <w:szCs w:val="18"/>
          <w14:ligatures w14:val="none"/>
        </w:rPr>
        <w:t>Perbesar</w:t>
      </w:r>
    </w:p>
    <w:p w14:paraId="710DCBDC" w14:textId="77777777" w:rsidR="007E7B09" w:rsidRPr="007E7B09" w:rsidRDefault="007E7B09" w:rsidP="007E7B09">
      <w:pPr>
        <w:shd w:val="clear" w:color="auto" w:fill="FFFFFF"/>
        <w:spacing w:line="240" w:lineRule="auto"/>
        <w:outlineLvl w:val="1"/>
        <w:rPr>
          <w:rFonts w:ascii="Heebo" w:eastAsia="Times New Roman" w:hAnsi="Heebo" w:cs="Heebo"/>
          <w:b/>
          <w:bCs/>
          <w:color w:val="000000"/>
          <w:kern w:val="0"/>
          <w:sz w:val="36"/>
          <w:szCs w:val="36"/>
          <w14:ligatures w14:val="none"/>
        </w:rPr>
      </w:pPr>
      <w:r w:rsidRPr="007E7B09">
        <w:rPr>
          <w:rFonts w:ascii="Heebo" w:eastAsia="Times New Roman" w:hAnsi="Heebo" w:cs="Heebo" w:hint="cs"/>
          <w:b/>
          <w:bCs/>
          <w:color w:val="000000"/>
          <w:kern w:val="0"/>
          <w:sz w:val="36"/>
          <w:szCs w:val="36"/>
          <w14:ligatures w14:val="none"/>
        </w:rPr>
        <w:t>Komponen Dasar pada Komputer</w:t>
      </w:r>
    </w:p>
    <w:p w14:paraId="39529E8C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Sebelum melakukan proses merakit komputer, ada baiknya jika kita mengetahui komponen dasar yang diperlukan. Mengutip dari buku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30 Menit Merakit Komputer Sendiri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oleh Erima Oneto, komponen dasar pada komputer, di antaranya:</w:t>
      </w:r>
    </w:p>
    <w:p w14:paraId="319942CB" w14:textId="77777777" w:rsidR="007E7B09" w:rsidRPr="007E7B09" w:rsidRDefault="007E7B09" w:rsidP="007E7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Motherboard, yaitu komponen induk komputer sebagai media pemasangan memori, prosesor, hard disk, dan komponen lainnya.</w:t>
      </w:r>
    </w:p>
    <w:p w14:paraId="5FA428BB" w14:textId="77777777" w:rsidR="007E7B09" w:rsidRPr="007E7B09" w:rsidRDefault="007E7B09" w:rsidP="007E7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lastRenderedPageBreak/>
        <w:t>Prosesor, ialah bagian terpenting pada sebuah komputer karena merupakan pusat dari segala aktivitas pada komputer. Inilah mengapa, makin tinggi spesifikasi prosesor, makin canggih kinerja komputer.</w:t>
      </w:r>
    </w:p>
    <w:p w14:paraId="37BB769C" w14:textId="77777777" w:rsidR="007E7B09" w:rsidRPr="007E7B09" w:rsidRDefault="007E7B09" w:rsidP="007E7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Memori atau RAM, yakni perangkat yang membantu proses transfer data pada CPU. Makin besar kapasitas memori, makin cepat proses yang terjadi pada komputer.</w:t>
      </w:r>
    </w:p>
    <w:p w14:paraId="2DC20EFF" w14:textId="77777777" w:rsidR="007E7B09" w:rsidRPr="007E7B09" w:rsidRDefault="007E7B09" w:rsidP="007E7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Hard disk, yaitu perangkat yang berfungsi sebagai media penyimpanan berbagai data dan berkas dalam komputer.</w:t>
      </w:r>
    </w:p>
    <w:p w14:paraId="08C61BB1" w14:textId="77777777" w:rsidR="007E7B09" w:rsidRPr="007E7B09" w:rsidRDefault="007E7B09" w:rsidP="007E7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CD drive, merupakan komponen yang berfungsi untuk membaca dan menulis kepingan CD. Tak hanya itu, CD drive juga berfungsi sebagai media untuk mencadangkan data yang ada di dalam h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ard disk.</w:t>
      </w:r>
    </w:p>
    <w:p w14:paraId="3320FA9E" w14:textId="77777777" w:rsidR="007E7B09" w:rsidRPr="007E7B09" w:rsidRDefault="007E7B09" w:rsidP="007E7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Casing &amp; Power Supply, merupakan dua komponen yang cukup penting bagi komputer.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 xml:space="preserve">Casing 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berfungsi sebagai pembungkus seluruh komponen dalam CPU. Sementara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 xml:space="preserve">power supply 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berfungsi sebagai pemasok tenaga bagi berbagai komponen di komputer.</w:t>
      </w:r>
    </w:p>
    <w:p w14:paraId="133B4469" w14:textId="77777777" w:rsidR="007E7B09" w:rsidRPr="007E7B09" w:rsidRDefault="007E7B09" w:rsidP="007E7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Modem internal, yakni komponen yang berfungsi sebagai penerjemah sinyal kode digital agar pengguna dapat mengakses Internet.</w:t>
      </w:r>
    </w:p>
    <w:p w14:paraId="63BC2EC8" w14:textId="77777777" w:rsidR="007E7B09" w:rsidRPr="007E7B09" w:rsidRDefault="007E7B09" w:rsidP="007E7B09">
      <w:pPr>
        <w:shd w:val="clear" w:color="auto" w:fill="FFFFFF"/>
        <w:spacing w:after="0" w:line="240" w:lineRule="auto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Heebo" w:eastAsia="Times New Roman" w:hAnsi="Heebo" w:cs="Heebo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E1F8352" wp14:editId="59FDB036">
            <wp:extent cx="9753600" cy="6505575"/>
            <wp:effectExtent l="0" t="0" r="0" b="9525"/>
            <wp:docPr id="7" name="Picture 3" descr="Ilustrasi proses perakitan komputer. Foto: Pixaba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lustrasi proses perakitan komputer. Foto: Pixabay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A92A" w14:textId="77777777" w:rsidR="007E7B09" w:rsidRPr="007E7B09" w:rsidRDefault="007E7B09" w:rsidP="007E7B09">
      <w:pPr>
        <w:shd w:val="clear" w:color="auto" w:fill="FFFFFF"/>
        <w:spacing w:after="150" w:line="240" w:lineRule="auto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Heebo" w:eastAsia="Times New Roman" w:hAnsi="Heebo" w:cs="Heebo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745DF622" wp14:editId="53B8737B">
                <wp:extent cx="304800" cy="304800"/>
                <wp:effectExtent l="0" t="0" r="0" b="0"/>
                <wp:docPr id="1972618513" name="AutoShape 8" descr="zoom-in-wh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C6853" id="AutoShape 8" o:spid="_x0000_s1026" alt="zoom-in-whi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E7B09">
        <w:rPr>
          <w:rFonts w:ascii="Heebo" w:eastAsia="Times New Roman" w:hAnsi="Heebo" w:cs="Heebo" w:hint="cs"/>
          <w:color w:val="FFFFFF"/>
          <w:kern w:val="0"/>
          <w:sz w:val="18"/>
          <w:szCs w:val="18"/>
          <w14:ligatures w14:val="none"/>
        </w:rPr>
        <w:t>Perbesar</w:t>
      </w:r>
    </w:p>
    <w:p w14:paraId="0025D3EC" w14:textId="77777777" w:rsidR="007E7B09" w:rsidRPr="007E7B09" w:rsidRDefault="007E7B09" w:rsidP="007E7B09">
      <w:pPr>
        <w:shd w:val="clear" w:color="auto" w:fill="FFFFFF"/>
        <w:spacing w:line="240" w:lineRule="auto"/>
        <w:outlineLvl w:val="1"/>
        <w:rPr>
          <w:rFonts w:ascii="Heebo" w:eastAsia="Times New Roman" w:hAnsi="Heebo" w:cs="Heebo"/>
          <w:b/>
          <w:bCs/>
          <w:color w:val="000000"/>
          <w:kern w:val="0"/>
          <w:sz w:val="36"/>
          <w:szCs w:val="36"/>
          <w14:ligatures w14:val="none"/>
        </w:rPr>
      </w:pPr>
      <w:r w:rsidRPr="007E7B09">
        <w:rPr>
          <w:rFonts w:ascii="Heebo" w:eastAsia="Times New Roman" w:hAnsi="Heebo" w:cs="Heebo" w:hint="cs"/>
          <w:b/>
          <w:bCs/>
          <w:color w:val="000000"/>
          <w:kern w:val="0"/>
          <w:sz w:val="36"/>
          <w:szCs w:val="36"/>
          <w14:ligatures w14:val="none"/>
        </w:rPr>
        <w:t>Cara Merakit Komputer Beserta Alat dan Bahannya</w:t>
      </w:r>
    </w:p>
    <w:p w14:paraId="463FB67D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Menurut sumber yang sama, proses merakit komputer memerlukan alat dan bahan yang tak terlalu banyak. Untuk memudahkan proses 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lastRenderedPageBreak/>
        <w:t>merakit komputer, kamu hanya membutuhkan alat berupa obeng plus berukuran sedang.</w:t>
      </w:r>
    </w:p>
    <w:p w14:paraId="1ED2982D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Jenis obeng tersebut dilengkapi dengan magnet di ujungnya, sehingga dapat mempermudah pembautan antar-bagian CPU. Sementara untuk bahan-bahannya, siapkan beberapa komponen dasar di atas dan lengkapi dengan komponen tambahan lainnya seperti konektor USB dan audio, kabel power LED, dan kabel arus listrik.</w:t>
      </w:r>
    </w:p>
    <w:p w14:paraId="1024B72A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Jika seluruh bahan telah siap, simak beberapa cara merakit komputer berikut ini:</w:t>
      </w:r>
    </w:p>
    <w:p w14:paraId="6B937E4D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b/>
          <w:bCs/>
          <w:color w:val="000000"/>
          <w:kern w:val="0"/>
          <w:sz w:val="30"/>
          <w:szCs w:val="30"/>
          <w14:ligatures w14:val="none"/>
        </w:rPr>
        <w:t>1. Buka casing pada CPU</w:t>
      </w:r>
    </w:p>
    <w:p w14:paraId="14614B15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Buka sekrup penahan yang berada di belakang casing CPU. Lalu, lepas penutup bagian belakang casing.</w:t>
      </w:r>
    </w:p>
    <w:p w14:paraId="738A28E3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b/>
          <w:bCs/>
          <w:color w:val="000000"/>
          <w:kern w:val="0"/>
          <w:sz w:val="30"/>
          <w:szCs w:val="30"/>
          <w14:ligatures w14:val="none"/>
        </w:rPr>
        <w:t>2. Pasang prosesor ke motherboard</w:t>
      </w:r>
    </w:p>
    <w:p w14:paraId="164F7884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Pada tahapan ini, kamu perlu memastikan jenis prosesor yang digunakan. Sebab, hal ini berkaitan dengan jenis soket yang akan dipakai.</w:t>
      </w:r>
    </w:p>
    <w:p w14:paraId="01CF10BC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Awali dengan membuka soket prosesor. Tarik bagian pengait ke sebelah kiri secara hati-hati. Lalu, tarik ke atas. Setelah itu buka besi penutup pada prosesor.</w:t>
      </w:r>
    </w:p>
    <w:p w14:paraId="45EE202E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Kemudian, masukkan prosesor dengan memegang tepinya memakai tiga jari. Pada tahap ini, kamu harus berhati-hati dan jangan sampai menyentuh lingkaran keemasan (pin) agar tidak ada kotoran yang menempel. Jika dirasa sudah tepat, kamu bisa memasukkan prosesor.</w:t>
      </w:r>
    </w:p>
    <w:p w14:paraId="5B555C73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Setelah itu, pasang pengaman dengan menekan besi pengait atau pengunci dengan hati-hati.</w:t>
      </w:r>
    </w:p>
    <w:p w14:paraId="74C89C83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b/>
          <w:bCs/>
          <w:color w:val="000000"/>
          <w:kern w:val="0"/>
          <w:sz w:val="30"/>
          <w:szCs w:val="30"/>
          <w14:ligatures w14:val="none"/>
        </w:rPr>
        <w:t>3. Pasang kipas prosesor (heatsink)</w:t>
      </w:r>
    </w:p>
    <w:p w14:paraId="4F294DA4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Posisikan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heatsink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di atas prosesor. Sesuaikan dengan posisi kaki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heatsink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masing-masing. Bila posisi dirasa pas, kencangkan kakinya 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lastRenderedPageBreak/>
        <w:t xml:space="preserve">memakai sekrup dan obeng hingga terpasang pada badan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motherboard.</w:t>
      </w:r>
    </w:p>
    <w:p w14:paraId="7E9476BF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Kamu bisa memastikan apakah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heatsink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telah terpasang dengan baik atau tidak, dengan menggoyangkannya. Jika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 xml:space="preserve">heatsink 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tidak goyang, pemasangan berhasil dilakukan.</w:t>
      </w:r>
    </w:p>
    <w:p w14:paraId="209C8C5A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b/>
          <w:bCs/>
          <w:color w:val="000000"/>
          <w:kern w:val="0"/>
          <w:sz w:val="30"/>
          <w:szCs w:val="30"/>
          <w14:ligatures w14:val="none"/>
        </w:rPr>
        <w:t>4. Pasang Random Access Memory (RAM)</w:t>
      </w:r>
    </w:p>
    <w:p w14:paraId="30C1220D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Sebelum pemasangan RAM, kamu harus memperhatikan jenis RAM dan soket yang digunakan. Hal ini penting, agar proses memasang RAM sesuai antara tipe RAM dan soket yang ada.</w:t>
      </w:r>
    </w:p>
    <w:p w14:paraId="5C885F7E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Bila keduanya dirasa cocok, kamu bisa langsung memasang RAM dengan menancapkan soket secara perlahan. Pastikan soket saling mengunci dan terdengar bunyi ‘klik’.</w:t>
      </w:r>
    </w:p>
    <w:p w14:paraId="76C453BD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b/>
          <w:bCs/>
          <w:color w:val="000000"/>
          <w:kern w:val="0"/>
          <w:sz w:val="30"/>
          <w:szCs w:val="30"/>
          <w14:ligatures w14:val="none"/>
        </w:rPr>
        <w:t>5. Pasang power supply</w:t>
      </w:r>
    </w:p>
    <w:p w14:paraId="64CD7A3C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Sesuaikan posisi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 xml:space="preserve"> power supply 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dengan tempat yang telah disediakan. Jika dirasa telah pas, kencangkan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 xml:space="preserve">body power supply 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 baut.</w:t>
      </w:r>
    </w:p>
    <w:p w14:paraId="39D74450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b/>
          <w:bCs/>
          <w:color w:val="000000"/>
          <w:kern w:val="0"/>
          <w:sz w:val="30"/>
          <w:szCs w:val="30"/>
          <w14:ligatures w14:val="none"/>
        </w:rPr>
        <w:t>6. Pasang motherboard pada casing</w:t>
      </w:r>
    </w:p>
    <w:p w14:paraId="126475DA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Langkah selanjutnya, yakni memasang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motherboard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 dalam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 xml:space="preserve">casing. 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Setelah itu, kencangkan dengan baut.</w:t>
      </w:r>
    </w:p>
    <w:p w14:paraId="3309D5EE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b/>
          <w:bCs/>
          <w:color w:val="000000"/>
          <w:kern w:val="0"/>
          <w:sz w:val="30"/>
          <w:szCs w:val="30"/>
          <w14:ligatures w14:val="none"/>
        </w:rPr>
        <w:t>7. Pasang CD/DVD RW</w:t>
      </w:r>
    </w:p>
    <w:p w14:paraId="1B60EBF9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Umumnya, posisi CD/DVD Drive berada di bagian depan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 xml:space="preserve">casing. 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Pasang dan kencangkan dengan baut. Kemudian pasang kabel yang menghubungkan CD/DVD Drive dengan konektor pada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motherboard.</w:t>
      </w:r>
    </w:p>
    <w:p w14:paraId="70496122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b/>
          <w:bCs/>
          <w:color w:val="000000"/>
          <w:kern w:val="0"/>
          <w:sz w:val="30"/>
          <w:szCs w:val="30"/>
          <w14:ligatures w14:val="none"/>
        </w:rPr>
        <w:t>8. Pasang hard disk</w:t>
      </w:r>
    </w:p>
    <w:p w14:paraId="4A203F99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Untuk memasang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hard disk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posisikan label menghadap ke atas. Selain itu, posisikan lubang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 xml:space="preserve">hard disk 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 xml:space="preserve"> casing. 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Kemudian kencangkan dengan baut.</w:t>
      </w:r>
    </w:p>
    <w:p w14:paraId="4CC21D25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b/>
          <w:bCs/>
          <w:color w:val="000000"/>
          <w:kern w:val="0"/>
          <w:sz w:val="30"/>
          <w:szCs w:val="30"/>
          <w14:ligatures w14:val="none"/>
        </w:rPr>
        <w:t>9. Pasang kabel CD/DVD Drive dan hard disk</w:t>
      </w:r>
    </w:p>
    <w:p w14:paraId="4DE4DFBE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lastRenderedPageBreak/>
        <w:t xml:space="preserve">Pada proses ini, kamu perlu memperhatikan ujung antar-kabel yang akan dipasang pada CD/DVD Drive dan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hard disk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. Setelah itu, lanjutkan dengan memasangnya ke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 xml:space="preserve"> motherboard.</w:t>
      </w:r>
    </w:p>
    <w:p w14:paraId="60686AEA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b/>
          <w:bCs/>
          <w:color w:val="000000"/>
          <w:kern w:val="0"/>
          <w:sz w:val="30"/>
          <w:szCs w:val="30"/>
          <w14:ligatures w14:val="none"/>
        </w:rPr>
        <w:t>10. Memasang konektor USB dan audio</w:t>
      </w:r>
    </w:p>
    <w:p w14:paraId="20DA8C9E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Agar keduanya bisa aktif, tiap-tiap konektornya harus terpasang pada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motherboard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Pasang tiap konektor di bagian pinggir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motherboard.</w:t>
      </w:r>
    </w:p>
    <w:p w14:paraId="7B515BAB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b/>
          <w:bCs/>
          <w:color w:val="000000"/>
          <w:kern w:val="0"/>
          <w:sz w:val="30"/>
          <w:szCs w:val="30"/>
          <w14:ligatures w14:val="none"/>
        </w:rPr>
        <w:t>11. Pasang kabel power LED</w:t>
      </w:r>
    </w:p>
    <w:p w14:paraId="7B3699E4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Selanjutnya, kamu bisa memasang kabel power LED. Umumnya, kabel ini terdiri dari kabel power, kabel restart, dan kabel LED yang memiliki fungsi masing-masing. Pastikan untuk memperhatikan instruksi yang ada pada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 xml:space="preserve"> motherboard.</w:t>
      </w:r>
    </w:p>
    <w:p w14:paraId="78BAB9E2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Selain itu, pasang tiap-tiap kabel secara perlahan dan sesuaikan dengan letak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 xml:space="preserve"> jumper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disediakan.</w:t>
      </w:r>
    </w:p>
    <w:p w14:paraId="2E7A0F42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b/>
          <w:bCs/>
          <w:color w:val="000000"/>
          <w:kern w:val="0"/>
          <w:sz w:val="30"/>
          <w:szCs w:val="30"/>
          <w14:ligatures w14:val="none"/>
        </w:rPr>
        <w:t>12. Pasang kabel power supply ke motherboard</w:t>
      </w:r>
    </w:p>
    <w:p w14:paraId="1E48D4E5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Untuk menghubungkan arus listrik yang masuk, kamu perlu memasang kabel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power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pada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motherboard.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Pastikan untuk memasangnya dengan hati-hati dan dalam posisi yang sesuai.</w:t>
      </w:r>
    </w:p>
    <w:p w14:paraId="6B1C0B10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b/>
          <w:bCs/>
          <w:color w:val="000000"/>
          <w:kern w:val="0"/>
          <w:sz w:val="30"/>
          <w:szCs w:val="30"/>
          <w14:ligatures w14:val="none"/>
        </w:rPr>
        <w:t>13. Sambungkan kabel arus listrik</w:t>
      </w:r>
    </w:p>
    <w:p w14:paraId="2DE155A8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Umumnya, kabel arus listrik memiliki tiga lubang. Tempatkan posisi masing-masing pada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power supply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digunakan untuk sambungan paralel ke monitor.</w:t>
      </w:r>
    </w:p>
    <w:p w14:paraId="389FD6CA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b/>
          <w:bCs/>
          <w:color w:val="000000"/>
          <w:kern w:val="0"/>
          <w:sz w:val="30"/>
          <w:szCs w:val="30"/>
          <w14:ligatures w14:val="none"/>
        </w:rPr>
        <w:t>14. Sambungkan ke monitor</w:t>
      </w:r>
    </w:p>
    <w:p w14:paraId="66FFC52B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Pasang konektor VGA pada monitor dengan posisi yang sesuai, pastikan jarum-jarum di dalamnya tidak bengkok. Setelah terpasang, kencangkan dengan baut.</w:t>
      </w:r>
    </w:p>
    <w:p w14:paraId="7D3BEEE4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b/>
          <w:bCs/>
          <w:color w:val="000000"/>
          <w:kern w:val="0"/>
          <w:sz w:val="30"/>
          <w:szCs w:val="30"/>
          <w14:ligatures w14:val="none"/>
        </w:rPr>
        <w:t>15. Tes komputer</w:t>
      </w:r>
    </w:p>
    <w:p w14:paraId="7F488CB9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lastRenderedPageBreak/>
        <w:t xml:space="preserve">Setelah semua komponen telah terpasang, kamu bisa mencoba komputer dengan mengecek tombol power dan komponen lainnya. Jika berhasil, kamu akan mendapati tampilan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 xml:space="preserve">booting 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sistem operasi.</w:t>
      </w:r>
    </w:p>
    <w:p w14:paraId="1D4B84A1" w14:textId="77777777" w:rsidR="007E7B09" w:rsidRPr="007E7B09" w:rsidRDefault="007E7B09" w:rsidP="007E7B09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Jika komputer belum menyala, cek kembali posisi pada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 xml:space="preserve">power supply. 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Pastikan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 xml:space="preserve">power supply 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terpasang dengan benar. Bila komputer </w:t>
      </w:r>
      <w:r w:rsidRPr="007E7B09">
        <w:rPr>
          <w:rFonts w:ascii="PT Serif" w:eastAsia="Times New Roman" w:hAnsi="PT Serif" w:cs="Heebo"/>
          <w:i/>
          <w:iCs/>
          <w:color w:val="000000"/>
          <w:kern w:val="0"/>
          <w:sz w:val="30"/>
          <w:szCs w:val="30"/>
          <w14:ligatures w14:val="none"/>
        </w:rPr>
        <w:t>blank,</w:t>
      </w:r>
      <w:r w:rsidRPr="007E7B09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cek kembali sambungan kabel pada beberapa komponen seperti monitor, RAM, dan prosesor hingga terpasang dengan pas.</w:t>
      </w:r>
    </w:p>
    <w:p w14:paraId="4C471CA1" w14:textId="77777777" w:rsidR="007E7B09" w:rsidRDefault="007E7B09"/>
    <w:p w14:paraId="54121479" w14:textId="77777777" w:rsidR="007E7B09" w:rsidRDefault="007E7B09"/>
    <w:p w14:paraId="32080308" w14:textId="77777777" w:rsidR="007E7B09" w:rsidRPr="007E7B09" w:rsidRDefault="007E7B09" w:rsidP="007E7B09">
      <w:pPr>
        <w:pStyle w:val="ListParagraph"/>
        <w:rPr>
          <w:sz w:val="36"/>
          <w:szCs w:val="36"/>
        </w:rPr>
      </w:pPr>
    </w:p>
    <w:sectPr w:rsidR="007E7B09" w:rsidRPr="007E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E171D" w14:textId="77777777" w:rsidR="002A2818" w:rsidRDefault="002A2818" w:rsidP="007E7B09">
      <w:pPr>
        <w:spacing w:after="0" w:line="240" w:lineRule="auto"/>
      </w:pPr>
      <w:r>
        <w:separator/>
      </w:r>
    </w:p>
  </w:endnote>
  <w:endnote w:type="continuationSeparator" w:id="0">
    <w:p w14:paraId="7549E7CC" w14:textId="77777777" w:rsidR="002A2818" w:rsidRDefault="002A2818" w:rsidP="007E7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C86E" w14:textId="77777777" w:rsidR="002A2818" w:rsidRDefault="002A2818" w:rsidP="007E7B09">
      <w:pPr>
        <w:spacing w:after="0" w:line="240" w:lineRule="auto"/>
      </w:pPr>
      <w:r>
        <w:separator/>
      </w:r>
    </w:p>
  </w:footnote>
  <w:footnote w:type="continuationSeparator" w:id="0">
    <w:p w14:paraId="45EA0CA9" w14:textId="77777777" w:rsidR="002A2818" w:rsidRDefault="002A2818" w:rsidP="007E7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EA4"/>
    <w:multiLevelType w:val="multilevel"/>
    <w:tmpl w:val="1486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E6575"/>
    <w:multiLevelType w:val="hybridMultilevel"/>
    <w:tmpl w:val="F0BAD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73792">
    <w:abstractNumId w:val="0"/>
  </w:num>
  <w:num w:numId="2" w16cid:durableId="194487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09"/>
    <w:rsid w:val="000061EE"/>
    <w:rsid w:val="002A2818"/>
    <w:rsid w:val="006F5711"/>
    <w:rsid w:val="007E7B09"/>
    <w:rsid w:val="00B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8809"/>
  <w15:chartTrackingRefBased/>
  <w15:docId w15:val="{8B615F97-D2F9-4D30-9B2B-AC5D5D9C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B09"/>
  </w:style>
  <w:style w:type="paragraph" w:styleId="Footer">
    <w:name w:val="footer"/>
    <w:basedOn w:val="Normal"/>
    <w:link w:val="FooterChar"/>
    <w:uiPriority w:val="99"/>
    <w:unhideWhenUsed/>
    <w:rsid w:val="007E7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1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49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1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03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085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85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0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6100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9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093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975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18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3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535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5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441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0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25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38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57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87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5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46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11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14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30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6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4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1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9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6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8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68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9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67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15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94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5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34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1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71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4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3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9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08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9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25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92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92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5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4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8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34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3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33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8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05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0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4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40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4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79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01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53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3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0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06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23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2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8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20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21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76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4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70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2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48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Chaysa Hilmi Al Ahyar</dc:creator>
  <cp:keywords/>
  <dc:description/>
  <cp:lastModifiedBy>USER</cp:lastModifiedBy>
  <cp:revision>2</cp:revision>
  <cp:lastPrinted>2023-10-03T14:41:00Z</cp:lastPrinted>
  <dcterms:created xsi:type="dcterms:W3CDTF">2023-10-03T08:22:00Z</dcterms:created>
  <dcterms:modified xsi:type="dcterms:W3CDTF">2023-10-03T14:55:00Z</dcterms:modified>
</cp:coreProperties>
</file>