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21A7FAD3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C04497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C304BF">
        <w:rPr>
          <w:rFonts w:ascii="Courier" w:hAnsi="Courier"/>
        </w:rPr>
        <w:t>1 Welcome</w:t>
      </w:r>
      <w:r w:rsidR="00C04497">
        <w:rPr>
          <w:rFonts w:ascii="Courier" w:hAnsi="Courier"/>
        </w:rPr>
        <w:t>!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0C1C2B33" w:rsidR="005D1A02" w:rsidRPr="00C304BF" w:rsidRDefault="00CC66D6" w:rsidP="00C304BF">
      <w:r>
        <w:t>0</w:t>
      </w:r>
      <w:r w:rsidR="00C304BF">
        <w:t>. About the course: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06E65F7B" w:rsidR="00B41A80" w:rsidRDefault="00B41A80">
      <w:r>
        <w:t xml:space="preserve">1. </w:t>
      </w:r>
      <w:r w:rsidR="00C304BF">
        <w:t>Why is CS</w:t>
      </w:r>
      <w:r w:rsidR="00C04497">
        <w:t>3</w:t>
      </w:r>
      <w:r w:rsidR="00C304BF">
        <w:t>41 hard? Aka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06F76EBF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C304BF">
        <w:t xml:space="preserve">You should include at least </w:t>
      </w:r>
      <w:proofErr w:type="spellStart"/>
      <w:r w:rsidR="00C304BF" w:rsidRPr="00C304BF">
        <w:t>Environment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r w:rsidR="00C304BF">
        <w:t>,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</w:t>
      </w:r>
      <w:proofErr w:type="spellEnd"/>
      <w:r w:rsidR="00C304BF" w:rsidRPr="00C304BF">
        <w:t xml:space="preserve"> vars</w:t>
      </w:r>
      <w:r w:rsidR="00C304BF">
        <w:t xml:space="preserve">, </w:t>
      </w:r>
      <w:r w:rsidR="00C304BF" w:rsidRPr="00C304BF">
        <w:t xml:space="preserve">Initialized </w:t>
      </w:r>
      <w:proofErr w:type="spellStart"/>
      <w:r w:rsidR="00C304BF" w:rsidRPr="00C304BF">
        <w:t>vars</w:t>
      </w:r>
      <w:r w:rsidR="00C304BF">
        <w:t>,</w:t>
      </w:r>
      <w:r w:rsidR="00C304BF" w:rsidRPr="00C304BF">
        <w:t>Code</w:t>
      </w:r>
      <w:proofErr w:type="spellEnd"/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77777777" w:rsidR="00C304BF" w:rsidRDefault="00C304BF">
      <w:r>
        <w:t xml:space="preserve">C != C++; </w:t>
      </w:r>
    </w:p>
    <w:p w14:paraId="6F782C77" w14:textId="081AB664" w:rsidR="00C304BF" w:rsidRDefault="00C304BF">
      <w:r>
        <w:t>Lifetime of variables;</w:t>
      </w:r>
    </w:p>
    <w:p w14:paraId="1A60C586" w14:textId="77777777" w:rsidR="00C304BF" w:rsidRDefault="00C304BF">
      <w:r>
        <w:t xml:space="preserve">Arrays; </w:t>
      </w:r>
    </w:p>
    <w:p w14:paraId="7A66F38A" w14:textId="7F1F07F4" w:rsidR="00C304BF" w:rsidRDefault="00C304BF">
      <w:r>
        <w:t xml:space="preserve">Buffered I/O; </w:t>
      </w:r>
    </w:p>
    <w:p w14:paraId="5DE48751" w14:textId="03D3D095" w:rsidR="00C304BF" w:rsidRDefault="00C304BF">
      <w:r>
        <w:t xml:space="preserve">Use of * and &amp; </w:t>
      </w:r>
    </w:p>
    <w:p w14:paraId="5510A500" w14:textId="059D0F88" w:rsidR="00C304BF" w:rsidRDefault="00C304BF">
      <w:r>
        <w:t xml:space="preserve">C string gotchas;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4859485E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 xml:space="preserve">uses  lower level </w:t>
      </w:r>
      <w:proofErr w:type="spellStart"/>
      <w:r>
        <w:t>posix</w:t>
      </w:r>
      <w:proofErr w:type="spellEnd"/>
      <w:r>
        <w:t xml:space="preserve"> 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0BA1367C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77777777" w:rsidR="002F3DFD" w:rsidRDefault="002F3DFD" w:rsidP="002F3DFD">
      <w:r>
        <w:t xml:space="preserve">12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3782A9F3" w:rsidR="00633FE9" w:rsidRDefault="002F3DFD" w:rsidP="002F3DFD">
      <w:r>
        <w:t xml:space="preserve">13 MPs, lab assignments, </w:t>
      </w:r>
      <w:r w:rsidR="00F90C73">
        <w:t>Ed</w:t>
      </w:r>
      <w:r>
        <w:t>. Honors course</w:t>
      </w:r>
      <w:r w:rsidR="00F90C73">
        <w:t>. Peer tutoring</w:t>
      </w:r>
    </w:p>
    <w:p w14:paraId="2ABE975C" w14:textId="77777777" w:rsidR="00633FE9" w:rsidRDefault="00633FE9">
      <w:r>
        <w:br w:type="page"/>
      </w:r>
    </w:p>
    <w:p w14:paraId="590BDF4E" w14:textId="77777777" w:rsidR="002F3DFD" w:rsidRDefault="002F3DFD" w:rsidP="002F3DFD"/>
    <w:p w14:paraId="03FEF535" w14:textId="6601DD4F" w:rsidR="00754B5F" w:rsidRPr="00D75C73" w:rsidRDefault="00D75C73" w:rsidP="00075862">
      <w:pPr>
        <w:rPr>
          <w:sz w:val="20"/>
          <w:szCs w:val="20"/>
        </w:rPr>
      </w:pPr>
      <w:proofErr w:type="spellStart"/>
      <w:r w:rsidRPr="00D75C73">
        <w:rPr>
          <w:sz w:val="20"/>
          <w:szCs w:val="20"/>
        </w:rPr>
        <w:t>Environment,Program</w:t>
      </w:r>
      <w:proofErr w:type="spellEnd"/>
      <w:r w:rsidRPr="00D75C73">
        <w:rPr>
          <w:sz w:val="20"/>
          <w:szCs w:val="20"/>
        </w:rPr>
        <w:t xml:space="preserve"> </w:t>
      </w:r>
      <w:proofErr w:type="spellStart"/>
      <w:r w:rsidRPr="00D75C73">
        <w:rPr>
          <w:sz w:val="20"/>
          <w:szCs w:val="20"/>
        </w:rPr>
        <w:t>Arguments,Stack,Heap,Uninitialized</w:t>
      </w:r>
      <w:proofErr w:type="spellEnd"/>
      <w:r w:rsidRPr="00D75C73">
        <w:rPr>
          <w:sz w:val="20"/>
          <w:szCs w:val="20"/>
        </w:rPr>
        <w:t xml:space="preserve"> vars, Initialized </w:t>
      </w:r>
      <w:proofErr w:type="spellStart"/>
      <w:r w:rsidRPr="00D75C73">
        <w:rPr>
          <w:sz w:val="20"/>
          <w:szCs w:val="20"/>
        </w:rPr>
        <w:t>vars,Code</w:t>
      </w:r>
      <w:proofErr w:type="spellEnd"/>
    </w:p>
    <w:sectPr w:rsidR="00754B5F" w:rsidRPr="00D75C73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324">
    <w:abstractNumId w:val="2"/>
  </w:num>
  <w:num w:numId="2" w16cid:durableId="1732269932">
    <w:abstractNumId w:val="6"/>
  </w:num>
  <w:num w:numId="3" w16cid:durableId="608708370">
    <w:abstractNumId w:val="3"/>
  </w:num>
  <w:num w:numId="4" w16cid:durableId="350492599">
    <w:abstractNumId w:val="1"/>
  </w:num>
  <w:num w:numId="5" w16cid:durableId="1301810872">
    <w:abstractNumId w:val="7"/>
  </w:num>
  <w:num w:numId="6" w16cid:durableId="826674892">
    <w:abstractNumId w:val="5"/>
  </w:num>
  <w:num w:numId="7" w16cid:durableId="1623918863">
    <w:abstractNumId w:val="9"/>
  </w:num>
  <w:num w:numId="8" w16cid:durableId="1128549065">
    <w:abstractNumId w:val="11"/>
  </w:num>
  <w:num w:numId="9" w16cid:durableId="945575622">
    <w:abstractNumId w:val="13"/>
  </w:num>
  <w:num w:numId="10" w16cid:durableId="1852989297">
    <w:abstractNumId w:val="0"/>
  </w:num>
  <w:num w:numId="11" w16cid:durableId="1976636946">
    <w:abstractNumId w:val="10"/>
  </w:num>
  <w:num w:numId="12" w16cid:durableId="2120827763">
    <w:abstractNumId w:val="12"/>
  </w:num>
  <w:num w:numId="13" w16cid:durableId="674264079">
    <w:abstractNumId w:val="8"/>
  </w:num>
  <w:num w:numId="14" w16cid:durableId="51356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84AD7"/>
    <w:rsid w:val="003E766E"/>
    <w:rsid w:val="00503858"/>
    <w:rsid w:val="00530888"/>
    <w:rsid w:val="005D1A02"/>
    <w:rsid w:val="00633FE9"/>
    <w:rsid w:val="006A22F8"/>
    <w:rsid w:val="006C0D7B"/>
    <w:rsid w:val="006C5C2B"/>
    <w:rsid w:val="00704704"/>
    <w:rsid w:val="00754B5F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C04497"/>
    <w:rsid w:val="00C304BF"/>
    <w:rsid w:val="00C723BB"/>
    <w:rsid w:val="00CC66D6"/>
    <w:rsid w:val="00D0376B"/>
    <w:rsid w:val="00D44601"/>
    <w:rsid w:val="00D75C73"/>
    <w:rsid w:val="00ED1FF5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9</cp:revision>
  <cp:lastPrinted>2022-01-19T15:53:00Z</cp:lastPrinted>
  <dcterms:created xsi:type="dcterms:W3CDTF">2016-08-22T15:45:00Z</dcterms:created>
  <dcterms:modified xsi:type="dcterms:W3CDTF">2022-08-21T20:30:00Z</dcterms:modified>
</cp:coreProperties>
</file>