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F8A1" w14:textId="77777777" w:rsidR="003A35F0" w:rsidRPr="00401EC6" w:rsidRDefault="003A35F0" w:rsidP="003A35F0">
      <w:pPr>
        <w:rPr>
          <w:b/>
          <w:bCs/>
        </w:rPr>
      </w:pPr>
      <w:r w:rsidRPr="00401EC6">
        <w:rPr>
          <w:b/>
          <w:bCs/>
        </w:rPr>
        <w:t>History and Architectural Heritage</w:t>
      </w:r>
      <w:r>
        <w:rPr>
          <w:b/>
          <w:bCs/>
        </w:rPr>
        <w:t xml:space="preserve"> of Marrakech</w:t>
      </w:r>
    </w:p>
    <w:p w14:paraId="013E2E5B" w14:textId="77777777" w:rsidR="003A35F0" w:rsidRPr="00401EC6" w:rsidRDefault="003A35F0" w:rsidP="003A35F0">
      <w:pPr>
        <w:rPr>
          <w:b/>
          <w:bCs/>
        </w:rPr>
      </w:pPr>
      <w:r w:rsidRPr="00401EC6">
        <w:rPr>
          <w:b/>
          <w:bCs/>
        </w:rPr>
        <w:t>Foundation and Evolution</w:t>
      </w:r>
    </w:p>
    <w:p w14:paraId="498501E5" w14:textId="77777777" w:rsidR="003A35F0" w:rsidRPr="00401EC6" w:rsidRDefault="003A35F0" w:rsidP="003A35F0">
      <w:pPr>
        <w:numPr>
          <w:ilvl w:val="0"/>
          <w:numId w:val="1"/>
        </w:numPr>
        <w:rPr>
          <w:b/>
          <w:bCs/>
        </w:rPr>
      </w:pPr>
      <w:r w:rsidRPr="00401EC6">
        <w:rPr>
          <w:b/>
          <w:bCs/>
        </w:rPr>
        <w:t xml:space="preserve">Founded in 1062 by Youssef Ibn </w:t>
      </w:r>
      <w:proofErr w:type="spellStart"/>
      <w:r w:rsidRPr="00401EC6">
        <w:rPr>
          <w:b/>
          <w:bCs/>
        </w:rPr>
        <w:t>Tachfin</w:t>
      </w:r>
      <w:proofErr w:type="spellEnd"/>
      <w:r w:rsidRPr="00401EC6">
        <w:rPr>
          <w:b/>
          <w:bCs/>
        </w:rPr>
        <w:t>, Almoravid dynasty</w:t>
      </w:r>
    </w:p>
    <w:p w14:paraId="0EA687CF" w14:textId="77777777" w:rsidR="003A35F0" w:rsidRPr="00401EC6" w:rsidRDefault="003A35F0" w:rsidP="003A35F0">
      <w:pPr>
        <w:numPr>
          <w:ilvl w:val="0"/>
          <w:numId w:val="1"/>
        </w:numPr>
        <w:rPr>
          <w:b/>
          <w:bCs/>
        </w:rPr>
      </w:pPr>
      <w:r w:rsidRPr="00401EC6">
        <w:rPr>
          <w:b/>
          <w:bCs/>
        </w:rPr>
        <w:t>Evolved into an influential cultural crossroads in North Africa and Andalusia</w:t>
      </w:r>
    </w:p>
    <w:p w14:paraId="25B4D86F" w14:textId="77777777" w:rsidR="003A35F0" w:rsidRPr="00401EC6" w:rsidRDefault="003A35F0" w:rsidP="003A35F0">
      <w:pPr>
        <w:rPr>
          <w:b/>
          <w:bCs/>
        </w:rPr>
      </w:pPr>
      <w:r w:rsidRPr="00401EC6">
        <w:rPr>
          <w:b/>
          <w:bCs/>
        </w:rPr>
        <w:t>Major Heritage Sites</w:t>
      </w:r>
    </w:p>
    <w:p w14:paraId="25DFD1B3" w14:textId="77777777" w:rsidR="003A35F0" w:rsidRPr="00401EC6" w:rsidRDefault="003A35F0" w:rsidP="003A35F0">
      <w:pPr>
        <w:numPr>
          <w:ilvl w:val="0"/>
          <w:numId w:val="2"/>
        </w:numPr>
        <w:rPr>
          <w:b/>
          <w:bCs/>
        </w:rPr>
      </w:pPr>
      <w:r w:rsidRPr="00401EC6">
        <w:rPr>
          <w:b/>
          <w:bCs/>
        </w:rPr>
        <w:t>Medina ramparts: Monumental gates</w:t>
      </w:r>
    </w:p>
    <w:p w14:paraId="167C7C6C" w14:textId="77777777" w:rsidR="003A35F0" w:rsidRPr="00401EC6" w:rsidRDefault="003A35F0" w:rsidP="003A35F0">
      <w:pPr>
        <w:numPr>
          <w:ilvl w:val="0"/>
          <w:numId w:val="2"/>
        </w:numPr>
        <w:rPr>
          <w:b/>
          <w:bCs/>
        </w:rPr>
      </w:pPr>
      <w:r w:rsidRPr="00401EC6">
        <w:rPr>
          <w:b/>
          <w:bCs/>
        </w:rPr>
        <w:t>Koutoubia Mosque: Sober Almohad art</w:t>
      </w:r>
    </w:p>
    <w:p w14:paraId="40BDFE25" w14:textId="77777777" w:rsidR="003A35F0" w:rsidRPr="00401EC6" w:rsidRDefault="003A35F0" w:rsidP="003A35F0">
      <w:pPr>
        <w:numPr>
          <w:ilvl w:val="0"/>
          <w:numId w:val="2"/>
        </w:numPr>
        <w:rPr>
          <w:b/>
          <w:bCs/>
        </w:rPr>
      </w:pPr>
      <w:r w:rsidRPr="00401EC6">
        <w:rPr>
          <w:b/>
          <w:bCs/>
        </w:rPr>
        <w:t>Ben Youssef Madrasa (15th century): Arab-Andalusian architecture</w:t>
      </w:r>
    </w:p>
    <w:p w14:paraId="53CBB326" w14:textId="77777777" w:rsidR="003A35F0" w:rsidRPr="00401EC6" w:rsidRDefault="003A35F0" w:rsidP="003A35F0">
      <w:pPr>
        <w:numPr>
          <w:ilvl w:val="0"/>
          <w:numId w:val="2"/>
        </w:numPr>
        <w:rPr>
          <w:b/>
          <w:bCs/>
        </w:rPr>
      </w:pPr>
      <w:r w:rsidRPr="00401EC6">
        <w:rPr>
          <w:b/>
          <w:bCs/>
        </w:rPr>
        <w:t>El Bahia Palace: Traditional riad, gardens, and patios</w:t>
      </w:r>
    </w:p>
    <w:p w14:paraId="48A48D40" w14:textId="77777777" w:rsidR="003A35F0" w:rsidRPr="00401EC6" w:rsidRDefault="003A35F0" w:rsidP="003A35F0">
      <w:pPr>
        <w:numPr>
          <w:ilvl w:val="0"/>
          <w:numId w:val="2"/>
        </w:numPr>
        <w:rPr>
          <w:b/>
          <w:bCs/>
        </w:rPr>
      </w:pPr>
      <w:r w:rsidRPr="00401EC6">
        <w:rPr>
          <w:b/>
          <w:bCs/>
        </w:rPr>
        <w:t xml:space="preserve">Dar </w:t>
      </w:r>
      <w:proofErr w:type="spellStart"/>
      <w:r w:rsidRPr="00401EC6">
        <w:rPr>
          <w:b/>
          <w:bCs/>
        </w:rPr>
        <w:t>si</w:t>
      </w:r>
      <w:proofErr w:type="spellEnd"/>
      <w:r w:rsidRPr="00401EC6">
        <w:rPr>
          <w:b/>
          <w:bCs/>
        </w:rPr>
        <w:t xml:space="preserve"> Saïd Museum: 19th-century mansion</w:t>
      </w:r>
    </w:p>
    <w:p w14:paraId="6BCB9EEC" w14:textId="77777777" w:rsidR="003A35F0" w:rsidRPr="00401EC6" w:rsidRDefault="003A35F0" w:rsidP="003A35F0">
      <w:pPr>
        <w:numPr>
          <w:ilvl w:val="0"/>
          <w:numId w:val="2"/>
        </w:numPr>
        <w:rPr>
          <w:b/>
          <w:bCs/>
        </w:rPr>
      </w:pPr>
      <w:r w:rsidRPr="00401EC6">
        <w:rPr>
          <w:b/>
          <w:bCs/>
        </w:rPr>
        <w:t xml:space="preserve">Romantic sites: Menara, Agdal, </w:t>
      </w:r>
      <w:proofErr w:type="spellStart"/>
      <w:r w:rsidRPr="00401EC6">
        <w:rPr>
          <w:b/>
          <w:bCs/>
        </w:rPr>
        <w:t>Arsat</w:t>
      </w:r>
      <w:proofErr w:type="spellEnd"/>
      <w:r w:rsidRPr="00401EC6">
        <w:rPr>
          <w:b/>
          <w:bCs/>
        </w:rPr>
        <w:t xml:space="preserve"> </w:t>
      </w:r>
      <w:proofErr w:type="spellStart"/>
      <w:r w:rsidRPr="00401EC6">
        <w:rPr>
          <w:b/>
          <w:bCs/>
        </w:rPr>
        <w:t>moulay</w:t>
      </w:r>
      <w:proofErr w:type="spellEnd"/>
      <w:r w:rsidRPr="00401EC6">
        <w:rPr>
          <w:b/>
          <w:bCs/>
        </w:rPr>
        <w:t xml:space="preserve"> Abdeslam, Palm Grove</w:t>
      </w:r>
    </w:p>
    <w:p w14:paraId="7D9CB94B" w14:textId="77777777" w:rsidR="003A35F0" w:rsidRPr="00401EC6" w:rsidRDefault="003A35F0" w:rsidP="003A35F0">
      <w:pPr>
        <w:rPr>
          <w:b/>
          <w:bCs/>
        </w:rPr>
      </w:pPr>
      <w:r w:rsidRPr="00401EC6">
        <w:rPr>
          <w:b/>
          <w:bCs/>
        </w:rPr>
        <w:t>Key Historical Periods</w:t>
      </w:r>
    </w:p>
    <w:p w14:paraId="007D724E" w14:textId="77777777" w:rsidR="003A35F0" w:rsidRPr="00401EC6" w:rsidRDefault="003A35F0" w:rsidP="003A35F0">
      <w:pPr>
        <w:numPr>
          <w:ilvl w:val="0"/>
          <w:numId w:val="3"/>
        </w:numPr>
        <w:rPr>
          <w:b/>
          <w:bCs/>
        </w:rPr>
      </w:pPr>
      <w:r w:rsidRPr="00401EC6">
        <w:rPr>
          <w:b/>
          <w:bCs/>
        </w:rPr>
        <w:t xml:space="preserve">Almoravid Dynasty (11th-12th centuries): </w:t>
      </w:r>
    </w:p>
    <w:p w14:paraId="6796B7C8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City foundation</w:t>
      </w:r>
    </w:p>
    <w:p w14:paraId="1C155C43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Cultural and religious development</w:t>
      </w:r>
    </w:p>
    <w:p w14:paraId="7A8124CB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Planting of the Palm Grove</w:t>
      </w:r>
    </w:p>
    <w:p w14:paraId="476D7143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Construction of the first ramparts</w:t>
      </w:r>
    </w:p>
    <w:p w14:paraId="4C9EF85F" w14:textId="77777777" w:rsidR="003A35F0" w:rsidRPr="00401EC6" w:rsidRDefault="003A35F0" w:rsidP="003A35F0">
      <w:pPr>
        <w:numPr>
          <w:ilvl w:val="0"/>
          <w:numId w:val="3"/>
        </w:numPr>
        <w:rPr>
          <w:b/>
          <w:bCs/>
        </w:rPr>
      </w:pPr>
      <w:r w:rsidRPr="00401EC6">
        <w:rPr>
          <w:b/>
          <w:bCs/>
        </w:rPr>
        <w:t xml:space="preserve">Almohad Dynasty (12th-13th centuries): </w:t>
      </w:r>
    </w:p>
    <w:p w14:paraId="09AB36F9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Conquest in 1147</w:t>
      </w:r>
    </w:p>
    <w:p w14:paraId="08689580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Construction of the Koutoubia</w:t>
      </w:r>
    </w:p>
    <w:p w14:paraId="2F3BF4F7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Imperial peak</w:t>
      </w:r>
    </w:p>
    <w:p w14:paraId="2A317AAE" w14:textId="77777777" w:rsidR="003A35F0" w:rsidRPr="00401EC6" w:rsidRDefault="003A35F0" w:rsidP="003A35F0">
      <w:pPr>
        <w:numPr>
          <w:ilvl w:val="0"/>
          <w:numId w:val="3"/>
        </w:numPr>
        <w:rPr>
          <w:b/>
          <w:bCs/>
        </w:rPr>
      </w:pPr>
      <w:r w:rsidRPr="00401EC6">
        <w:rPr>
          <w:b/>
          <w:bCs/>
        </w:rPr>
        <w:t xml:space="preserve">Saadian Dynasty (16th-17th centuries): </w:t>
      </w:r>
    </w:p>
    <w:p w14:paraId="473C1B9C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City revival</w:t>
      </w:r>
    </w:p>
    <w:p w14:paraId="67FC0490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Construction of El-</w:t>
      </w:r>
      <w:proofErr w:type="spellStart"/>
      <w:r w:rsidRPr="00401EC6">
        <w:rPr>
          <w:b/>
          <w:bCs/>
        </w:rPr>
        <w:t>Badii</w:t>
      </w:r>
      <w:proofErr w:type="spellEnd"/>
      <w:r w:rsidRPr="00401EC6">
        <w:rPr>
          <w:b/>
          <w:bCs/>
        </w:rPr>
        <w:t xml:space="preserve"> Palace</w:t>
      </w:r>
    </w:p>
    <w:p w14:paraId="4A4800CC" w14:textId="77777777" w:rsidR="003A35F0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Building of the Saadian Tombs</w:t>
      </w:r>
    </w:p>
    <w:p w14:paraId="47536EF2" w14:textId="77777777" w:rsidR="003A35F0" w:rsidRPr="00401EC6" w:rsidRDefault="003A35F0" w:rsidP="003A35F0">
      <w:pPr>
        <w:ind w:left="1440"/>
        <w:rPr>
          <w:b/>
          <w:bCs/>
        </w:rPr>
      </w:pPr>
    </w:p>
    <w:p w14:paraId="66D415C6" w14:textId="77777777" w:rsidR="003A35F0" w:rsidRPr="00401EC6" w:rsidRDefault="003A35F0" w:rsidP="003A35F0">
      <w:pPr>
        <w:numPr>
          <w:ilvl w:val="0"/>
          <w:numId w:val="3"/>
        </w:numPr>
        <w:rPr>
          <w:b/>
          <w:bCs/>
        </w:rPr>
      </w:pPr>
      <w:r w:rsidRPr="00401EC6">
        <w:rPr>
          <w:b/>
          <w:bCs/>
        </w:rPr>
        <w:lastRenderedPageBreak/>
        <w:t xml:space="preserve">Alaouite Dynasty (17th century to present): </w:t>
      </w:r>
    </w:p>
    <w:p w14:paraId="7154414A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Restoration and modernization</w:t>
      </w:r>
    </w:p>
    <w:p w14:paraId="4859B775" w14:textId="77777777" w:rsidR="003A35F0" w:rsidRPr="00401EC6" w:rsidRDefault="003A35F0" w:rsidP="003A35F0">
      <w:pPr>
        <w:numPr>
          <w:ilvl w:val="1"/>
          <w:numId w:val="3"/>
        </w:numPr>
        <w:rPr>
          <w:b/>
          <w:bCs/>
        </w:rPr>
      </w:pPr>
      <w:r w:rsidRPr="00401EC6">
        <w:rPr>
          <w:b/>
          <w:bCs/>
        </w:rPr>
        <w:t>Blend of tradition and modernity</w:t>
      </w:r>
    </w:p>
    <w:p w14:paraId="34DFDBD8" w14:textId="77777777" w:rsidR="003A35F0" w:rsidRPr="00401EC6" w:rsidRDefault="003A35F0" w:rsidP="003A35F0">
      <w:pPr>
        <w:rPr>
          <w:b/>
          <w:bCs/>
        </w:rPr>
      </w:pPr>
      <w:r w:rsidRPr="00401EC6">
        <w:rPr>
          <w:b/>
          <w:bCs/>
        </w:rPr>
        <w:t>Colonial Heritage</w:t>
      </w:r>
    </w:p>
    <w:p w14:paraId="0B01CD3B" w14:textId="77777777" w:rsidR="003A35F0" w:rsidRPr="00401EC6" w:rsidRDefault="003A35F0" w:rsidP="003A35F0">
      <w:pPr>
        <w:numPr>
          <w:ilvl w:val="0"/>
          <w:numId w:val="4"/>
        </w:numPr>
        <w:rPr>
          <w:b/>
          <w:bCs/>
        </w:rPr>
      </w:pPr>
      <w:r w:rsidRPr="00401EC6">
        <w:rPr>
          <w:b/>
          <w:bCs/>
        </w:rPr>
        <w:t xml:space="preserve">Notable buildings: Jamaa El </w:t>
      </w:r>
      <w:proofErr w:type="spellStart"/>
      <w:r w:rsidRPr="00401EC6">
        <w:rPr>
          <w:b/>
          <w:bCs/>
        </w:rPr>
        <w:t>Fna</w:t>
      </w:r>
      <w:proofErr w:type="spellEnd"/>
      <w:r w:rsidRPr="00401EC6">
        <w:rPr>
          <w:b/>
          <w:bCs/>
        </w:rPr>
        <w:t xml:space="preserve"> Post Office, former Bank of Morocco, Grande </w:t>
      </w:r>
      <w:proofErr w:type="spellStart"/>
      <w:r w:rsidRPr="00401EC6">
        <w:rPr>
          <w:b/>
          <w:bCs/>
        </w:rPr>
        <w:t>Église</w:t>
      </w:r>
      <w:proofErr w:type="spellEnd"/>
      <w:r w:rsidRPr="00401EC6">
        <w:rPr>
          <w:b/>
          <w:bCs/>
        </w:rPr>
        <w:t xml:space="preserve">, </w:t>
      </w:r>
      <w:proofErr w:type="spellStart"/>
      <w:r w:rsidRPr="00401EC6">
        <w:rPr>
          <w:b/>
          <w:bCs/>
        </w:rPr>
        <w:t>Colisée</w:t>
      </w:r>
      <w:proofErr w:type="spellEnd"/>
      <w:r w:rsidRPr="00401EC6">
        <w:rPr>
          <w:b/>
          <w:bCs/>
        </w:rPr>
        <w:t xml:space="preserve"> cinema</w:t>
      </w:r>
    </w:p>
    <w:p w14:paraId="5F2B0927" w14:textId="77777777" w:rsidR="003A35F0" w:rsidRPr="00401EC6" w:rsidRDefault="003A35F0" w:rsidP="003A35F0">
      <w:pPr>
        <w:rPr>
          <w:b/>
          <w:bCs/>
        </w:rPr>
      </w:pPr>
      <w:r w:rsidRPr="00401EC6">
        <w:rPr>
          <w:b/>
          <w:bCs/>
        </w:rPr>
        <w:t>Contemporary Architecture</w:t>
      </w:r>
    </w:p>
    <w:p w14:paraId="110B0A44" w14:textId="77777777" w:rsidR="003A35F0" w:rsidRPr="00401EC6" w:rsidRDefault="003A35F0" w:rsidP="003A35F0">
      <w:pPr>
        <w:numPr>
          <w:ilvl w:val="0"/>
          <w:numId w:val="5"/>
        </w:numPr>
        <w:rPr>
          <w:b/>
          <w:bCs/>
        </w:rPr>
      </w:pPr>
      <w:r w:rsidRPr="00401EC6">
        <w:rPr>
          <w:b/>
          <w:bCs/>
        </w:rPr>
        <w:t>Integration of traditional styles, example of the Royal Theater</w:t>
      </w:r>
    </w:p>
    <w:p w14:paraId="6F959829" w14:textId="77777777" w:rsidR="003A35F0" w:rsidRPr="00401EC6" w:rsidRDefault="003A35F0" w:rsidP="003A35F0">
      <w:pPr>
        <w:rPr>
          <w:b/>
          <w:bCs/>
        </w:rPr>
      </w:pPr>
      <w:r w:rsidRPr="00401EC6">
        <w:rPr>
          <w:b/>
          <w:bCs/>
        </w:rPr>
        <w:t>Character of the City</w:t>
      </w:r>
    </w:p>
    <w:p w14:paraId="58FB4558" w14:textId="77777777" w:rsidR="003A35F0" w:rsidRPr="00401EC6" w:rsidRDefault="003A35F0" w:rsidP="003A35F0">
      <w:pPr>
        <w:numPr>
          <w:ilvl w:val="0"/>
          <w:numId w:val="6"/>
        </w:numPr>
        <w:rPr>
          <w:b/>
          <w:bCs/>
        </w:rPr>
      </w:pPr>
      <w:r w:rsidRPr="00401EC6">
        <w:rPr>
          <w:b/>
          <w:bCs/>
        </w:rPr>
        <w:t>Contrasts: Tradition and avant-garde, spirituality and epicureanism</w:t>
      </w:r>
    </w:p>
    <w:p w14:paraId="3AA022E7" w14:textId="77777777" w:rsidR="003A35F0" w:rsidRPr="00401EC6" w:rsidRDefault="003A35F0" w:rsidP="003A35F0">
      <w:pPr>
        <w:numPr>
          <w:ilvl w:val="0"/>
          <w:numId w:val="6"/>
        </w:numPr>
        <w:rPr>
          <w:b/>
          <w:bCs/>
        </w:rPr>
      </w:pPr>
      <w:r w:rsidRPr="00401EC6">
        <w:rPr>
          <w:b/>
          <w:bCs/>
        </w:rPr>
        <w:t>Various influences over 1000 years of history</w:t>
      </w:r>
    </w:p>
    <w:p w14:paraId="2C67BAE8" w14:textId="77777777" w:rsidR="003A35F0" w:rsidRPr="00401EC6" w:rsidRDefault="003A35F0" w:rsidP="003A35F0">
      <w:pPr>
        <w:numPr>
          <w:ilvl w:val="0"/>
          <w:numId w:val="6"/>
        </w:numPr>
        <w:rPr>
          <w:b/>
          <w:bCs/>
        </w:rPr>
      </w:pPr>
      <w:r w:rsidRPr="00401EC6">
        <w:rPr>
          <w:b/>
          <w:bCs/>
        </w:rPr>
        <w:t>Legendary hospitality elevated to an art of living</w:t>
      </w:r>
    </w:p>
    <w:p w14:paraId="227A1898" w14:textId="77777777" w:rsidR="003A35F0" w:rsidRPr="00401EC6" w:rsidRDefault="003A35F0" w:rsidP="003A35F0"/>
    <w:p w14:paraId="1276741E" w14:textId="77777777" w:rsidR="000562DC" w:rsidRDefault="000562DC"/>
    <w:sectPr w:rsidR="0005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A591E"/>
    <w:multiLevelType w:val="multilevel"/>
    <w:tmpl w:val="3E34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39C4"/>
    <w:multiLevelType w:val="multilevel"/>
    <w:tmpl w:val="B5DC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2139F"/>
    <w:multiLevelType w:val="multilevel"/>
    <w:tmpl w:val="F76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044F5"/>
    <w:multiLevelType w:val="multilevel"/>
    <w:tmpl w:val="7F5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E590A"/>
    <w:multiLevelType w:val="multilevel"/>
    <w:tmpl w:val="5D6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F4DB0"/>
    <w:multiLevelType w:val="multilevel"/>
    <w:tmpl w:val="277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8123">
    <w:abstractNumId w:val="1"/>
  </w:num>
  <w:num w:numId="2" w16cid:durableId="1998997637">
    <w:abstractNumId w:val="3"/>
  </w:num>
  <w:num w:numId="3" w16cid:durableId="1809929844">
    <w:abstractNumId w:val="4"/>
  </w:num>
  <w:num w:numId="4" w16cid:durableId="1248228014">
    <w:abstractNumId w:val="5"/>
  </w:num>
  <w:num w:numId="5" w16cid:durableId="1077940149">
    <w:abstractNumId w:val="0"/>
  </w:num>
  <w:num w:numId="6" w16cid:durableId="73257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0"/>
    <w:rsid w:val="000562DC"/>
    <w:rsid w:val="003A35F0"/>
    <w:rsid w:val="004413D0"/>
    <w:rsid w:val="00F2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F3B2"/>
  <w15:chartTrackingRefBased/>
  <w15:docId w15:val="{33D46A1D-424A-4566-8048-F302BF76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F0"/>
  </w:style>
  <w:style w:type="paragraph" w:styleId="Titre1">
    <w:name w:val="heading 1"/>
    <w:basedOn w:val="Normal"/>
    <w:next w:val="Normal"/>
    <w:link w:val="Titre1Car"/>
    <w:uiPriority w:val="9"/>
    <w:qFormat/>
    <w:rsid w:val="003A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35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35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35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35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35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35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35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35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35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35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3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Moussa  Anouar</dc:creator>
  <cp:keywords/>
  <dc:description/>
  <cp:lastModifiedBy>Ben Moussa  Anouar</cp:lastModifiedBy>
  <cp:revision>1</cp:revision>
  <dcterms:created xsi:type="dcterms:W3CDTF">2024-09-21T11:37:00Z</dcterms:created>
  <dcterms:modified xsi:type="dcterms:W3CDTF">2024-09-21T11:37:00Z</dcterms:modified>
</cp:coreProperties>
</file>