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com.root.xinputbtproxy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android.annotation.SuppressLint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android.app.*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android.bluetooth.*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android.content.Context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android.content.Intent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android.os.Binder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android.os.IBinder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java.util.concurrent.Executors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kotlin.math.roundToInt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@SuppressLint("MissingPermission")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GamepadProxyService : Service()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var btHidDevice: BluetoothHidDevice? = null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var connectedHost: BluetoothDevice? = null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val binder = LocalBinder()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val reportBuffer = ByteArray(9).apply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this[2] = 0x08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inner class LocalBinder : Binder() 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fun getService(): GamepadProxyService = this@GamepadProxyService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override fun onBind(intent: Intent?): IBinder = binder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override fun onCreate()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super.onCreate()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startForegroundServiceNotification()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RootBtSpoofer.enableGamepadMode(true)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initBluetoothHid()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fun initBluetoothHid()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 btManager = getSystemService(Context.BLUETOOTH_SERVICE) as BluetoothManager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 adapter = btManager.adapter ?: return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adapter.name = "Xbox Wireless Controller"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adapter.getProfileProxy(this, object : BluetoothProfile.ServiceListener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override fun onServiceConnected(profile: Int, proxy: BluetoothProfile?)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(profile == BluetoothProfile.HID_DEVICE)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btHidDevice = proxy as BluetoothHidDevice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registerHidApp()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override fun onServiceDisconnected(profile: Int)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(profile == BluetoothProfile.HID_DEVICE)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btHidDevice = null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 BluetoothProfile.HID_DEVICE)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fun registerHidApp()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 sdpSettings = BluetoothHidDeviceAppSdpSettings(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"Xbox Wireless Controller",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"Microsoft XInput Compatible Proxy",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"Microsoft",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BluetoothHidDevice.SUBCLASS1_COMBO,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XboxHidDescriptor.DESCRIPTOR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 qosOut = BluetoothHidDeviceAppQosSettings(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BluetoothHidDeviceAppQosSettings.SERVICE_GUARANTEED,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900, 9, 8000, 8000, BluetoothHidDeviceAppQosSettings.MAX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btHidDevice?.registerApp(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sdpSettings,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null,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qosOut,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Executors.newCachedThreadPool(),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object : BluetoothHidDevice.Callback()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override fun onConnectionStateChanged(device: BluetoothDevice?, state: Int)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(state == BluetoothProfile.STATE_CONNECTED)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connectedHost = device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 else if (state == BluetoothProfile.STATE_DISCONNECTED)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(connectedHost == device) connectedHost = null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@Synchronized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 updateButton(buttonMask: Int, pressed: Boolean) 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var currentButtons = (reportBuffer[0].toInt() and 0xFF) or ((reportBuffer[1].toInt() and 0xFF) shl 8)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currentButtons = if (pressed)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currentButtons or buttonMask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currentButtons and buttonMask.inv()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reportBuffer[0] = (currentButtons and 0xFF).toByte()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reportBuffer[1] = ((currentButtons shr 8) and 0xFF).toByte()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sendReport()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@Synchronized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 updateAxes(lx: Float, ly: Float, rx: Float, ry: Float, lt: Float, rt: Float, hatX: Float, hatY: Float) {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reportBuffer[2] = calculateHatSwitch(hatX, hatY)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reportBuffer[3] = (lx * 127f).roundToInt().coerceIn(-127, 127).toByte()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reportBuffer[4] = (ly * 127f).roundToInt().coerceIn(-127, 127).toByte()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reportBuffer[5] = (rx * 127f).roundToInt().coerceIn(-127, 127).toByte()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reportBuffer[6] = (ry * 127f).roundToInt().coerceIn(-127, 127).toByte()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reportBuffer[7] = (lt * 255f).roundToInt().coerceIn(0, 255).toByte()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reportBuffer[8] = (rt * 255f).roundToInt().coerceIn(0, 255).toByte()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sendReport()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fun calculateHatSwitch(x: Float, y: Float): Byte {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 up = y &lt; -0.5f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 down = y &gt; 0.5f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 left = x &lt; -0.5f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 right = x &gt; 0.5f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when {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up &amp;&amp; right -&gt; 1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down &amp;&amp; right -&gt; 3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down &amp;&amp; left -&gt; 5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up &amp;&amp; left -&gt; 7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up -&gt; 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right -&gt; 2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down -&gt; 4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left -&gt; 6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 -&gt; 8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}.toByte()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fun sendReport() {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 host = connectedHost ?: return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btHidDevice?.sendReport(host, XboxHidDescriptor.REPORT_ID.toInt(), reportBuffer)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fun startForegroundServiceNotification() {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 channelId = "xinput_proxy_channel"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 channel = NotificationChannel(channelId, "Gamepad Proxy Service", NotificationManager.IMPORTANCE_LOW)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getSystemService(NotificationManager::class.java).createNotificationChannel(channel)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 notification = Notification.Builder(this, channelId)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.setContentTitle("GameSir X5 Lite Proxy")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.setContentText("Трансляция геймпада по Bluetooth активна")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.setSmallIcon(android.R.drawable.stat_sys_data_bluetooth)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.build()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startForeground(1, notification)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override fun onDestroy() {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btHidDevice?.unregisterApp()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RootBtSpoofer.enableGamepadMode(false)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super.onDestroy()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