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com.root.xinputbtproxy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android.Manifest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android.content.*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android.os.Bundle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android.os.IBinder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android.view.*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android.widget.TextView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androidx.appcompat.app.AppCompatActivity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androidx.core.app.ActivityCompat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MainActivity : AppCompatActivity()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var proxyService: GamepadProxyService? = null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lateinit var statusText: TextView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val connection = object : ServiceConnection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override fun onServiceConnected(name: ComponentName?, service: IBinder?)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 binder = service as GamepadProxyService.LocalBinder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proxyService = binder.getService()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statusText.text = "Сервис запущен.\nПодключите ПК к смартфону по Bluetooth.\nДержите это окно открытым для захвата GameSir X5 Lite."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override fun onServiceDisconnected(name: ComponentName?) {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proxyService = null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override fun onCreate(savedInstanceState: Bundle?)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super.onCreate(savedInstanceState)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statusText = TextView(this).apply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textSize = 18f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setPadding(40, 40, 40, 40)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setContentView(statusText)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window.addFlags(WindowManager.LayoutParams.FLAG_KEEP_SCREEN_ON)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ActivityCompat.requestPermissions(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this,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arrayOf(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Manifest.permission.BLUETOOTH_CONNECT,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Manifest.permission.BLUETOOTH_ADVERTISE,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Manifest.permission.BLUETOOTH_SCAN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101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Intent(this, GamepadProxyService::class.java).also { intent -&gt;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startForegroundService(intent)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bindService(intent, connection, Context.BIND_AUTO_CREATE)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fun mapKeyCodeToMask(keyCode: Int): Int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when (keyCode) 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KeyEvent.KEYCODE_BUTTON_A -&gt; 1 shl 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KeyEvent.KEYCODE_BUTTON_B -&gt; 1 shl 1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KeyEvent.KEYCODE_BUTTON_X -&gt; 1 shl 2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KeyEvent.KEYCODE_BUTTON_Y -&gt; 1 shl 3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KeyEvent.KEYCODE_BUTTON_L1 -&gt; 1 shl 4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KeyEvent.KEYCODE_BUTTON_R1 -&gt; 1 shl 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KeyEvent.KEYCODE_BUTTON_SELECT -&gt; 1 shl 6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KeyEvent.KEYCODE_BUTTON_START -&gt; 1 shl 7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KeyEvent.KEYCODE_BUTTON_THUMBL -&gt; 1 shl 8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KeyEvent.KEYCODE_BUTTON_THUMBR -&gt; 1 shl 9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KeyEvent.KEYCODE_BUTTON_MODE -&gt; 1 shl 10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else -&gt; 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override fun dispatchKeyEvent(event: KeyEvent): Boolean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(event.source and InputDevice.SOURCE_GAMEPAD == InputDevice.SOURCE_GAMEPAD ||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event.source and InputDevice.SOURCE_JOYSTICK == InputDevice.SOURCE_JOYSTICK) 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 mask = mapKeyCodeToMask(event.keyCode)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(mask != 0) {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val isPressed = event.action == KeyEvent.ACTION_DOWN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proxyService?.updateButton(mask, isPressed)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true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super.dispatchKeyEvent(event)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override fun dispatchGenericMotionEvent(event: MotionEvent): Boolean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(event.source and InputDevice.SOURCE_JOYSTICK == InputDevice.SOURCE_JOYSTICK &amp;&amp;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event.action == MotionEvent.ACTION_MOVE)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 lx = event.getAxisValue(MotionEvent.AXIS_X)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 ly = event.getAxisValue(MotionEvent.AXIS_Y)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 rx = event.getAxisValue(MotionEvent.AXIS_Z)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 ry = event.getAxisValue(MotionEvent.AXIS_RZ)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 lt = maxOf(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event.getAxisValue(MotionEvent.AXIS_LTRIGGER),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event.getAxisValue(MotionEvent.AXIS_BRAKE)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 rt = maxOf(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event.getAxisValue(MotionEvent.AXIS_RTRIGGER),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event.getAxisValue(MotionEvent.AXIS_GAS)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 hatX = event.getAxisValue(MotionEvent.AXIS_HAT_X)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 hatY = event.getAxisValue(MotionEvent.AXIS_HAT_Y)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proxyService?.updateAxes(lx, ly, rx, ry, lt, rt, hatX, hatY)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true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super.dispatchGenericMotionEvent(event)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override fun onDestroy()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unbindService(connection)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super.onDestroy()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