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E7D79" w14:textId="77777777" w:rsidR="008B179A" w:rsidRDefault="008B179A">
      <w:pPr>
        <w:rPr>
          <w:lang w:val="en-US"/>
        </w:rPr>
      </w:pPr>
    </w:p>
    <w:p w14:paraId="721631F4" w14:textId="77777777" w:rsidR="004C28B2" w:rsidRPr="004C28B2" w:rsidRDefault="004C28B2" w:rsidP="004C28B2">
      <w:r w:rsidRPr="004C28B2">
        <w:t>Понятия требований, классификация, уровни требований. Методологии и стандарты,</w:t>
      </w:r>
    </w:p>
    <w:p w14:paraId="58874005" w14:textId="77777777" w:rsidR="004C28B2" w:rsidRPr="004C28B2" w:rsidRDefault="004C28B2" w:rsidP="004C28B2">
      <w:r w:rsidRPr="004C28B2">
        <w:t>регламентирующие работу с требованиями</w:t>
      </w:r>
    </w:p>
    <w:p w14:paraId="5CCE842C" w14:textId="5730FE18" w:rsidR="004C28B2" w:rsidRPr="007B7DB9" w:rsidRDefault="004C28B2">
      <w:r w:rsidRPr="004C28B2">
        <w:t>МДК.02.01 Технология разработки программного обеспечения</w:t>
      </w:r>
    </w:p>
    <w:p w14:paraId="3656B554" w14:textId="77777777" w:rsidR="007B7DB9" w:rsidRPr="007B7DB9" w:rsidRDefault="007B7DB9" w:rsidP="007B7DB9">
      <w:r w:rsidRPr="007B7DB9">
        <w:t>### **Понятия требований, классификация, уровни требований. Методологии и стандарты, регламентирующие работу с требованиями**</w:t>
      </w:r>
    </w:p>
    <w:p w14:paraId="37772538" w14:textId="77777777" w:rsidR="007B7DB9" w:rsidRPr="007B7DB9" w:rsidRDefault="007B7DB9" w:rsidP="007B7DB9">
      <w:r w:rsidRPr="007B7DB9">
        <w:t>**МДК.02.01 Технология разработки программного обеспечения**</w:t>
      </w:r>
    </w:p>
    <w:p w14:paraId="70DB96AE" w14:textId="77777777" w:rsidR="007B7DB9" w:rsidRPr="007B7DB9" w:rsidRDefault="007B7DB9" w:rsidP="007B7DB9"/>
    <w:p w14:paraId="33307A09" w14:textId="77777777" w:rsidR="007B7DB9" w:rsidRPr="007B7DB9" w:rsidRDefault="007B7DB9" w:rsidP="007B7DB9">
      <w:r w:rsidRPr="007B7DB9">
        <w:t>---</w:t>
      </w:r>
    </w:p>
    <w:p w14:paraId="65C6899A" w14:textId="77777777" w:rsidR="007B7DB9" w:rsidRPr="007B7DB9" w:rsidRDefault="007B7DB9" w:rsidP="007B7DB9"/>
    <w:p w14:paraId="0C99CD16" w14:textId="77777777" w:rsidR="007B7DB9" w:rsidRPr="007B7DB9" w:rsidRDefault="007B7DB9" w:rsidP="007B7DB9">
      <w:r w:rsidRPr="007B7DB9">
        <w:t>## **1. Понятие требований**</w:t>
      </w:r>
    </w:p>
    <w:p w14:paraId="035D8D4D" w14:textId="77777777" w:rsidR="007B7DB9" w:rsidRPr="007B7DB9" w:rsidRDefault="007B7DB9" w:rsidP="007B7DB9"/>
    <w:p w14:paraId="37028150" w14:textId="77777777" w:rsidR="007B7DB9" w:rsidRPr="007B7DB9" w:rsidRDefault="007B7DB9" w:rsidP="007B7DB9">
      <w:r w:rsidRPr="007B7DB9">
        <w:t>**Требование** — утверждение, определяющее, что система должна делать, как она должна себя вести, ее свойства и атрибуты, а также ограничения, которым она должна удовлетворять.</w:t>
      </w:r>
    </w:p>
    <w:p w14:paraId="7627B8B2" w14:textId="77777777" w:rsidR="007B7DB9" w:rsidRPr="007B7DB9" w:rsidRDefault="007B7DB9" w:rsidP="007B7DB9"/>
    <w:p w14:paraId="6CE56E50" w14:textId="77777777" w:rsidR="007B7DB9" w:rsidRPr="007B7DB9" w:rsidRDefault="007B7DB9" w:rsidP="007B7DB9">
      <w:r w:rsidRPr="007B7DB9">
        <w:t xml:space="preserve">**Согласно </w:t>
      </w:r>
      <w:r w:rsidRPr="007B7DB9">
        <w:rPr>
          <w:lang w:val="en-US"/>
        </w:rPr>
        <w:t>IEEE</w:t>
      </w:r>
      <w:r w:rsidRPr="007B7DB9">
        <w:t xml:space="preserve"> </w:t>
      </w:r>
      <w:proofErr w:type="gramStart"/>
      <w:r w:rsidRPr="007B7DB9">
        <w:t>610.12:*</w:t>
      </w:r>
      <w:proofErr w:type="gramEnd"/>
      <w:r w:rsidRPr="007B7DB9">
        <w:t>*</w:t>
      </w:r>
    </w:p>
    <w:p w14:paraId="38C5D166" w14:textId="77777777" w:rsidR="007B7DB9" w:rsidRPr="007B7DB9" w:rsidRDefault="007B7DB9" w:rsidP="007B7DB9">
      <w:r w:rsidRPr="007B7DB9">
        <w:t>&gt; Требование — это условие или возможность, необходимые пользователю для решения задачи или достижения цели, либо условие или возможность, которой должна обладать система для соответствия контракту, стандарту или иному формальному документу.</w:t>
      </w:r>
    </w:p>
    <w:p w14:paraId="17FF03E8" w14:textId="77777777" w:rsidR="007B7DB9" w:rsidRPr="007B7DB9" w:rsidRDefault="007B7DB9" w:rsidP="007B7DB9"/>
    <w:p w14:paraId="2D45AA8F" w14:textId="77777777" w:rsidR="007B7DB9" w:rsidRPr="007B7DB9" w:rsidRDefault="007B7DB9" w:rsidP="007B7DB9">
      <w:r w:rsidRPr="007B7DB9">
        <w:t>---</w:t>
      </w:r>
    </w:p>
    <w:p w14:paraId="64ACEA2B" w14:textId="77777777" w:rsidR="007B7DB9" w:rsidRPr="007B7DB9" w:rsidRDefault="007B7DB9" w:rsidP="007B7DB9"/>
    <w:p w14:paraId="58A052A1" w14:textId="77777777" w:rsidR="007B7DB9" w:rsidRPr="007B7DB9" w:rsidRDefault="007B7DB9" w:rsidP="007B7DB9">
      <w:r w:rsidRPr="007B7DB9">
        <w:t>## **2. Классификация требований**</w:t>
      </w:r>
    </w:p>
    <w:p w14:paraId="198ED09E" w14:textId="77777777" w:rsidR="007B7DB9" w:rsidRPr="007B7DB9" w:rsidRDefault="007B7DB9" w:rsidP="007B7DB9"/>
    <w:p w14:paraId="16E606FB" w14:textId="77777777" w:rsidR="007B7DB9" w:rsidRPr="007B7DB9" w:rsidRDefault="007B7DB9" w:rsidP="007B7DB9">
      <w:r w:rsidRPr="007B7DB9">
        <w:t>### **2.1. По степени детализации**</w:t>
      </w:r>
    </w:p>
    <w:p w14:paraId="11A68CE6" w14:textId="77777777" w:rsidR="007B7DB9" w:rsidRPr="007B7DB9" w:rsidRDefault="007B7DB9" w:rsidP="007B7DB9">
      <w:r w:rsidRPr="007B7DB9">
        <w:t>- **Пользовательские требования** — высокоуровневые требования на языке пользователя</w:t>
      </w:r>
    </w:p>
    <w:p w14:paraId="3D78127F" w14:textId="77777777" w:rsidR="007B7DB9" w:rsidRPr="007B7DB9" w:rsidRDefault="007B7DB9" w:rsidP="007B7DB9">
      <w:r w:rsidRPr="007B7DB9">
        <w:t>- **Системные требования** — детализированные требования к системе в целом</w:t>
      </w:r>
    </w:p>
    <w:p w14:paraId="426A5BCB" w14:textId="77777777" w:rsidR="007B7DB9" w:rsidRPr="007B7DB9" w:rsidRDefault="007B7DB9" w:rsidP="007B7DB9">
      <w:r w:rsidRPr="007B7DB9">
        <w:t>- **Требования к программному обеспечению** — спецификации для разработчиков</w:t>
      </w:r>
    </w:p>
    <w:p w14:paraId="0550436E" w14:textId="77777777" w:rsidR="007B7DB9" w:rsidRPr="007B7DB9" w:rsidRDefault="007B7DB9" w:rsidP="007B7DB9"/>
    <w:p w14:paraId="73378DC7" w14:textId="77777777" w:rsidR="007B7DB9" w:rsidRPr="007B7DB9" w:rsidRDefault="007B7DB9" w:rsidP="007B7DB9">
      <w:r w:rsidRPr="007B7DB9">
        <w:t>### **2.2. По характеру**</w:t>
      </w:r>
    </w:p>
    <w:p w14:paraId="3546FBB0" w14:textId="77777777" w:rsidR="007B7DB9" w:rsidRPr="007B7DB9" w:rsidRDefault="007B7DB9" w:rsidP="007B7DB9">
      <w:r w:rsidRPr="007B7DB9">
        <w:t>- **Функциональные требования**</w:t>
      </w:r>
    </w:p>
    <w:p w14:paraId="7F325418" w14:textId="77777777" w:rsidR="007B7DB9" w:rsidRPr="007B7DB9" w:rsidRDefault="007B7DB9" w:rsidP="007B7DB9">
      <w:r w:rsidRPr="007B7DB9">
        <w:t>- **Нефункциональные требования**</w:t>
      </w:r>
    </w:p>
    <w:p w14:paraId="48D10FA9" w14:textId="77777777" w:rsidR="007B7DB9" w:rsidRPr="007B7DB9" w:rsidRDefault="007B7DB9" w:rsidP="007B7DB9">
      <w:r w:rsidRPr="007B7DB9">
        <w:t>- **Ограничения**</w:t>
      </w:r>
    </w:p>
    <w:p w14:paraId="17529273" w14:textId="77777777" w:rsidR="007B7DB9" w:rsidRPr="007B7DB9" w:rsidRDefault="007B7DB9" w:rsidP="007B7DB9"/>
    <w:p w14:paraId="55C90743" w14:textId="77777777" w:rsidR="007B7DB9" w:rsidRPr="007B7DB9" w:rsidRDefault="007B7DB9" w:rsidP="007B7DB9">
      <w:r w:rsidRPr="007B7DB9">
        <w:lastRenderedPageBreak/>
        <w:t>#### **Функциональные требования**</w:t>
      </w:r>
    </w:p>
    <w:p w14:paraId="1C288C1B" w14:textId="77777777" w:rsidR="007B7DB9" w:rsidRPr="007B7DB9" w:rsidRDefault="007B7DB9" w:rsidP="007B7DB9">
      <w:r w:rsidRPr="007B7DB9">
        <w:t>Определяют, что система должна делать:</w:t>
      </w:r>
    </w:p>
    <w:p w14:paraId="5A939776" w14:textId="77777777" w:rsidR="007B7DB9" w:rsidRPr="007B7DB9" w:rsidRDefault="007B7DB9" w:rsidP="007B7DB9">
      <w:r w:rsidRPr="007B7DB9">
        <w:t>- Функции системы</w:t>
      </w:r>
    </w:p>
    <w:p w14:paraId="6B2677C9" w14:textId="77777777" w:rsidR="007B7DB9" w:rsidRPr="007B7DB9" w:rsidRDefault="007B7DB9" w:rsidP="007B7DB9">
      <w:r w:rsidRPr="007B7DB9">
        <w:t>- Поведение системы</w:t>
      </w:r>
    </w:p>
    <w:p w14:paraId="3DCE45C4" w14:textId="77777777" w:rsidR="007B7DB9" w:rsidRPr="007B7DB9" w:rsidRDefault="007B7DB9" w:rsidP="007B7DB9">
      <w:r w:rsidRPr="007B7DB9">
        <w:t>- Входные и выходные данные</w:t>
      </w:r>
    </w:p>
    <w:p w14:paraId="2D5751D6" w14:textId="77777777" w:rsidR="007B7DB9" w:rsidRPr="007B7DB9" w:rsidRDefault="007B7DB9" w:rsidP="007B7DB9">
      <w:r w:rsidRPr="007B7DB9">
        <w:t>- Обработка ошибок</w:t>
      </w:r>
    </w:p>
    <w:p w14:paraId="09EB4C39" w14:textId="77777777" w:rsidR="007B7DB9" w:rsidRPr="007B7DB9" w:rsidRDefault="007B7DB9" w:rsidP="007B7DB9"/>
    <w:p w14:paraId="22D7D324" w14:textId="77777777" w:rsidR="007B7DB9" w:rsidRPr="007B7DB9" w:rsidRDefault="007B7DB9" w:rsidP="007B7DB9">
      <w:r w:rsidRPr="007B7DB9">
        <w:t>**</w:t>
      </w:r>
      <w:proofErr w:type="gramStart"/>
      <w:r w:rsidRPr="007B7DB9">
        <w:t>Примеры:*</w:t>
      </w:r>
      <w:proofErr w:type="gramEnd"/>
      <w:r w:rsidRPr="007B7DB9">
        <w:t>*</w:t>
      </w:r>
    </w:p>
    <w:p w14:paraId="4CCBDAE7" w14:textId="77777777" w:rsidR="007B7DB9" w:rsidRPr="007B7DB9" w:rsidRDefault="007B7DB9" w:rsidP="007B7DB9">
      <w:r w:rsidRPr="007B7DB9">
        <w:t xml:space="preserve">- "Система должна позволять пользователю регистрироваться по </w:t>
      </w:r>
      <w:r w:rsidRPr="007B7DB9">
        <w:rPr>
          <w:lang w:val="en-US"/>
        </w:rPr>
        <w:t>email</w:t>
      </w:r>
      <w:r w:rsidRPr="007B7DB9">
        <w:t>"</w:t>
      </w:r>
    </w:p>
    <w:p w14:paraId="4399AD0E" w14:textId="77777777" w:rsidR="007B7DB9" w:rsidRPr="007B7DB9" w:rsidRDefault="007B7DB9" w:rsidP="007B7DB9">
      <w:r w:rsidRPr="007B7DB9">
        <w:t xml:space="preserve">- "Приложение должно формировать отчеты в формате </w:t>
      </w:r>
      <w:r w:rsidRPr="007B7DB9">
        <w:rPr>
          <w:lang w:val="en-US"/>
        </w:rPr>
        <w:t>PDF</w:t>
      </w:r>
      <w:r w:rsidRPr="007B7DB9">
        <w:t>"</w:t>
      </w:r>
    </w:p>
    <w:p w14:paraId="7990C374" w14:textId="77777777" w:rsidR="007B7DB9" w:rsidRPr="007B7DB9" w:rsidRDefault="007B7DB9" w:rsidP="007B7DB9"/>
    <w:p w14:paraId="41A74362" w14:textId="77777777" w:rsidR="007B7DB9" w:rsidRPr="007B7DB9" w:rsidRDefault="007B7DB9" w:rsidP="007B7DB9">
      <w:r w:rsidRPr="007B7DB9">
        <w:t>#### **Нефункциональные требования**</w:t>
      </w:r>
    </w:p>
    <w:p w14:paraId="48D0E563" w14:textId="77777777" w:rsidR="007B7DB9" w:rsidRPr="007B7DB9" w:rsidRDefault="007B7DB9" w:rsidP="007B7DB9">
      <w:r w:rsidRPr="007B7DB9">
        <w:t>Определяют, как система должна выполнять функции:</w:t>
      </w:r>
    </w:p>
    <w:p w14:paraId="10FCD831" w14:textId="77777777" w:rsidR="007B7DB9" w:rsidRPr="007B7DB9" w:rsidRDefault="007B7DB9" w:rsidP="007B7DB9"/>
    <w:p w14:paraId="4EFE7F61" w14:textId="77777777" w:rsidR="007B7DB9" w:rsidRPr="007B7DB9" w:rsidRDefault="007B7DB9" w:rsidP="007B7DB9">
      <w:r w:rsidRPr="007B7DB9">
        <w:t xml:space="preserve">**Категории нефункциональных </w:t>
      </w:r>
      <w:proofErr w:type="gramStart"/>
      <w:r w:rsidRPr="007B7DB9">
        <w:t>требований:*</w:t>
      </w:r>
      <w:proofErr w:type="gramEnd"/>
      <w:r w:rsidRPr="007B7DB9">
        <w:t>*</w:t>
      </w:r>
    </w:p>
    <w:p w14:paraId="14699331" w14:textId="77777777" w:rsidR="007B7DB9" w:rsidRPr="007B7DB9" w:rsidRDefault="007B7DB9" w:rsidP="007B7DB9">
      <w:r w:rsidRPr="007B7DB9">
        <w:t>- **Производительность** (время отклика, пропускная способность)</w:t>
      </w:r>
    </w:p>
    <w:p w14:paraId="3140884F" w14:textId="77777777" w:rsidR="007B7DB9" w:rsidRPr="007B7DB9" w:rsidRDefault="007B7DB9" w:rsidP="007B7DB9">
      <w:r w:rsidRPr="007B7DB9">
        <w:t>- **Надежность** (доступность, время восстановления)</w:t>
      </w:r>
    </w:p>
    <w:p w14:paraId="13B9F972" w14:textId="77777777" w:rsidR="007B7DB9" w:rsidRPr="007B7DB9" w:rsidRDefault="007B7DB9" w:rsidP="007B7DB9">
      <w:r w:rsidRPr="007B7DB9">
        <w:t>- **Безопасность** (аутентификация, шифрование)</w:t>
      </w:r>
    </w:p>
    <w:p w14:paraId="60A34D79" w14:textId="77777777" w:rsidR="007B7DB9" w:rsidRPr="007B7DB9" w:rsidRDefault="007B7DB9" w:rsidP="007B7DB9">
      <w:r w:rsidRPr="007B7DB9">
        <w:t>- **</w:t>
      </w:r>
      <w:proofErr w:type="spellStart"/>
      <w:r w:rsidRPr="007B7DB9">
        <w:t>Сопровождаемость</w:t>
      </w:r>
      <w:proofErr w:type="spellEnd"/>
      <w:r w:rsidRPr="007B7DB9">
        <w:t>** (модульность, документация)</w:t>
      </w:r>
    </w:p>
    <w:p w14:paraId="73E00A99" w14:textId="77777777" w:rsidR="007B7DB9" w:rsidRPr="007B7DB9" w:rsidRDefault="007B7DB9" w:rsidP="007B7DB9">
      <w:r w:rsidRPr="007B7DB9">
        <w:t>- **Переносимость** (совместимость с платформами)</w:t>
      </w:r>
    </w:p>
    <w:p w14:paraId="75038225" w14:textId="77777777" w:rsidR="007B7DB9" w:rsidRPr="007B7DB9" w:rsidRDefault="007B7DB9" w:rsidP="007B7DB9">
      <w:r w:rsidRPr="007B7DB9">
        <w:t>- **Удобство использования** (интуитивность интерфейса)</w:t>
      </w:r>
    </w:p>
    <w:p w14:paraId="22A4BB4E" w14:textId="77777777" w:rsidR="007B7DB9" w:rsidRPr="007B7DB9" w:rsidRDefault="007B7DB9" w:rsidP="007B7DB9"/>
    <w:p w14:paraId="24B26E8A" w14:textId="77777777" w:rsidR="007B7DB9" w:rsidRPr="007B7DB9" w:rsidRDefault="007B7DB9" w:rsidP="007B7DB9">
      <w:r w:rsidRPr="007B7DB9">
        <w:t>**</w:t>
      </w:r>
      <w:proofErr w:type="gramStart"/>
      <w:r w:rsidRPr="007B7DB9">
        <w:t>Примеры:*</w:t>
      </w:r>
      <w:proofErr w:type="gramEnd"/>
      <w:r w:rsidRPr="007B7DB9">
        <w:t>*</w:t>
      </w:r>
    </w:p>
    <w:p w14:paraId="6C475762" w14:textId="77777777" w:rsidR="007B7DB9" w:rsidRPr="007B7DB9" w:rsidRDefault="007B7DB9" w:rsidP="007B7DB9">
      <w:r w:rsidRPr="007B7DB9">
        <w:t>- "Время отклика системы не должно превышать 2 секунды"</w:t>
      </w:r>
    </w:p>
    <w:p w14:paraId="07F02DBC" w14:textId="77777777" w:rsidR="007B7DB9" w:rsidRPr="007B7DB9" w:rsidRDefault="007B7DB9" w:rsidP="007B7DB9">
      <w:r w:rsidRPr="007B7DB9">
        <w:t>- "Система должна быть доступна 99.9% времени"</w:t>
      </w:r>
    </w:p>
    <w:p w14:paraId="241744C3" w14:textId="77777777" w:rsidR="007B7DB9" w:rsidRPr="007B7DB9" w:rsidRDefault="007B7DB9" w:rsidP="007B7DB9"/>
    <w:p w14:paraId="2BB5C0E9" w14:textId="77777777" w:rsidR="007B7DB9" w:rsidRPr="007B7DB9" w:rsidRDefault="007B7DB9" w:rsidP="007B7DB9">
      <w:r w:rsidRPr="007B7DB9">
        <w:t>#### **Ограничения**</w:t>
      </w:r>
    </w:p>
    <w:p w14:paraId="76B67CD6" w14:textId="77777777" w:rsidR="007B7DB9" w:rsidRPr="007B7DB9" w:rsidRDefault="007B7DB9" w:rsidP="007B7DB9">
      <w:r w:rsidRPr="007B7DB9">
        <w:t>Определяют рамки проекта:</w:t>
      </w:r>
    </w:p>
    <w:p w14:paraId="51E027E9" w14:textId="77777777" w:rsidR="007B7DB9" w:rsidRPr="007B7DB9" w:rsidRDefault="007B7DB9" w:rsidP="007B7DB9">
      <w:r w:rsidRPr="007B7DB9">
        <w:t>- Технические ограничения</w:t>
      </w:r>
    </w:p>
    <w:p w14:paraId="1F67ED63" w14:textId="77777777" w:rsidR="007B7DB9" w:rsidRPr="007B7DB9" w:rsidRDefault="007B7DB9" w:rsidP="007B7DB9">
      <w:r w:rsidRPr="007B7DB9">
        <w:t>- Бюджетные ограничения</w:t>
      </w:r>
    </w:p>
    <w:p w14:paraId="710ABD56" w14:textId="77777777" w:rsidR="007B7DB9" w:rsidRPr="007B7DB9" w:rsidRDefault="007B7DB9" w:rsidP="007B7DB9">
      <w:r w:rsidRPr="007B7DB9">
        <w:t>- Временные ограничения</w:t>
      </w:r>
    </w:p>
    <w:p w14:paraId="440E8C4B" w14:textId="77777777" w:rsidR="007B7DB9" w:rsidRPr="007B7DB9" w:rsidRDefault="007B7DB9" w:rsidP="007B7DB9">
      <w:r w:rsidRPr="007B7DB9">
        <w:t>- Правовые ограничения</w:t>
      </w:r>
    </w:p>
    <w:p w14:paraId="7D29036B" w14:textId="77777777" w:rsidR="007B7DB9" w:rsidRPr="007B7DB9" w:rsidRDefault="007B7DB9" w:rsidP="007B7DB9"/>
    <w:p w14:paraId="29750879" w14:textId="77777777" w:rsidR="007B7DB9" w:rsidRPr="007B7DB9" w:rsidRDefault="007B7DB9" w:rsidP="007B7DB9">
      <w:r w:rsidRPr="007B7DB9">
        <w:t>---</w:t>
      </w:r>
    </w:p>
    <w:p w14:paraId="09D2D351" w14:textId="77777777" w:rsidR="007B7DB9" w:rsidRPr="007B7DB9" w:rsidRDefault="007B7DB9" w:rsidP="007B7DB9"/>
    <w:p w14:paraId="7801773B" w14:textId="77777777" w:rsidR="007B7DB9" w:rsidRPr="007B7DB9" w:rsidRDefault="007B7DB9" w:rsidP="007B7DB9">
      <w:r w:rsidRPr="007B7DB9">
        <w:t>## **3. Уровни требований**</w:t>
      </w:r>
    </w:p>
    <w:p w14:paraId="6B480419" w14:textId="77777777" w:rsidR="007B7DB9" w:rsidRPr="007B7DB9" w:rsidRDefault="007B7DB9" w:rsidP="007B7DB9"/>
    <w:p w14:paraId="44D2220D" w14:textId="77777777" w:rsidR="007B7DB9" w:rsidRPr="007B7DB9" w:rsidRDefault="007B7DB9" w:rsidP="007B7DB9">
      <w:r w:rsidRPr="007B7DB9">
        <w:t>### **3.1. Бизнес-требования**</w:t>
      </w:r>
    </w:p>
    <w:p w14:paraId="4C712703" w14:textId="77777777" w:rsidR="007B7DB9" w:rsidRPr="007B7DB9" w:rsidRDefault="007B7DB9" w:rsidP="007B7DB9">
      <w:r w:rsidRPr="007B7DB9">
        <w:t>- Высший уровень требований</w:t>
      </w:r>
    </w:p>
    <w:p w14:paraId="2BF27336" w14:textId="77777777" w:rsidR="007B7DB9" w:rsidRPr="007B7DB9" w:rsidRDefault="007B7DB9" w:rsidP="007B7DB9">
      <w:r w:rsidRPr="007B7DB9">
        <w:t>- Определяют цели организации</w:t>
      </w:r>
    </w:p>
    <w:p w14:paraId="0F3A9F49" w14:textId="77777777" w:rsidR="007B7DB9" w:rsidRPr="007B7DB9" w:rsidRDefault="007B7DB9" w:rsidP="007B7DB9">
      <w:r w:rsidRPr="007B7DB9">
        <w:t>- Формулируются в виде бизнес-кейсов</w:t>
      </w:r>
    </w:p>
    <w:p w14:paraId="56FD5DA1" w14:textId="77777777" w:rsidR="007B7DB9" w:rsidRPr="007B7DB9" w:rsidRDefault="007B7DB9" w:rsidP="007B7DB9"/>
    <w:p w14:paraId="50FDC679" w14:textId="77777777" w:rsidR="007B7DB9" w:rsidRPr="007B7DB9" w:rsidRDefault="007B7DB9" w:rsidP="007B7DB9">
      <w:r w:rsidRPr="007B7DB9">
        <w:t>**</w:t>
      </w:r>
      <w:proofErr w:type="gramStart"/>
      <w:r w:rsidRPr="007B7DB9">
        <w:t>Пример:*</w:t>
      </w:r>
      <w:proofErr w:type="gramEnd"/>
      <w:r w:rsidRPr="007B7DB9">
        <w:t>* "Увеличить долю рынка на 15% за счет автоматизации продаж"</w:t>
      </w:r>
    </w:p>
    <w:p w14:paraId="32B3F9C2" w14:textId="77777777" w:rsidR="007B7DB9" w:rsidRPr="007B7DB9" w:rsidRDefault="007B7DB9" w:rsidP="007B7DB9"/>
    <w:p w14:paraId="3D814D3C" w14:textId="77777777" w:rsidR="007B7DB9" w:rsidRPr="007B7DB9" w:rsidRDefault="007B7DB9" w:rsidP="007B7DB9">
      <w:r w:rsidRPr="007B7DB9">
        <w:t>### **3.2. Пользовательские требования**</w:t>
      </w:r>
    </w:p>
    <w:p w14:paraId="247CD4C2" w14:textId="77777777" w:rsidR="007B7DB9" w:rsidRPr="007B7DB9" w:rsidRDefault="007B7DB9" w:rsidP="007B7DB9">
      <w:r w:rsidRPr="007B7DB9">
        <w:t>- Требования от лица пользователей</w:t>
      </w:r>
    </w:p>
    <w:p w14:paraId="63FAE7C6" w14:textId="77777777" w:rsidR="007B7DB9" w:rsidRPr="007B7DB9" w:rsidRDefault="007B7DB9" w:rsidP="007B7DB9">
      <w:r w:rsidRPr="007B7DB9">
        <w:t>- Описывают задачи, которые пользователи должны решать с помощью системы</w:t>
      </w:r>
    </w:p>
    <w:p w14:paraId="2B9A73D8" w14:textId="77777777" w:rsidR="007B7DB9" w:rsidRPr="007B7DB9" w:rsidRDefault="007B7DB9" w:rsidP="007B7DB9"/>
    <w:p w14:paraId="5F5AE1EF" w14:textId="77777777" w:rsidR="007B7DB9" w:rsidRPr="007B7DB9" w:rsidRDefault="007B7DB9" w:rsidP="007B7DB9">
      <w:r w:rsidRPr="007B7DB9">
        <w:t>**</w:t>
      </w:r>
      <w:proofErr w:type="gramStart"/>
      <w:r w:rsidRPr="007B7DB9">
        <w:t>Пример:*</w:t>
      </w:r>
      <w:proofErr w:type="gramEnd"/>
      <w:r w:rsidRPr="007B7DB9">
        <w:t>* "Менеджер по продажам должен иметь возможность просматривать историю взаимодействий с клиентом"</w:t>
      </w:r>
    </w:p>
    <w:p w14:paraId="3C9A7E11" w14:textId="77777777" w:rsidR="007B7DB9" w:rsidRPr="007B7DB9" w:rsidRDefault="007B7DB9" w:rsidP="007B7DB9"/>
    <w:p w14:paraId="0DE32FC4" w14:textId="77777777" w:rsidR="007B7DB9" w:rsidRPr="007B7DB9" w:rsidRDefault="007B7DB9" w:rsidP="007B7DB9">
      <w:r w:rsidRPr="007B7DB9">
        <w:t>### **3.3. Функциональные требования**</w:t>
      </w:r>
    </w:p>
    <w:p w14:paraId="5FAC20A8" w14:textId="77777777" w:rsidR="007B7DB9" w:rsidRPr="007B7DB9" w:rsidRDefault="007B7DB9" w:rsidP="007B7DB9">
      <w:r w:rsidRPr="007B7DB9">
        <w:t>- Детальное описание функций системы</w:t>
      </w:r>
    </w:p>
    <w:p w14:paraId="696DBE8C" w14:textId="77777777" w:rsidR="007B7DB9" w:rsidRPr="007B7DB9" w:rsidRDefault="007B7DB9" w:rsidP="007B7DB9">
      <w:r w:rsidRPr="007B7DB9">
        <w:t>- Используются разработчиками для создания системы</w:t>
      </w:r>
    </w:p>
    <w:p w14:paraId="3233E1D1" w14:textId="77777777" w:rsidR="007B7DB9" w:rsidRPr="007B7DB9" w:rsidRDefault="007B7DB9" w:rsidP="007B7DB9"/>
    <w:p w14:paraId="0B6AEA6B" w14:textId="77777777" w:rsidR="007B7DB9" w:rsidRPr="007B7DB9" w:rsidRDefault="007B7DB9" w:rsidP="007B7DB9">
      <w:r w:rsidRPr="007B7DB9">
        <w:t>**</w:t>
      </w:r>
      <w:proofErr w:type="gramStart"/>
      <w:r w:rsidRPr="007B7DB9">
        <w:t>Пример:*</w:t>
      </w:r>
      <w:proofErr w:type="gramEnd"/>
      <w:r w:rsidRPr="007B7DB9">
        <w:t xml:space="preserve">* "Система должна предоставлять </w:t>
      </w:r>
      <w:r w:rsidRPr="007B7DB9">
        <w:rPr>
          <w:lang w:val="en-US"/>
        </w:rPr>
        <w:t>REST</w:t>
      </w:r>
      <w:r w:rsidRPr="007B7DB9">
        <w:t xml:space="preserve"> </w:t>
      </w:r>
      <w:r w:rsidRPr="007B7DB9">
        <w:rPr>
          <w:lang w:val="en-US"/>
        </w:rPr>
        <w:t>API</w:t>
      </w:r>
      <w:r w:rsidRPr="007B7DB9">
        <w:t xml:space="preserve"> для интеграции с </w:t>
      </w:r>
      <w:r w:rsidRPr="007B7DB9">
        <w:rPr>
          <w:lang w:val="en-US"/>
        </w:rPr>
        <w:t>CRM</w:t>
      </w:r>
      <w:r w:rsidRPr="007B7DB9">
        <w:t>"</w:t>
      </w:r>
    </w:p>
    <w:p w14:paraId="1FAFB608" w14:textId="77777777" w:rsidR="007B7DB9" w:rsidRPr="007B7DB9" w:rsidRDefault="007B7DB9" w:rsidP="007B7DB9"/>
    <w:p w14:paraId="32E71C5C" w14:textId="77777777" w:rsidR="007B7DB9" w:rsidRPr="007B7DB9" w:rsidRDefault="007B7DB9" w:rsidP="007B7DB9">
      <w:r w:rsidRPr="007B7DB9">
        <w:t>### **3.4. Системные требования**</w:t>
      </w:r>
    </w:p>
    <w:p w14:paraId="6737CBE3" w14:textId="77777777" w:rsidR="007B7DB9" w:rsidRPr="007B7DB9" w:rsidRDefault="007B7DB9" w:rsidP="007B7DB9">
      <w:r w:rsidRPr="007B7DB9">
        <w:t>- Технические спецификации</w:t>
      </w:r>
    </w:p>
    <w:p w14:paraId="6295B4D4" w14:textId="77777777" w:rsidR="007B7DB9" w:rsidRPr="007B7DB9" w:rsidRDefault="007B7DB9" w:rsidP="007B7DB9">
      <w:r w:rsidRPr="007B7DB9">
        <w:t>- Требования к аппаратному и программному обеспечению</w:t>
      </w:r>
    </w:p>
    <w:p w14:paraId="24472267" w14:textId="77777777" w:rsidR="007B7DB9" w:rsidRPr="007B7DB9" w:rsidRDefault="007B7DB9" w:rsidP="007B7DB9"/>
    <w:p w14:paraId="57FF86C8" w14:textId="77777777" w:rsidR="007B7DB9" w:rsidRPr="007B7DB9" w:rsidRDefault="007B7DB9" w:rsidP="007B7DB9">
      <w:r w:rsidRPr="007B7DB9">
        <w:t>**</w:t>
      </w:r>
      <w:proofErr w:type="gramStart"/>
      <w:r w:rsidRPr="007B7DB9">
        <w:t>Пример:*</w:t>
      </w:r>
      <w:proofErr w:type="gramEnd"/>
      <w:r w:rsidRPr="007B7DB9">
        <w:t xml:space="preserve">* "Система должна работать на ОС </w:t>
      </w:r>
      <w:r w:rsidRPr="007B7DB9">
        <w:rPr>
          <w:lang w:val="en-US"/>
        </w:rPr>
        <w:t>Windows</w:t>
      </w:r>
      <w:r w:rsidRPr="007B7DB9">
        <w:t xml:space="preserve"> </w:t>
      </w:r>
      <w:r w:rsidRPr="007B7DB9">
        <w:rPr>
          <w:lang w:val="en-US"/>
        </w:rPr>
        <w:t>Server</w:t>
      </w:r>
      <w:r w:rsidRPr="007B7DB9">
        <w:t xml:space="preserve"> 2019 и выше"</w:t>
      </w:r>
    </w:p>
    <w:p w14:paraId="00E29DCC" w14:textId="77777777" w:rsidR="007B7DB9" w:rsidRPr="007B7DB9" w:rsidRDefault="007B7DB9" w:rsidP="007B7DB9"/>
    <w:p w14:paraId="10CC473F" w14:textId="77777777" w:rsidR="007B7DB9" w:rsidRPr="007B7DB9" w:rsidRDefault="007B7DB9" w:rsidP="007B7DB9">
      <w:r w:rsidRPr="007B7DB9">
        <w:t>---</w:t>
      </w:r>
    </w:p>
    <w:p w14:paraId="07D5EED8" w14:textId="77777777" w:rsidR="007B7DB9" w:rsidRPr="007B7DB9" w:rsidRDefault="007B7DB9" w:rsidP="007B7DB9"/>
    <w:p w14:paraId="353880DD" w14:textId="77777777" w:rsidR="007B7DB9" w:rsidRPr="007B7DB9" w:rsidRDefault="007B7DB9" w:rsidP="007B7DB9">
      <w:r w:rsidRPr="007B7DB9">
        <w:lastRenderedPageBreak/>
        <w:t>## **4. Методологии работы с требованиями**</w:t>
      </w:r>
    </w:p>
    <w:p w14:paraId="53B47CCE" w14:textId="77777777" w:rsidR="007B7DB9" w:rsidRPr="007B7DB9" w:rsidRDefault="007B7DB9" w:rsidP="007B7DB9"/>
    <w:p w14:paraId="4E24DD37" w14:textId="77777777" w:rsidR="007B7DB9" w:rsidRPr="007B7DB9" w:rsidRDefault="007B7DB9" w:rsidP="007B7DB9">
      <w:r w:rsidRPr="007B7DB9">
        <w:t xml:space="preserve">### **4.1. </w:t>
      </w:r>
      <w:r w:rsidRPr="007B7DB9">
        <w:rPr>
          <w:lang w:val="en-US"/>
        </w:rPr>
        <w:t>Waterfall</w:t>
      </w:r>
      <w:r w:rsidRPr="007B7DB9">
        <w:t xml:space="preserve"> (Каскадная </w:t>
      </w:r>
      <w:proofErr w:type="gramStart"/>
      <w:r w:rsidRPr="007B7DB9">
        <w:t>модель)*</w:t>
      </w:r>
      <w:proofErr w:type="gramEnd"/>
      <w:r w:rsidRPr="007B7DB9">
        <w:t>*</w:t>
      </w:r>
    </w:p>
    <w:p w14:paraId="77475833" w14:textId="77777777" w:rsidR="007B7DB9" w:rsidRPr="007B7DB9" w:rsidRDefault="007B7DB9" w:rsidP="007B7DB9">
      <w:r w:rsidRPr="007B7DB9">
        <w:t>- Последовательная разработка требований</w:t>
      </w:r>
    </w:p>
    <w:p w14:paraId="070F98D6" w14:textId="77777777" w:rsidR="007B7DB9" w:rsidRPr="007B7DB9" w:rsidRDefault="007B7DB9" w:rsidP="007B7DB9">
      <w:r w:rsidRPr="007B7DB9">
        <w:t>- Полная спецификация перед началом разработки</w:t>
      </w:r>
    </w:p>
    <w:p w14:paraId="7C670A67" w14:textId="77777777" w:rsidR="007B7DB9" w:rsidRPr="007B7DB9" w:rsidRDefault="007B7DB9" w:rsidP="007B7DB9">
      <w:r w:rsidRPr="007B7DB9">
        <w:t>- Жесткий контроль изменений</w:t>
      </w:r>
    </w:p>
    <w:p w14:paraId="18070842" w14:textId="77777777" w:rsidR="007B7DB9" w:rsidRPr="007B7DB9" w:rsidRDefault="007B7DB9" w:rsidP="007B7DB9"/>
    <w:p w14:paraId="60D482BF" w14:textId="77777777" w:rsidR="007B7DB9" w:rsidRPr="007B7DB9" w:rsidRDefault="007B7DB9" w:rsidP="007B7DB9">
      <w:r w:rsidRPr="007B7DB9">
        <w:t xml:space="preserve">### **4.2. </w:t>
      </w:r>
      <w:r w:rsidRPr="007B7DB9">
        <w:rPr>
          <w:lang w:val="en-US"/>
        </w:rPr>
        <w:t>Agile</w:t>
      </w:r>
      <w:r w:rsidRPr="007B7DB9">
        <w:t xml:space="preserve"> методологии**</w:t>
      </w:r>
    </w:p>
    <w:p w14:paraId="53A8D11F" w14:textId="77777777" w:rsidR="007B7DB9" w:rsidRPr="007B7DB9" w:rsidRDefault="007B7DB9" w:rsidP="007B7DB9">
      <w:r w:rsidRPr="007B7DB9">
        <w:t>- Итеративный подход</w:t>
      </w:r>
    </w:p>
    <w:p w14:paraId="0E6B7625" w14:textId="77777777" w:rsidR="007B7DB9" w:rsidRPr="007B7DB9" w:rsidRDefault="007B7DB9" w:rsidP="007B7DB9">
      <w:r w:rsidRPr="007B7DB9">
        <w:t>- Гибкость к изменениям требований</w:t>
      </w:r>
    </w:p>
    <w:p w14:paraId="4BA021C9" w14:textId="77777777" w:rsidR="007B7DB9" w:rsidRPr="007B7DB9" w:rsidRDefault="007B7DB9" w:rsidP="007B7DB9">
      <w:r w:rsidRPr="007B7DB9">
        <w:t xml:space="preserve">- </w:t>
      </w:r>
      <w:r w:rsidRPr="007B7DB9">
        <w:rPr>
          <w:lang w:val="en-US"/>
        </w:rPr>
        <w:t>User</w:t>
      </w:r>
      <w:r w:rsidRPr="007B7DB9">
        <w:t xml:space="preserve"> </w:t>
      </w:r>
      <w:r w:rsidRPr="007B7DB9">
        <w:rPr>
          <w:lang w:val="en-US"/>
        </w:rPr>
        <w:t>Stories</w:t>
      </w:r>
      <w:r w:rsidRPr="007B7DB9">
        <w:t xml:space="preserve"> как основной формат требований</w:t>
      </w:r>
    </w:p>
    <w:p w14:paraId="593D0CA3" w14:textId="77777777" w:rsidR="007B7DB9" w:rsidRPr="007B7DB9" w:rsidRDefault="007B7DB9" w:rsidP="007B7DB9"/>
    <w:p w14:paraId="161AA348" w14:textId="77777777" w:rsidR="007B7DB9" w:rsidRPr="007B7DB9" w:rsidRDefault="007B7DB9" w:rsidP="007B7DB9">
      <w:r w:rsidRPr="007B7DB9">
        <w:t>#### **</w:t>
      </w:r>
      <w:r w:rsidRPr="007B7DB9">
        <w:rPr>
          <w:lang w:val="en-US"/>
        </w:rPr>
        <w:t>User</w:t>
      </w:r>
      <w:r w:rsidRPr="007B7DB9">
        <w:t xml:space="preserve"> </w:t>
      </w:r>
      <w:r w:rsidRPr="007B7DB9">
        <w:rPr>
          <w:lang w:val="en-US"/>
        </w:rPr>
        <w:t>Stories</w:t>
      </w:r>
      <w:r w:rsidRPr="007B7DB9">
        <w:t xml:space="preserve"> </w:t>
      </w:r>
      <w:proofErr w:type="gramStart"/>
      <w:r w:rsidRPr="007B7DB9">
        <w:t>формат:*</w:t>
      </w:r>
      <w:proofErr w:type="gramEnd"/>
      <w:r w:rsidRPr="007B7DB9">
        <w:t>*</w:t>
      </w:r>
    </w:p>
    <w:p w14:paraId="16F6C15F" w14:textId="77777777" w:rsidR="007B7DB9" w:rsidRPr="007B7DB9" w:rsidRDefault="007B7DB9" w:rsidP="007B7DB9">
      <w:r w:rsidRPr="007B7DB9">
        <w:t>```</w:t>
      </w:r>
    </w:p>
    <w:p w14:paraId="1365268B" w14:textId="77777777" w:rsidR="007B7DB9" w:rsidRPr="007B7DB9" w:rsidRDefault="007B7DB9" w:rsidP="007B7DB9">
      <w:r w:rsidRPr="007B7DB9">
        <w:t>Как [роль], я хочу [функция], чтобы [ценность]</w:t>
      </w:r>
    </w:p>
    <w:p w14:paraId="2A844B7C" w14:textId="77777777" w:rsidR="007B7DB9" w:rsidRPr="007B7DB9" w:rsidRDefault="007B7DB9" w:rsidP="007B7DB9">
      <w:r w:rsidRPr="007B7DB9">
        <w:t>```</w:t>
      </w:r>
    </w:p>
    <w:p w14:paraId="3050953C" w14:textId="77777777" w:rsidR="007B7DB9" w:rsidRPr="007B7DB9" w:rsidRDefault="007B7DB9" w:rsidP="007B7DB9"/>
    <w:p w14:paraId="1E79F9B0" w14:textId="77777777" w:rsidR="007B7DB9" w:rsidRPr="007B7DB9" w:rsidRDefault="007B7DB9" w:rsidP="007B7DB9">
      <w:r w:rsidRPr="007B7DB9">
        <w:t>**</w:t>
      </w:r>
      <w:proofErr w:type="gramStart"/>
      <w:r w:rsidRPr="007B7DB9">
        <w:t>Пример:*</w:t>
      </w:r>
      <w:proofErr w:type="gramEnd"/>
      <w:r w:rsidRPr="007B7DB9">
        <w:t>* "Как покупатель, я хочу фильтровать товары по цене, чтобы быстро найти подходящий вариант"</w:t>
      </w:r>
    </w:p>
    <w:p w14:paraId="486C9513" w14:textId="77777777" w:rsidR="007B7DB9" w:rsidRPr="007B7DB9" w:rsidRDefault="007B7DB9" w:rsidP="007B7DB9"/>
    <w:p w14:paraId="089FE654" w14:textId="77777777" w:rsidR="007B7DB9" w:rsidRPr="007B7DB9" w:rsidRDefault="007B7DB9" w:rsidP="007B7DB9">
      <w:r w:rsidRPr="007B7DB9">
        <w:t xml:space="preserve">### **4.3. </w:t>
      </w:r>
      <w:r w:rsidRPr="007B7DB9">
        <w:rPr>
          <w:lang w:val="en-US"/>
        </w:rPr>
        <w:t>SCRUM</w:t>
      </w:r>
      <w:r w:rsidRPr="007B7DB9">
        <w:t>**</w:t>
      </w:r>
    </w:p>
    <w:p w14:paraId="7953D19F" w14:textId="77777777" w:rsidR="007B7DB9" w:rsidRPr="007B7DB9" w:rsidRDefault="007B7DB9" w:rsidP="007B7DB9">
      <w:r w:rsidRPr="007B7DB9">
        <w:t xml:space="preserve">- </w:t>
      </w:r>
      <w:r w:rsidRPr="007B7DB9">
        <w:rPr>
          <w:lang w:val="en-US"/>
        </w:rPr>
        <w:t>Product</w:t>
      </w:r>
      <w:r w:rsidRPr="007B7DB9">
        <w:t xml:space="preserve"> </w:t>
      </w:r>
      <w:r w:rsidRPr="007B7DB9">
        <w:rPr>
          <w:lang w:val="en-US"/>
        </w:rPr>
        <w:t>Backlog</w:t>
      </w:r>
      <w:r w:rsidRPr="007B7DB9">
        <w:t xml:space="preserve"> как основной источник требований</w:t>
      </w:r>
    </w:p>
    <w:p w14:paraId="1F9DA7F1" w14:textId="77777777" w:rsidR="007B7DB9" w:rsidRPr="007B7DB9" w:rsidRDefault="007B7DB9" w:rsidP="007B7DB9">
      <w:r w:rsidRPr="007B7DB9">
        <w:t xml:space="preserve">- </w:t>
      </w:r>
      <w:r w:rsidRPr="007B7DB9">
        <w:rPr>
          <w:lang w:val="en-US"/>
        </w:rPr>
        <w:t>Sprint</w:t>
      </w:r>
      <w:r w:rsidRPr="007B7DB9">
        <w:t xml:space="preserve"> </w:t>
      </w:r>
      <w:r w:rsidRPr="007B7DB9">
        <w:rPr>
          <w:lang w:val="en-US"/>
        </w:rPr>
        <w:t>Backlog</w:t>
      </w:r>
      <w:r w:rsidRPr="007B7DB9">
        <w:t xml:space="preserve"> для итерационной разработки</w:t>
      </w:r>
    </w:p>
    <w:p w14:paraId="7E4080AB" w14:textId="77777777" w:rsidR="007B7DB9" w:rsidRPr="007B7DB9" w:rsidRDefault="007B7DB9" w:rsidP="007B7DB9">
      <w:r w:rsidRPr="007B7DB9">
        <w:t xml:space="preserve">- Роль </w:t>
      </w:r>
      <w:r w:rsidRPr="007B7DB9">
        <w:rPr>
          <w:lang w:val="en-US"/>
        </w:rPr>
        <w:t>Product</w:t>
      </w:r>
      <w:r w:rsidRPr="007B7DB9">
        <w:t xml:space="preserve"> </w:t>
      </w:r>
      <w:r w:rsidRPr="007B7DB9">
        <w:rPr>
          <w:lang w:val="en-US"/>
        </w:rPr>
        <w:t>Owner</w:t>
      </w:r>
      <w:r w:rsidRPr="007B7DB9">
        <w:t xml:space="preserve"> для управления требованиями</w:t>
      </w:r>
    </w:p>
    <w:p w14:paraId="0B952233" w14:textId="77777777" w:rsidR="007B7DB9" w:rsidRPr="007B7DB9" w:rsidRDefault="007B7DB9" w:rsidP="007B7DB9"/>
    <w:p w14:paraId="734DBE97" w14:textId="77777777" w:rsidR="007B7DB9" w:rsidRPr="007B7DB9" w:rsidRDefault="007B7DB9" w:rsidP="007B7DB9">
      <w:pPr>
        <w:rPr>
          <w:lang w:val="en-US"/>
        </w:rPr>
      </w:pPr>
      <w:r w:rsidRPr="007B7DB9">
        <w:rPr>
          <w:lang w:val="en-US"/>
        </w:rPr>
        <w:t xml:space="preserve">### **4.4. RUP (Rational Unified </w:t>
      </w:r>
      <w:proofErr w:type="gramStart"/>
      <w:r w:rsidRPr="007B7DB9">
        <w:rPr>
          <w:lang w:val="en-US"/>
        </w:rPr>
        <w:t>Process)*</w:t>
      </w:r>
      <w:proofErr w:type="gramEnd"/>
      <w:r w:rsidRPr="007B7DB9">
        <w:rPr>
          <w:lang w:val="en-US"/>
        </w:rPr>
        <w:t>*</w:t>
      </w:r>
    </w:p>
    <w:p w14:paraId="08958C50" w14:textId="77777777" w:rsidR="007B7DB9" w:rsidRPr="007B7DB9" w:rsidRDefault="007B7DB9" w:rsidP="007B7DB9">
      <w:pPr>
        <w:rPr>
          <w:lang w:val="en-US"/>
        </w:rPr>
      </w:pPr>
      <w:r w:rsidRPr="007B7DB9">
        <w:rPr>
          <w:lang w:val="en-US"/>
        </w:rPr>
        <w:t xml:space="preserve">- Use Case </w:t>
      </w:r>
      <w:proofErr w:type="spellStart"/>
      <w:r w:rsidRPr="007B7DB9">
        <w:rPr>
          <w:lang w:val="en-US"/>
        </w:rPr>
        <w:t>подход</w:t>
      </w:r>
      <w:proofErr w:type="spellEnd"/>
    </w:p>
    <w:p w14:paraId="6C348A70" w14:textId="77777777" w:rsidR="007B7DB9" w:rsidRPr="007B7DB9" w:rsidRDefault="007B7DB9" w:rsidP="007B7DB9">
      <w:r w:rsidRPr="007B7DB9">
        <w:t>- Детальное моделирование требований</w:t>
      </w:r>
    </w:p>
    <w:p w14:paraId="36AFDF6D" w14:textId="77777777" w:rsidR="007B7DB9" w:rsidRPr="007B7DB9" w:rsidRDefault="007B7DB9" w:rsidP="007B7DB9">
      <w:r w:rsidRPr="007B7DB9">
        <w:t xml:space="preserve">- </w:t>
      </w:r>
      <w:proofErr w:type="spellStart"/>
      <w:r w:rsidRPr="007B7DB9">
        <w:t>Трассируемость</w:t>
      </w:r>
      <w:proofErr w:type="spellEnd"/>
      <w:r w:rsidRPr="007B7DB9">
        <w:t xml:space="preserve"> требований</w:t>
      </w:r>
    </w:p>
    <w:p w14:paraId="141B3271" w14:textId="77777777" w:rsidR="007B7DB9" w:rsidRPr="007B7DB9" w:rsidRDefault="007B7DB9" w:rsidP="007B7DB9"/>
    <w:p w14:paraId="726AC45B" w14:textId="77777777" w:rsidR="007B7DB9" w:rsidRPr="007B7DB9" w:rsidRDefault="007B7DB9" w:rsidP="007B7DB9">
      <w:r w:rsidRPr="007B7DB9">
        <w:t>---</w:t>
      </w:r>
    </w:p>
    <w:p w14:paraId="04FBD6D1" w14:textId="77777777" w:rsidR="007B7DB9" w:rsidRPr="007B7DB9" w:rsidRDefault="007B7DB9" w:rsidP="007B7DB9"/>
    <w:p w14:paraId="4C6CB7DD" w14:textId="77777777" w:rsidR="007B7DB9" w:rsidRPr="007B7DB9" w:rsidRDefault="007B7DB9" w:rsidP="007B7DB9">
      <w:r w:rsidRPr="007B7DB9">
        <w:t>## **5. Стандарты работы с требованиями**</w:t>
      </w:r>
    </w:p>
    <w:p w14:paraId="01D66C03" w14:textId="77777777" w:rsidR="007B7DB9" w:rsidRPr="007B7DB9" w:rsidRDefault="007B7DB9" w:rsidP="007B7DB9"/>
    <w:p w14:paraId="19FA5096" w14:textId="77777777" w:rsidR="007B7DB9" w:rsidRPr="007B7DB9" w:rsidRDefault="007B7DB9" w:rsidP="007B7DB9">
      <w:r w:rsidRPr="007B7DB9">
        <w:t xml:space="preserve">### **5.1. </w:t>
      </w:r>
      <w:r w:rsidRPr="007B7DB9">
        <w:rPr>
          <w:lang w:val="en-US"/>
        </w:rPr>
        <w:t>IEEE</w:t>
      </w:r>
      <w:r w:rsidRPr="007B7DB9">
        <w:t xml:space="preserve"> 830-1998**</w:t>
      </w:r>
    </w:p>
    <w:p w14:paraId="32F24564" w14:textId="77777777" w:rsidR="007B7DB9" w:rsidRPr="007B7DB9" w:rsidRDefault="007B7DB9" w:rsidP="007B7DB9">
      <w:r w:rsidRPr="007B7DB9">
        <w:t>Стандарт для спецификации требований к программному обеспечению:</w:t>
      </w:r>
    </w:p>
    <w:p w14:paraId="135CCEF8" w14:textId="77777777" w:rsidR="007B7DB9" w:rsidRPr="007B7DB9" w:rsidRDefault="007B7DB9" w:rsidP="007B7DB9">
      <w:pPr>
        <w:rPr>
          <w:lang w:val="en-US"/>
        </w:rPr>
      </w:pPr>
      <w:r w:rsidRPr="007B7DB9">
        <w:rPr>
          <w:lang w:val="en-US"/>
        </w:rPr>
        <w:t xml:space="preserve">- </w:t>
      </w:r>
      <w:proofErr w:type="spellStart"/>
      <w:r w:rsidRPr="007B7DB9">
        <w:rPr>
          <w:lang w:val="en-US"/>
        </w:rPr>
        <w:t>Структура</w:t>
      </w:r>
      <w:proofErr w:type="spellEnd"/>
      <w:r w:rsidRPr="007B7DB9">
        <w:rPr>
          <w:lang w:val="en-US"/>
        </w:rPr>
        <w:t xml:space="preserve"> SRS (Software Requirements Specification)</w:t>
      </w:r>
    </w:p>
    <w:p w14:paraId="6A7CB810" w14:textId="77777777" w:rsidR="007B7DB9" w:rsidRPr="007B7DB9" w:rsidRDefault="007B7DB9" w:rsidP="007B7DB9">
      <w:r w:rsidRPr="007B7DB9">
        <w:t>- Рекомендации по формулировке требований</w:t>
      </w:r>
    </w:p>
    <w:p w14:paraId="4DAE31F3" w14:textId="77777777" w:rsidR="007B7DB9" w:rsidRPr="007B7DB9" w:rsidRDefault="007B7DB9" w:rsidP="007B7DB9">
      <w:r w:rsidRPr="007B7DB9">
        <w:t>- Атрибуты качественных требований</w:t>
      </w:r>
    </w:p>
    <w:p w14:paraId="2EBF25F3" w14:textId="77777777" w:rsidR="007B7DB9" w:rsidRPr="007B7DB9" w:rsidRDefault="007B7DB9" w:rsidP="007B7DB9"/>
    <w:p w14:paraId="761F999D" w14:textId="77777777" w:rsidR="007B7DB9" w:rsidRPr="007B7DB9" w:rsidRDefault="007B7DB9" w:rsidP="007B7DB9">
      <w:r w:rsidRPr="007B7DB9">
        <w:t xml:space="preserve">### **5.2. </w:t>
      </w:r>
      <w:r w:rsidRPr="007B7DB9">
        <w:rPr>
          <w:lang w:val="en-US"/>
        </w:rPr>
        <w:t>ISO</w:t>
      </w:r>
      <w:r w:rsidRPr="007B7DB9">
        <w:t>/</w:t>
      </w:r>
      <w:r w:rsidRPr="007B7DB9">
        <w:rPr>
          <w:lang w:val="en-US"/>
        </w:rPr>
        <w:t>IEC</w:t>
      </w:r>
      <w:r w:rsidRPr="007B7DB9">
        <w:t>/</w:t>
      </w:r>
      <w:r w:rsidRPr="007B7DB9">
        <w:rPr>
          <w:lang w:val="en-US"/>
        </w:rPr>
        <w:t>IEEE</w:t>
      </w:r>
      <w:r w:rsidRPr="007B7DB9">
        <w:t xml:space="preserve"> 29148**</w:t>
      </w:r>
    </w:p>
    <w:p w14:paraId="35552109" w14:textId="77777777" w:rsidR="007B7DB9" w:rsidRPr="007B7DB9" w:rsidRDefault="007B7DB9" w:rsidP="007B7DB9">
      <w:r w:rsidRPr="007B7DB9">
        <w:t>Современный стандарт процессов жизненного цикла требований:</w:t>
      </w:r>
    </w:p>
    <w:p w14:paraId="1DE119A2" w14:textId="77777777" w:rsidR="007B7DB9" w:rsidRPr="007B7DB9" w:rsidRDefault="007B7DB9" w:rsidP="007B7DB9">
      <w:r w:rsidRPr="007B7DB9">
        <w:t>- Определение требований</w:t>
      </w:r>
    </w:p>
    <w:p w14:paraId="5FA11AA4" w14:textId="77777777" w:rsidR="007B7DB9" w:rsidRPr="007B7DB9" w:rsidRDefault="007B7DB9" w:rsidP="007B7DB9">
      <w:r w:rsidRPr="007B7DB9">
        <w:t>- Анализ требований</w:t>
      </w:r>
    </w:p>
    <w:p w14:paraId="4287E7A9" w14:textId="77777777" w:rsidR="007B7DB9" w:rsidRPr="007B7DB9" w:rsidRDefault="007B7DB9" w:rsidP="007B7DB9">
      <w:r w:rsidRPr="007B7DB9">
        <w:t>- Верификация и валидация</w:t>
      </w:r>
    </w:p>
    <w:p w14:paraId="72CF0F50" w14:textId="77777777" w:rsidR="007B7DB9" w:rsidRPr="007B7DB9" w:rsidRDefault="007B7DB9" w:rsidP="007B7DB9">
      <w:r w:rsidRPr="007B7DB9">
        <w:t>- Управление изменениями</w:t>
      </w:r>
    </w:p>
    <w:p w14:paraId="0C8B76DD" w14:textId="77777777" w:rsidR="007B7DB9" w:rsidRPr="007B7DB9" w:rsidRDefault="007B7DB9" w:rsidP="007B7DB9"/>
    <w:p w14:paraId="5D5BA711" w14:textId="77777777" w:rsidR="007B7DB9" w:rsidRPr="007B7DB9" w:rsidRDefault="007B7DB9" w:rsidP="007B7DB9">
      <w:r w:rsidRPr="007B7DB9">
        <w:t xml:space="preserve">### **5.3. </w:t>
      </w:r>
      <w:r w:rsidRPr="007B7DB9">
        <w:rPr>
          <w:lang w:val="en-US"/>
        </w:rPr>
        <w:t>BABOK</w:t>
      </w:r>
      <w:r w:rsidRPr="007B7DB9">
        <w:t xml:space="preserve"> </w:t>
      </w:r>
      <w:r w:rsidRPr="007B7DB9">
        <w:rPr>
          <w:lang w:val="en-US"/>
        </w:rPr>
        <w:t>Guide</w:t>
      </w:r>
      <w:r w:rsidRPr="007B7DB9">
        <w:t>**</w:t>
      </w:r>
    </w:p>
    <w:p w14:paraId="20252C84" w14:textId="77777777" w:rsidR="007B7DB9" w:rsidRPr="007B7DB9" w:rsidRDefault="007B7DB9" w:rsidP="007B7DB9">
      <w:r w:rsidRPr="007B7DB9">
        <w:t>- Техники выявления требований</w:t>
      </w:r>
    </w:p>
    <w:p w14:paraId="4D2988A9" w14:textId="77777777" w:rsidR="007B7DB9" w:rsidRPr="007B7DB9" w:rsidRDefault="007B7DB9" w:rsidP="007B7DB9">
      <w:r w:rsidRPr="007B7DB9">
        <w:t>- Моделирование и анализ требований</w:t>
      </w:r>
    </w:p>
    <w:p w14:paraId="4D6CAAE3" w14:textId="77777777" w:rsidR="007B7DB9" w:rsidRPr="007B7DB9" w:rsidRDefault="007B7DB9" w:rsidP="007B7DB9">
      <w:r w:rsidRPr="007B7DB9">
        <w:t>- Управление жизненным циклом требований</w:t>
      </w:r>
    </w:p>
    <w:p w14:paraId="5CE4AB18" w14:textId="77777777" w:rsidR="007B7DB9" w:rsidRPr="007B7DB9" w:rsidRDefault="007B7DB9" w:rsidP="007B7DB9"/>
    <w:p w14:paraId="4B848F62" w14:textId="77777777" w:rsidR="007B7DB9" w:rsidRPr="007B7DB9" w:rsidRDefault="007B7DB9" w:rsidP="007B7DB9">
      <w:r w:rsidRPr="007B7DB9">
        <w:t xml:space="preserve">### **5.4. </w:t>
      </w:r>
      <w:proofErr w:type="spellStart"/>
      <w:r w:rsidRPr="007B7DB9">
        <w:rPr>
          <w:lang w:val="en-US"/>
        </w:rPr>
        <w:t>Volere</w:t>
      </w:r>
      <w:proofErr w:type="spellEnd"/>
      <w:r w:rsidRPr="007B7DB9">
        <w:t xml:space="preserve"> </w:t>
      </w:r>
      <w:r w:rsidRPr="007B7DB9">
        <w:rPr>
          <w:lang w:val="en-US"/>
        </w:rPr>
        <w:t>Template</w:t>
      </w:r>
      <w:r w:rsidRPr="007B7DB9">
        <w:t>**</w:t>
      </w:r>
    </w:p>
    <w:p w14:paraId="377D905F" w14:textId="77777777" w:rsidR="007B7DB9" w:rsidRPr="007B7DB9" w:rsidRDefault="007B7DB9" w:rsidP="007B7DB9">
      <w:r w:rsidRPr="007B7DB9">
        <w:t>- Полный шаблон для спецификации требований</w:t>
      </w:r>
    </w:p>
    <w:p w14:paraId="67186A52" w14:textId="77777777" w:rsidR="007B7DB9" w:rsidRPr="007B7DB9" w:rsidRDefault="007B7DB9" w:rsidP="007B7DB9">
      <w:r w:rsidRPr="007B7DB9">
        <w:t>- 16 разделов для полного описания проекта</w:t>
      </w:r>
    </w:p>
    <w:p w14:paraId="2EB3B584" w14:textId="77777777" w:rsidR="007B7DB9" w:rsidRPr="007B7DB9" w:rsidRDefault="007B7DB9" w:rsidP="007B7DB9">
      <w:r w:rsidRPr="007B7DB9">
        <w:t>- Стандартные атрибуты требований</w:t>
      </w:r>
    </w:p>
    <w:p w14:paraId="3F4747BE" w14:textId="77777777" w:rsidR="007B7DB9" w:rsidRPr="007B7DB9" w:rsidRDefault="007B7DB9" w:rsidP="007B7DB9"/>
    <w:p w14:paraId="2C98261B" w14:textId="77777777" w:rsidR="007B7DB9" w:rsidRPr="007B7DB9" w:rsidRDefault="007B7DB9" w:rsidP="007B7DB9">
      <w:r w:rsidRPr="007B7DB9">
        <w:t>---</w:t>
      </w:r>
    </w:p>
    <w:p w14:paraId="63FAAABB" w14:textId="77777777" w:rsidR="007B7DB9" w:rsidRPr="007B7DB9" w:rsidRDefault="007B7DB9" w:rsidP="007B7DB9"/>
    <w:p w14:paraId="2274A85E" w14:textId="77777777" w:rsidR="007B7DB9" w:rsidRPr="007B7DB9" w:rsidRDefault="007B7DB9" w:rsidP="007B7DB9">
      <w:r w:rsidRPr="007B7DB9">
        <w:t>## **6. Атрибуты качественных требований**</w:t>
      </w:r>
    </w:p>
    <w:p w14:paraId="706BEF38" w14:textId="77777777" w:rsidR="007B7DB9" w:rsidRPr="007B7DB9" w:rsidRDefault="007B7DB9" w:rsidP="007B7DB9"/>
    <w:p w14:paraId="77C525B6" w14:textId="77777777" w:rsidR="007B7DB9" w:rsidRPr="007B7DB9" w:rsidRDefault="007B7DB9" w:rsidP="007B7DB9">
      <w:r w:rsidRPr="007B7DB9">
        <w:t>Требование должно быть **</w:t>
      </w:r>
      <w:r w:rsidRPr="007B7DB9">
        <w:rPr>
          <w:lang w:val="en-US"/>
        </w:rPr>
        <w:t>SMART</w:t>
      </w:r>
      <w:r w:rsidRPr="007B7DB9">
        <w:t xml:space="preserve">+**: </w:t>
      </w:r>
    </w:p>
    <w:p w14:paraId="6144A662" w14:textId="77777777" w:rsidR="007B7DB9" w:rsidRPr="007B7DB9" w:rsidRDefault="007B7DB9" w:rsidP="007B7DB9">
      <w:pPr>
        <w:rPr>
          <w:lang w:val="en-US"/>
        </w:rPr>
      </w:pPr>
      <w:r w:rsidRPr="007B7DB9">
        <w:rPr>
          <w:lang w:val="en-US"/>
        </w:rPr>
        <w:t>- **S**</w:t>
      </w:r>
      <w:proofErr w:type="spellStart"/>
      <w:r w:rsidRPr="007B7DB9">
        <w:rPr>
          <w:lang w:val="en-US"/>
        </w:rPr>
        <w:t>pecific</w:t>
      </w:r>
      <w:proofErr w:type="spellEnd"/>
      <w:r w:rsidRPr="007B7DB9">
        <w:rPr>
          <w:lang w:val="en-US"/>
        </w:rPr>
        <w:t xml:space="preserve"> (</w:t>
      </w:r>
      <w:proofErr w:type="spellStart"/>
      <w:r w:rsidRPr="007B7DB9">
        <w:rPr>
          <w:lang w:val="en-US"/>
        </w:rPr>
        <w:t>Конкретное</w:t>
      </w:r>
      <w:proofErr w:type="spellEnd"/>
      <w:r w:rsidRPr="007B7DB9">
        <w:rPr>
          <w:lang w:val="en-US"/>
        </w:rPr>
        <w:t>)</w:t>
      </w:r>
    </w:p>
    <w:p w14:paraId="21AFF3C4" w14:textId="77777777" w:rsidR="007B7DB9" w:rsidRPr="007B7DB9" w:rsidRDefault="007B7DB9" w:rsidP="007B7DB9">
      <w:pPr>
        <w:rPr>
          <w:lang w:val="en-US"/>
        </w:rPr>
      </w:pPr>
      <w:r w:rsidRPr="007B7DB9">
        <w:rPr>
          <w:lang w:val="en-US"/>
        </w:rPr>
        <w:t>- **M**</w:t>
      </w:r>
      <w:proofErr w:type="spellStart"/>
      <w:r w:rsidRPr="007B7DB9">
        <w:rPr>
          <w:lang w:val="en-US"/>
        </w:rPr>
        <w:t>easurable</w:t>
      </w:r>
      <w:proofErr w:type="spellEnd"/>
      <w:r w:rsidRPr="007B7DB9">
        <w:rPr>
          <w:lang w:val="en-US"/>
        </w:rPr>
        <w:t xml:space="preserve"> (</w:t>
      </w:r>
      <w:proofErr w:type="spellStart"/>
      <w:r w:rsidRPr="007B7DB9">
        <w:rPr>
          <w:lang w:val="en-US"/>
        </w:rPr>
        <w:t>Измеримое</w:t>
      </w:r>
      <w:proofErr w:type="spellEnd"/>
      <w:r w:rsidRPr="007B7DB9">
        <w:rPr>
          <w:lang w:val="en-US"/>
        </w:rPr>
        <w:t>)</w:t>
      </w:r>
    </w:p>
    <w:p w14:paraId="76276AD6" w14:textId="77777777" w:rsidR="007B7DB9" w:rsidRPr="007B7DB9" w:rsidRDefault="007B7DB9" w:rsidP="007B7DB9">
      <w:pPr>
        <w:rPr>
          <w:lang w:val="en-US"/>
        </w:rPr>
      </w:pPr>
      <w:r w:rsidRPr="007B7DB9">
        <w:rPr>
          <w:lang w:val="en-US"/>
        </w:rPr>
        <w:t>- **A**</w:t>
      </w:r>
      <w:proofErr w:type="spellStart"/>
      <w:r w:rsidRPr="007B7DB9">
        <w:rPr>
          <w:lang w:val="en-US"/>
        </w:rPr>
        <w:t>chievable</w:t>
      </w:r>
      <w:proofErr w:type="spellEnd"/>
      <w:r w:rsidRPr="007B7DB9">
        <w:rPr>
          <w:lang w:val="en-US"/>
        </w:rPr>
        <w:t xml:space="preserve"> (</w:t>
      </w:r>
      <w:proofErr w:type="spellStart"/>
      <w:r w:rsidRPr="007B7DB9">
        <w:rPr>
          <w:lang w:val="en-US"/>
        </w:rPr>
        <w:t>Достижимое</w:t>
      </w:r>
      <w:proofErr w:type="spellEnd"/>
      <w:r w:rsidRPr="007B7DB9">
        <w:rPr>
          <w:lang w:val="en-US"/>
        </w:rPr>
        <w:t>)</w:t>
      </w:r>
    </w:p>
    <w:p w14:paraId="613A7C44" w14:textId="77777777" w:rsidR="007B7DB9" w:rsidRPr="007B7DB9" w:rsidRDefault="007B7DB9" w:rsidP="007B7DB9">
      <w:pPr>
        <w:rPr>
          <w:lang w:val="en-US"/>
        </w:rPr>
      </w:pPr>
      <w:r w:rsidRPr="007B7DB9">
        <w:rPr>
          <w:lang w:val="en-US"/>
        </w:rPr>
        <w:lastRenderedPageBreak/>
        <w:t>- **R**</w:t>
      </w:r>
      <w:proofErr w:type="spellStart"/>
      <w:r w:rsidRPr="007B7DB9">
        <w:rPr>
          <w:lang w:val="en-US"/>
        </w:rPr>
        <w:t>elevant</w:t>
      </w:r>
      <w:proofErr w:type="spellEnd"/>
      <w:r w:rsidRPr="007B7DB9">
        <w:rPr>
          <w:lang w:val="en-US"/>
        </w:rPr>
        <w:t xml:space="preserve"> (</w:t>
      </w:r>
      <w:proofErr w:type="spellStart"/>
      <w:r w:rsidRPr="007B7DB9">
        <w:rPr>
          <w:lang w:val="en-US"/>
        </w:rPr>
        <w:t>Релевантное</w:t>
      </w:r>
      <w:proofErr w:type="spellEnd"/>
      <w:r w:rsidRPr="007B7DB9">
        <w:rPr>
          <w:lang w:val="en-US"/>
        </w:rPr>
        <w:t>)</w:t>
      </w:r>
    </w:p>
    <w:p w14:paraId="1BBE2588" w14:textId="77777777" w:rsidR="007B7DB9" w:rsidRPr="007B7DB9" w:rsidRDefault="007B7DB9" w:rsidP="007B7DB9">
      <w:pPr>
        <w:rPr>
          <w:lang w:val="en-US"/>
        </w:rPr>
      </w:pPr>
      <w:r w:rsidRPr="007B7DB9">
        <w:rPr>
          <w:lang w:val="en-US"/>
        </w:rPr>
        <w:t>- **T**raceable (</w:t>
      </w:r>
      <w:proofErr w:type="spellStart"/>
      <w:r w:rsidRPr="007B7DB9">
        <w:rPr>
          <w:lang w:val="en-US"/>
        </w:rPr>
        <w:t>Трассируемое</w:t>
      </w:r>
      <w:proofErr w:type="spellEnd"/>
      <w:r w:rsidRPr="007B7DB9">
        <w:rPr>
          <w:lang w:val="en-US"/>
        </w:rPr>
        <w:t>)</w:t>
      </w:r>
    </w:p>
    <w:p w14:paraId="68B28A4D" w14:textId="77777777" w:rsidR="007B7DB9" w:rsidRPr="007B7DB9" w:rsidRDefault="007B7DB9" w:rsidP="007B7DB9">
      <w:pPr>
        <w:rPr>
          <w:lang w:val="en-US"/>
        </w:rPr>
      </w:pPr>
      <w:r w:rsidRPr="007B7DB9">
        <w:rPr>
          <w:lang w:val="en-US"/>
        </w:rPr>
        <w:t>- **+**:</w:t>
      </w:r>
    </w:p>
    <w:p w14:paraId="24709925" w14:textId="77777777" w:rsidR="007B7DB9" w:rsidRPr="007B7DB9" w:rsidRDefault="007B7DB9" w:rsidP="007B7DB9">
      <w:pPr>
        <w:rPr>
          <w:lang w:val="en-US"/>
        </w:rPr>
      </w:pPr>
      <w:r w:rsidRPr="007B7DB9">
        <w:rPr>
          <w:lang w:val="en-US"/>
        </w:rPr>
        <w:t xml:space="preserve">  - **Complete** (</w:t>
      </w:r>
      <w:proofErr w:type="spellStart"/>
      <w:r w:rsidRPr="007B7DB9">
        <w:rPr>
          <w:lang w:val="en-US"/>
        </w:rPr>
        <w:t>Полное</w:t>
      </w:r>
      <w:proofErr w:type="spellEnd"/>
      <w:r w:rsidRPr="007B7DB9">
        <w:rPr>
          <w:lang w:val="en-US"/>
        </w:rPr>
        <w:t>)</w:t>
      </w:r>
    </w:p>
    <w:p w14:paraId="0EAFECDF" w14:textId="77777777" w:rsidR="007B7DB9" w:rsidRPr="007B7DB9" w:rsidRDefault="007B7DB9" w:rsidP="007B7DB9">
      <w:pPr>
        <w:rPr>
          <w:lang w:val="en-US"/>
        </w:rPr>
      </w:pPr>
      <w:r w:rsidRPr="007B7DB9">
        <w:rPr>
          <w:lang w:val="en-US"/>
        </w:rPr>
        <w:t xml:space="preserve">  - **Consistent** (</w:t>
      </w:r>
      <w:proofErr w:type="spellStart"/>
      <w:r w:rsidRPr="007B7DB9">
        <w:rPr>
          <w:lang w:val="en-US"/>
        </w:rPr>
        <w:t>Непротиворечивое</w:t>
      </w:r>
      <w:proofErr w:type="spellEnd"/>
      <w:r w:rsidRPr="007B7DB9">
        <w:rPr>
          <w:lang w:val="en-US"/>
        </w:rPr>
        <w:t>)</w:t>
      </w:r>
    </w:p>
    <w:p w14:paraId="0E1EE4FB" w14:textId="77777777" w:rsidR="007B7DB9" w:rsidRPr="007B7DB9" w:rsidRDefault="007B7DB9" w:rsidP="007B7DB9">
      <w:pPr>
        <w:rPr>
          <w:lang w:val="en-US"/>
        </w:rPr>
      </w:pPr>
      <w:r w:rsidRPr="007B7DB9">
        <w:rPr>
          <w:lang w:val="en-US"/>
        </w:rPr>
        <w:t xml:space="preserve">  - **Unambiguous** (</w:t>
      </w:r>
      <w:proofErr w:type="spellStart"/>
      <w:r w:rsidRPr="007B7DB9">
        <w:rPr>
          <w:lang w:val="en-US"/>
        </w:rPr>
        <w:t>Однозначное</w:t>
      </w:r>
      <w:proofErr w:type="spellEnd"/>
      <w:r w:rsidRPr="007B7DB9">
        <w:rPr>
          <w:lang w:val="en-US"/>
        </w:rPr>
        <w:t>)</w:t>
      </w:r>
    </w:p>
    <w:p w14:paraId="52432CFA" w14:textId="77777777" w:rsidR="007B7DB9" w:rsidRPr="007B7DB9" w:rsidRDefault="007B7DB9" w:rsidP="007B7DB9">
      <w:r w:rsidRPr="007B7DB9">
        <w:rPr>
          <w:lang w:val="en-US"/>
        </w:rPr>
        <w:t xml:space="preserve">  </w:t>
      </w:r>
      <w:r w:rsidRPr="007B7DB9">
        <w:t>- **</w:t>
      </w:r>
      <w:r w:rsidRPr="007B7DB9">
        <w:rPr>
          <w:lang w:val="en-US"/>
        </w:rPr>
        <w:t>Testable</w:t>
      </w:r>
      <w:r w:rsidRPr="007B7DB9">
        <w:t>** (Проверяемое)</w:t>
      </w:r>
    </w:p>
    <w:p w14:paraId="76214AB5" w14:textId="77777777" w:rsidR="007B7DB9" w:rsidRPr="007B7DB9" w:rsidRDefault="007B7DB9" w:rsidP="007B7DB9"/>
    <w:p w14:paraId="763C046D" w14:textId="77777777" w:rsidR="007B7DB9" w:rsidRPr="007B7DB9" w:rsidRDefault="007B7DB9" w:rsidP="007B7DB9">
      <w:r w:rsidRPr="007B7DB9">
        <w:t>---</w:t>
      </w:r>
    </w:p>
    <w:p w14:paraId="7782C168" w14:textId="77777777" w:rsidR="007B7DB9" w:rsidRPr="007B7DB9" w:rsidRDefault="007B7DB9" w:rsidP="007B7DB9"/>
    <w:p w14:paraId="6E429DB4" w14:textId="77777777" w:rsidR="007B7DB9" w:rsidRPr="007B7DB9" w:rsidRDefault="007B7DB9" w:rsidP="007B7DB9">
      <w:r w:rsidRPr="007B7DB9">
        <w:t>## **7. Процесс работы с требованиями**</w:t>
      </w:r>
    </w:p>
    <w:p w14:paraId="0CA8E407" w14:textId="77777777" w:rsidR="007B7DB9" w:rsidRPr="007B7DB9" w:rsidRDefault="007B7DB9" w:rsidP="007B7DB9"/>
    <w:p w14:paraId="464087BB" w14:textId="77777777" w:rsidR="007B7DB9" w:rsidRPr="007B7DB9" w:rsidRDefault="007B7DB9" w:rsidP="007B7DB9">
      <w:r w:rsidRPr="007B7DB9">
        <w:t>### **7.1. Выявление требований**</w:t>
      </w:r>
    </w:p>
    <w:p w14:paraId="34A3EAB3" w14:textId="77777777" w:rsidR="007B7DB9" w:rsidRPr="007B7DB9" w:rsidRDefault="007B7DB9" w:rsidP="007B7DB9">
      <w:r w:rsidRPr="007B7DB9">
        <w:t>- Интервью</w:t>
      </w:r>
    </w:p>
    <w:p w14:paraId="0F6F9FBC" w14:textId="77777777" w:rsidR="007B7DB9" w:rsidRPr="007B7DB9" w:rsidRDefault="007B7DB9" w:rsidP="007B7DB9">
      <w:r w:rsidRPr="007B7DB9">
        <w:t>- Опросы</w:t>
      </w:r>
    </w:p>
    <w:p w14:paraId="484FA672" w14:textId="77777777" w:rsidR="007B7DB9" w:rsidRPr="007B7DB9" w:rsidRDefault="007B7DB9" w:rsidP="007B7DB9">
      <w:r w:rsidRPr="007B7DB9">
        <w:t>- Наблюдение</w:t>
      </w:r>
    </w:p>
    <w:p w14:paraId="32B13144" w14:textId="77777777" w:rsidR="007B7DB9" w:rsidRPr="007B7DB9" w:rsidRDefault="007B7DB9" w:rsidP="007B7DB9">
      <w:r w:rsidRPr="007B7DB9">
        <w:t>- Рабочие сессии</w:t>
      </w:r>
    </w:p>
    <w:p w14:paraId="52BBCCFA" w14:textId="77777777" w:rsidR="007B7DB9" w:rsidRPr="007B7DB9" w:rsidRDefault="007B7DB9" w:rsidP="007B7DB9">
      <w:r w:rsidRPr="007B7DB9">
        <w:t>- Анализ документов</w:t>
      </w:r>
    </w:p>
    <w:p w14:paraId="09B37368" w14:textId="77777777" w:rsidR="007B7DB9" w:rsidRPr="007B7DB9" w:rsidRDefault="007B7DB9" w:rsidP="007B7DB9"/>
    <w:p w14:paraId="445F156D" w14:textId="77777777" w:rsidR="007B7DB9" w:rsidRPr="007B7DB9" w:rsidRDefault="007B7DB9" w:rsidP="007B7DB9">
      <w:r w:rsidRPr="007B7DB9">
        <w:t>### **7.2. Анализ и спецификация**</w:t>
      </w:r>
    </w:p>
    <w:p w14:paraId="0EC5DCBA" w14:textId="77777777" w:rsidR="007B7DB9" w:rsidRPr="007B7DB9" w:rsidRDefault="007B7DB9" w:rsidP="007B7DB9">
      <w:r w:rsidRPr="007B7DB9">
        <w:t>- Моделирование требований</w:t>
      </w:r>
    </w:p>
    <w:p w14:paraId="57B19526" w14:textId="77777777" w:rsidR="007B7DB9" w:rsidRPr="007B7DB9" w:rsidRDefault="007B7DB9" w:rsidP="007B7DB9">
      <w:r w:rsidRPr="007B7DB9">
        <w:t>- Приоритизация</w:t>
      </w:r>
    </w:p>
    <w:p w14:paraId="52B3BAE1" w14:textId="77777777" w:rsidR="007B7DB9" w:rsidRPr="007B7DB9" w:rsidRDefault="007B7DB9" w:rsidP="007B7DB9">
      <w:r w:rsidRPr="007B7DB9">
        <w:t>- Разрешение конфликтов</w:t>
      </w:r>
    </w:p>
    <w:p w14:paraId="54152F0A" w14:textId="77777777" w:rsidR="007B7DB9" w:rsidRPr="007B7DB9" w:rsidRDefault="007B7DB9" w:rsidP="007B7DB9">
      <w:r w:rsidRPr="007B7DB9">
        <w:t>- Формализация</w:t>
      </w:r>
    </w:p>
    <w:p w14:paraId="4BBA82A6" w14:textId="77777777" w:rsidR="007B7DB9" w:rsidRPr="007B7DB9" w:rsidRDefault="007B7DB9" w:rsidP="007B7DB9"/>
    <w:p w14:paraId="4D330959" w14:textId="77777777" w:rsidR="007B7DB9" w:rsidRPr="007B7DB9" w:rsidRDefault="007B7DB9" w:rsidP="007B7DB9">
      <w:r w:rsidRPr="007B7DB9">
        <w:t>### **7.3. Валидация и верификация**</w:t>
      </w:r>
    </w:p>
    <w:p w14:paraId="39FA7C84" w14:textId="77777777" w:rsidR="007B7DB9" w:rsidRPr="007B7DB9" w:rsidRDefault="007B7DB9" w:rsidP="007B7DB9">
      <w:r w:rsidRPr="007B7DB9">
        <w:t>- Рецензирование</w:t>
      </w:r>
    </w:p>
    <w:p w14:paraId="59879DFB" w14:textId="77777777" w:rsidR="007B7DB9" w:rsidRPr="007B7DB9" w:rsidRDefault="007B7DB9" w:rsidP="007B7DB9">
      <w:r w:rsidRPr="007B7DB9">
        <w:t>- Прототипирование</w:t>
      </w:r>
    </w:p>
    <w:p w14:paraId="42C491B5" w14:textId="77777777" w:rsidR="007B7DB9" w:rsidRPr="007B7DB9" w:rsidRDefault="007B7DB9" w:rsidP="007B7DB9">
      <w:r w:rsidRPr="007B7DB9">
        <w:t>- Тестирование требований</w:t>
      </w:r>
    </w:p>
    <w:p w14:paraId="0A169956" w14:textId="77777777" w:rsidR="007B7DB9" w:rsidRPr="007B7DB9" w:rsidRDefault="007B7DB9" w:rsidP="007B7DB9">
      <w:r w:rsidRPr="007B7DB9">
        <w:t>- Подтверждение заинтересованными сторонами</w:t>
      </w:r>
    </w:p>
    <w:p w14:paraId="20051DC9" w14:textId="77777777" w:rsidR="007B7DB9" w:rsidRPr="007B7DB9" w:rsidRDefault="007B7DB9" w:rsidP="007B7DB9"/>
    <w:p w14:paraId="7F545B91" w14:textId="77777777" w:rsidR="007B7DB9" w:rsidRPr="007B7DB9" w:rsidRDefault="007B7DB9" w:rsidP="007B7DB9">
      <w:r w:rsidRPr="007B7DB9">
        <w:t>### **7.4. Управление изменениями**</w:t>
      </w:r>
    </w:p>
    <w:p w14:paraId="6249C8AD" w14:textId="77777777" w:rsidR="007B7DB9" w:rsidRPr="007B7DB9" w:rsidRDefault="007B7DB9" w:rsidP="007B7DB9">
      <w:r w:rsidRPr="007B7DB9">
        <w:lastRenderedPageBreak/>
        <w:t>- Регистрация изменений</w:t>
      </w:r>
    </w:p>
    <w:p w14:paraId="43A4908E" w14:textId="77777777" w:rsidR="007B7DB9" w:rsidRPr="007B7DB9" w:rsidRDefault="007B7DB9" w:rsidP="007B7DB9">
      <w:r w:rsidRPr="007B7DB9">
        <w:t>- Анализ воздействия</w:t>
      </w:r>
    </w:p>
    <w:p w14:paraId="1B4A6D28" w14:textId="77777777" w:rsidR="007B7DB9" w:rsidRPr="007B7DB9" w:rsidRDefault="007B7DB9" w:rsidP="007B7DB9">
      <w:r w:rsidRPr="007B7DB9">
        <w:t>- Утверждение изменений</w:t>
      </w:r>
    </w:p>
    <w:p w14:paraId="114A5BA5" w14:textId="77777777" w:rsidR="007B7DB9" w:rsidRPr="007B7DB9" w:rsidRDefault="007B7DB9" w:rsidP="007B7DB9">
      <w:r w:rsidRPr="007B7DB9">
        <w:t>- Коммуникация изменений</w:t>
      </w:r>
    </w:p>
    <w:p w14:paraId="6CAA80B0" w14:textId="77777777" w:rsidR="007B7DB9" w:rsidRPr="007B7DB9" w:rsidRDefault="007B7DB9" w:rsidP="007B7DB9"/>
    <w:p w14:paraId="6417BF2B" w14:textId="77777777" w:rsidR="007B7DB9" w:rsidRPr="007B7DB9" w:rsidRDefault="007B7DB9" w:rsidP="007B7DB9">
      <w:r w:rsidRPr="007B7DB9">
        <w:t>---</w:t>
      </w:r>
    </w:p>
    <w:p w14:paraId="7E0DCFBA" w14:textId="77777777" w:rsidR="007B7DB9" w:rsidRPr="007B7DB9" w:rsidRDefault="007B7DB9" w:rsidP="007B7DB9"/>
    <w:p w14:paraId="72E6FD1E" w14:textId="77777777" w:rsidR="007B7DB9" w:rsidRPr="007B7DB9" w:rsidRDefault="007B7DB9" w:rsidP="007B7DB9">
      <w:r w:rsidRPr="007B7DB9">
        <w:t>## **8. Инструменты управления требованиями**</w:t>
      </w:r>
    </w:p>
    <w:p w14:paraId="22894D21" w14:textId="77777777" w:rsidR="007B7DB9" w:rsidRPr="007B7DB9" w:rsidRDefault="007B7DB9" w:rsidP="007B7DB9"/>
    <w:p w14:paraId="0860ADC1" w14:textId="77777777" w:rsidR="007B7DB9" w:rsidRPr="007B7DB9" w:rsidRDefault="007B7DB9" w:rsidP="007B7DB9">
      <w:pPr>
        <w:rPr>
          <w:lang w:val="en-US"/>
        </w:rPr>
      </w:pPr>
      <w:r w:rsidRPr="007B7DB9">
        <w:rPr>
          <w:lang w:val="en-US"/>
        </w:rPr>
        <w:t>- **JIRA** + Confluence</w:t>
      </w:r>
    </w:p>
    <w:p w14:paraId="7FF67284" w14:textId="77777777" w:rsidR="007B7DB9" w:rsidRPr="007B7DB9" w:rsidRDefault="007B7DB9" w:rsidP="007B7DB9">
      <w:pPr>
        <w:rPr>
          <w:lang w:val="en-US"/>
        </w:rPr>
      </w:pPr>
      <w:r w:rsidRPr="007B7DB9">
        <w:rPr>
          <w:lang w:val="en-US"/>
        </w:rPr>
        <w:t>- **IBM DOORS**</w:t>
      </w:r>
    </w:p>
    <w:p w14:paraId="2C943501" w14:textId="77777777" w:rsidR="007B7DB9" w:rsidRPr="007B7DB9" w:rsidRDefault="007B7DB9" w:rsidP="007B7DB9">
      <w:pPr>
        <w:rPr>
          <w:lang w:val="en-US"/>
        </w:rPr>
      </w:pPr>
      <w:r w:rsidRPr="007B7DB9">
        <w:rPr>
          <w:lang w:val="en-US"/>
        </w:rPr>
        <w:t>- **Modern Requirements**</w:t>
      </w:r>
    </w:p>
    <w:p w14:paraId="4CC2355D" w14:textId="77777777" w:rsidR="007B7DB9" w:rsidRPr="007B7DB9" w:rsidRDefault="007B7DB9" w:rsidP="007B7DB9">
      <w:r w:rsidRPr="007B7DB9">
        <w:t>- **</w:t>
      </w:r>
      <w:r w:rsidRPr="007B7DB9">
        <w:rPr>
          <w:lang w:val="en-US"/>
        </w:rPr>
        <w:t>Azure</w:t>
      </w:r>
      <w:r w:rsidRPr="007B7DB9">
        <w:t xml:space="preserve"> </w:t>
      </w:r>
      <w:r w:rsidRPr="007B7DB9">
        <w:rPr>
          <w:lang w:val="en-US"/>
        </w:rPr>
        <w:t>DevOps</w:t>
      </w:r>
      <w:r w:rsidRPr="007B7DB9">
        <w:t>**</w:t>
      </w:r>
    </w:p>
    <w:p w14:paraId="51860DFF" w14:textId="77777777" w:rsidR="007B7DB9" w:rsidRPr="007B7DB9" w:rsidRDefault="007B7DB9" w:rsidP="007B7DB9">
      <w:r w:rsidRPr="007B7DB9">
        <w:t>- **</w:t>
      </w:r>
      <w:r w:rsidRPr="007B7DB9">
        <w:rPr>
          <w:lang w:val="en-US"/>
        </w:rPr>
        <w:t>Trello</w:t>
      </w:r>
      <w:r w:rsidRPr="007B7DB9">
        <w:t>** (для простых проектов)</w:t>
      </w:r>
    </w:p>
    <w:p w14:paraId="1ED3C7FB" w14:textId="77777777" w:rsidR="007B7DB9" w:rsidRPr="007B7DB9" w:rsidRDefault="007B7DB9" w:rsidP="007B7DB9"/>
    <w:p w14:paraId="3DABA194" w14:textId="77777777" w:rsidR="007B7DB9" w:rsidRPr="007B7DB9" w:rsidRDefault="007B7DB9" w:rsidP="007B7DB9">
      <w:r w:rsidRPr="007B7DB9">
        <w:t>---</w:t>
      </w:r>
    </w:p>
    <w:p w14:paraId="7C6289D9" w14:textId="77777777" w:rsidR="007B7DB9" w:rsidRPr="007B7DB9" w:rsidRDefault="007B7DB9" w:rsidP="007B7DB9"/>
    <w:p w14:paraId="6B4F36ED" w14:textId="77777777" w:rsidR="007B7DB9" w:rsidRPr="007B7DB9" w:rsidRDefault="007B7DB9" w:rsidP="007B7DB9">
      <w:r w:rsidRPr="007B7DB9">
        <w:t>## **9. Практическое задание**</w:t>
      </w:r>
    </w:p>
    <w:p w14:paraId="58FB0DEB" w14:textId="77777777" w:rsidR="007B7DB9" w:rsidRPr="007B7DB9" w:rsidRDefault="007B7DB9" w:rsidP="007B7DB9"/>
    <w:p w14:paraId="3251D8E6" w14:textId="77777777" w:rsidR="007B7DB9" w:rsidRPr="007B7DB9" w:rsidRDefault="007B7DB9" w:rsidP="007B7DB9">
      <w:r w:rsidRPr="007B7DB9">
        <w:t>**</w:t>
      </w:r>
      <w:proofErr w:type="gramStart"/>
      <w:r w:rsidRPr="007B7DB9">
        <w:t>Задача:*</w:t>
      </w:r>
      <w:proofErr w:type="gramEnd"/>
      <w:r w:rsidRPr="007B7DB9">
        <w:t>* Разработать фрагмент спецификации требований для системы онлайн-банкинга</w:t>
      </w:r>
    </w:p>
    <w:p w14:paraId="08FAB1F2" w14:textId="77777777" w:rsidR="007B7DB9" w:rsidRPr="007B7DB9" w:rsidRDefault="007B7DB9" w:rsidP="007B7DB9"/>
    <w:p w14:paraId="148941D8" w14:textId="77777777" w:rsidR="007B7DB9" w:rsidRPr="007B7DB9" w:rsidRDefault="007B7DB9" w:rsidP="007B7DB9">
      <w:r w:rsidRPr="007B7DB9">
        <w:t xml:space="preserve">**Требуется </w:t>
      </w:r>
      <w:proofErr w:type="gramStart"/>
      <w:r w:rsidRPr="007B7DB9">
        <w:t>описать:*</w:t>
      </w:r>
      <w:proofErr w:type="gramEnd"/>
      <w:r w:rsidRPr="007B7DB9">
        <w:t>*</w:t>
      </w:r>
    </w:p>
    <w:p w14:paraId="70AFC665" w14:textId="77777777" w:rsidR="007B7DB9" w:rsidRPr="007B7DB9" w:rsidRDefault="007B7DB9" w:rsidP="007B7DB9">
      <w:r w:rsidRPr="007B7DB9">
        <w:t>1. 2 бизнес-требования</w:t>
      </w:r>
    </w:p>
    <w:p w14:paraId="225B031C" w14:textId="77777777" w:rsidR="007B7DB9" w:rsidRPr="007B7DB9" w:rsidRDefault="007B7DB9" w:rsidP="007B7DB9">
      <w:r w:rsidRPr="007B7DB9">
        <w:t>2. 3 пользовательских требования</w:t>
      </w:r>
    </w:p>
    <w:p w14:paraId="18930ABD" w14:textId="77777777" w:rsidR="007B7DB9" w:rsidRPr="007B7DB9" w:rsidRDefault="007B7DB9" w:rsidP="007B7DB9">
      <w:r w:rsidRPr="007B7DB9">
        <w:t>3. 5 функциональных требований</w:t>
      </w:r>
    </w:p>
    <w:p w14:paraId="5C0FA5A9" w14:textId="77777777" w:rsidR="007B7DB9" w:rsidRPr="007B7DB9" w:rsidRDefault="007B7DB9" w:rsidP="007B7DB9">
      <w:r w:rsidRPr="007B7DB9">
        <w:t>4. 3 нефункциональных требования</w:t>
      </w:r>
    </w:p>
    <w:p w14:paraId="5F533CA7" w14:textId="77777777" w:rsidR="007B7DB9" w:rsidRPr="007B7DB9" w:rsidRDefault="007B7DB9" w:rsidP="007B7DB9">
      <w:r w:rsidRPr="007B7DB9">
        <w:t>5. 2 ограничения</w:t>
      </w:r>
    </w:p>
    <w:p w14:paraId="174AC0F7" w14:textId="77777777" w:rsidR="007B7DB9" w:rsidRPr="007B7DB9" w:rsidRDefault="007B7DB9" w:rsidP="007B7DB9"/>
    <w:p w14:paraId="29D98598" w14:textId="77777777" w:rsidR="007B7DB9" w:rsidRPr="007B7DB9" w:rsidRDefault="007B7DB9" w:rsidP="007B7DB9">
      <w:r w:rsidRPr="007B7DB9">
        <w:t>---</w:t>
      </w:r>
    </w:p>
    <w:p w14:paraId="18E6E519" w14:textId="77777777" w:rsidR="007B7DB9" w:rsidRPr="007B7DB9" w:rsidRDefault="007B7DB9" w:rsidP="007B7DB9"/>
    <w:p w14:paraId="6CEFB17E" w14:textId="77777777" w:rsidR="007B7DB9" w:rsidRPr="007B7DB9" w:rsidRDefault="007B7DB9" w:rsidP="007B7DB9">
      <w:r w:rsidRPr="007B7DB9">
        <w:t>## **10. Контрольные вопросы**</w:t>
      </w:r>
    </w:p>
    <w:p w14:paraId="42791E91" w14:textId="77777777" w:rsidR="007B7DB9" w:rsidRPr="007B7DB9" w:rsidRDefault="007B7DB9" w:rsidP="007B7DB9"/>
    <w:p w14:paraId="3B967AD1" w14:textId="77777777" w:rsidR="007B7DB9" w:rsidRPr="007B7DB9" w:rsidRDefault="007B7DB9" w:rsidP="007B7DB9">
      <w:r w:rsidRPr="007B7DB9">
        <w:lastRenderedPageBreak/>
        <w:t>1. В чем разница между функциональными и нефункциональными требованиями?</w:t>
      </w:r>
    </w:p>
    <w:p w14:paraId="16F26B1C" w14:textId="77777777" w:rsidR="007B7DB9" w:rsidRPr="007B7DB9" w:rsidRDefault="007B7DB9" w:rsidP="007B7DB9">
      <w:r w:rsidRPr="007B7DB9">
        <w:t>2. Какие уровни требований существуют и как они связаны?</w:t>
      </w:r>
    </w:p>
    <w:p w14:paraId="6D03DA13" w14:textId="77777777" w:rsidR="007B7DB9" w:rsidRPr="007B7DB9" w:rsidRDefault="007B7DB9" w:rsidP="007B7DB9">
      <w:r w:rsidRPr="007B7DB9">
        <w:t xml:space="preserve">3. Что такое </w:t>
      </w:r>
      <w:proofErr w:type="spellStart"/>
      <w:r w:rsidRPr="007B7DB9">
        <w:t>трассируемость</w:t>
      </w:r>
      <w:proofErr w:type="spellEnd"/>
      <w:r w:rsidRPr="007B7DB9">
        <w:t xml:space="preserve"> требований и зачем она нужна?</w:t>
      </w:r>
    </w:p>
    <w:p w14:paraId="47D200FD" w14:textId="77777777" w:rsidR="007B7DB9" w:rsidRPr="007B7DB9" w:rsidRDefault="007B7DB9" w:rsidP="007B7DB9">
      <w:r w:rsidRPr="007B7DB9">
        <w:t>4. Какие атрибуты должны быть у качественного требования?</w:t>
      </w:r>
    </w:p>
    <w:p w14:paraId="5E7CCDF0" w14:textId="77777777" w:rsidR="007B7DB9" w:rsidRPr="007B7DB9" w:rsidRDefault="007B7DB9" w:rsidP="007B7DB9">
      <w:r w:rsidRPr="007B7DB9">
        <w:t xml:space="preserve">5. Как </w:t>
      </w:r>
      <w:r w:rsidRPr="007B7DB9">
        <w:rPr>
          <w:lang w:val="en-US"/>
        </w:rPr>
        <w:t>Agile</w:t>
      </w:r>
      <w:r w:rsidRPr="007B7DB9">
        <w:t xml:space="preserve"> подход влияет на работу с требованиями?</w:t>
      </w:r>
    </w:p>
    <w:p w14:paraId="74F55CD5" w14:textId="77777777" w:rsidR="007B7DB9" w:rsidRPr="007B7DB9" w:rsidRDefault="007B7DB9" w:rsidP="007B7DB9">
      <w:r w:rsidRPr="007B7DB9">
        <w:t>6. Какие стандарты регламентируют работу с требованиями?</w:t>
      </w:r>
    </w:p>
    <w:p w14:paraId="03F73FC2" w14:textId="77777777" w:rsidR="007B7DB9" w:rsidRPr="007B7DB9" w:rsidRDefault="007B7DB9" w:rsidP="007B7DB9">
      <w:r w:rsidRPr="007B7DB9">
        <w:t xml:space="preserve">7. Что такое </w:t>
      </w:r>
      <w:r w:rsidRPr="007B7DB9">
        <w:rPr>
          <w:lang w:val="en-US"/>
        </w:rPr>
        <w:t>User</w:t>
      </w:r>
      <w:r w:rsidRPr="007B7DB9">
        <w:t xml:space="preserve"> </w:t>
      </w:r>
      <w:r w:rsidRPr="007B7DB9">
        <w:rPr>
          <w:lang w:val="en-US"/>
        </w:rPr>
        <w:t>Stories</w:t>
      </w:r>
      <w:r w:rsidRPr="007B7DB9">
        <w:t xml:space="preserve"> и в каких методологиях они применяются?</w:t>
      </w:r>
    </w:p>
    <w:p w14:paraId="3F55AA00" w14:textId="77777777" w:rsidR="007B7DB9" w:rsidRPr="007B7DB9" w:rsidRDefault="007B7DB9" w:rsidP="007B7DB9">
      <w:r w:rsidRPr="007B7DB9">
        <w:t>8. Какие инструменты используются для управления требованиями?</w:t>
      </w:r>
    </w:p>
    <w:p w14:paraId="5467A880" w14:textId="77777777" w:rsidR="007B7DB9" w:rsidRPr="007B7DB9" w:rsidRDefault="007B7DB9" w:rsidP="007B7DB9"/>
    <w:p w14:paraId="27B822EC" w14:textId="77777777" w:rsidR="007B7DB9" w:rsidRPr="007B7DB9" w:rsidRDefault="007B7DB9" w:rsidP="007B7DB9">
      <w:pPr>
        <w:rPr>
          <w:lang w:val="en-US"/>
        </w:rPr>
      </w:pPr>
      <w:r w:rsidRPr="007B7DB9">
        <w:rPr>
          <w:lang w:val="en-US"/>
        </w:rPr>
        <w:t>---</w:t>
      </w:r>
    </w:p>
    <w:p w14:paraId="5E208B34" w14:textId="77777777" w:rsidR="007B7DB9" w:rsidRPr="007B7DB9" w:rsidRDefault="007B7DB9" w:rsidP="007B7DB9">
      <w:pPr>
        <w:rPr>
          <w:lang w:val="en-US"/>
        </w:rPr>
      </w:pPr>
    </w:p>
    <w:p w14:paraId="20E1D304" w14:textId="21893112" w:rsidR="004C28B2" w:rsidRPr="007B7DB9" w:rsidRDefault="007B7DB9" w:rsidP="007B7DB9">
      <w:r w:rsidRPr="007B7DB9">
        <w:t>**</w:t>
      </w:r>
      <w:proofErr w:type="gramStart"/>
      <w:r w:rsidRPr="007B7DB9">
        <w:t>Вывод:*</w:t>
      </w:r>
      <w:proofErr w:type="gramEnd"/>
      <w:r w:rsidRPr="007B7DB9">
        <w:t>* Грамотная работа с требованиями — критически важный этап разработки ПО, определяющий успех всего проекта. Понимание классификации, уровней и методологий работы с требованиями позволяет создавать качественные программные продукты, соответствующие ожиданиям заказчика и пользователей.</w:t>
      </w:r>
    </w:p>
    <w:sectPr w:rsidR="004C28B2" w:rsidRPr="007B7D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8B2"/>
    <w:rsid w:val="002B77EE"/>
    <w:rsid w:val="003047D4"/>
    <w:rsid w:val="004949EF"/>
    <w:rsid w:val="004C28B2"/>
    <w:rsid w:val="0076313F"/>
    <w:rsid w:val="007B7DB9"/>
    <w:rsid w:val="008B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827EB"/>
  <w15:chartTrackingRefBased/>
  <w15:docId w15:val="{E3854B9D-9F20-42A0-AFFB-8AB5C2A97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2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4C2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2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2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28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28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28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28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28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28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2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2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2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28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28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28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2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28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2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1035</Words>
  <Characters>5901</Characters>
  <Application>Microsoft Office Word</Application>
  <DocSecurity>0</DocSecurity>
  <Lines>49</Lines>
  <Paragraphs>13</Paragraphs>
  <ScaleCrop>false</ScaleCrop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2</cp:revision>
  <dcterms:created xsi:type="dcterms:W3CDTF">2025-10-08T18:03:00Z</dcterms:created>
  <dcterms:modified xsi:type="dcterms:W3CDTF">2025-10-08T18:15:00Z</dcterms:modified>
</cp:coreProperties>
</file>