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9353" w14:textId="77777777" w:rsidR="00C2197D" w:rsidRDefault="00C2197D" w:rsidP="00C2197D">
      <w:r>
        <w:t>Group name: Lone Wolf</w:t>
      </w:r>
    </w:p>
    <w:p w14:paraId="40887BB8" w14:textId="77777777" w:rsidR="00C2197D" w:rsidRDefault="00C2197D" w:rsidP="00C2197D">
      <w:r>
        <w:t>Name: Nathan Adam</w:t>
      </w:r>
    </w:p>
    <w:p w14:paraId="4EFF0DE5" w14:textId="77777777" w:rsidR="00C2197D" w:rsidRDefault="00C2197D" w:rsidP="00C2197D">
      <w:r>
        <w:t xml:space="preserve">Email: </w:t>
      </w:r>
      <w:hyperlink r:id="rId4" w:history="1">
        <w:r w:rsidRPr="00F6372E">
          <w:rPr>
            <w:rStyle w:val="Hyperlink"/>
          </w:rPr>
          <w:t>nathan.adam@myport.ac.uk</w:t>
        </w:r>
      </w:hyperlink>
    </w:p>
    <w:p w14:paraId="29C4F20B" w14:textId="77777777" w:rsidR="00C2197D" w:rsidRDefault="00C2197D" w:rsidP="00C2197D">
      <w:r>
        <w:t>Country: England</w:t>
      </w:r>
      <w:bookmarkStart w:id="0" w:name="_GoBack"/>
      <w:bookmarkEnd w:id="0"/>
    </w:p>
    <w:p w14:paraId="03866066" w14:textId="77777777" w:rsidR="00C2197D" w:rsidRDefault="00C2197D" w:rsidP="00C2197D">
      <w:r>
        <w:t>College/Company: Appen</w:t>
      </w:r>
    </w:p>
    <w:p w14:paraId="552CD8B5" w14:textId="77777777" w:rsidR="00C2197D" w:rsidRDefault="00C2197D" w:rsidP="00C2197D">
      <w:r>
        <w:t>Specialization: Data Science</w:t>
      </w:r>
    </w:p>
    <w:p w14:paraId="348285AD" w14:textId="00114A9D" w:rsidR="00C2197D" w:rsidRDefault="00C2197D" w:rsidP="00C2197D">
      <w:pPr>
        <w:rPr>
          <w:b/>
        </w:rPr>
      </w:pPr>
      <w:r>
        <w:t xml:space="preserve">GitHub repository link: </w:t>
      </w:r>
      <w:hyperlink r:id="rId5" w:history="1">
        <w:r w:rsidRPr="00A84459">
          <w:rPr>
            <w:rStyle w:val="Hyperlink"/>
            <w:b/>
          </w:rPr>
          <w:t>https://github.com/N-A-ML/Data_Glacier_Final_Project_Week_7_to_13</w:t>
        </w:r>
      </w:hyperlink>
    </w:p>
    <w:p w14:paraId="1631702B" w14:textId="77777777" w:rsidR="00C2197D" w:rsidRDefault="00C2197D" w:rsidP="00C2197D"/>
    <w:p w14:paraId="092AE966" w14:textId="674489F1" w:rsidR="00C2197D" w:rsidRPr="00347C31" w:rsidRDefault="00C2197D" w:rsidP="00C2197D">
      <w:pPr>
        <w:rPr>
          <w:sz w:val="24"/>
          <w:szCs w:val="24"/>
        </w:rPr>
      </w:pPr>
      <w:r w:rsidRPr="00347C31">
        <w:rPr>
          <w:sz w:val="24"/>
          <w:szCs w:val="24"/>
        </w:rPr>
        <w:t>Problem description:</w:t>
      </w:r>
    </w:p>
    <w:p w14:paraId="4B6CD198" w14:textId="77777777" w:rsidR="00F85FE0" w:rsidRDefault="00F85FE0" w:rsidP="00C2197D"/>
    <w:p w14:paraId="14E679CF" w14:textId="6160FD14" w:rsidR="00E54645" w:rsidRDefault="00C2197D">
      <w:r>
        <w:t>Use Python to clean and transform the data</w:t>
      </w:r>
      <w:r w:rsidR="00A24657">
        <w:t xml:space="preserve"> in the healthcare (persistency of a drug) dataset</w:t>
      </w:r>
      <w:r>
        <w:t xml:space="preserve"> so that it will be ready for use in future analyses / modelling. </w:t>
      </w:r>
    </w:p>
    <w:p w14:paraId="60D9D835" w14:textId="77777777" w:rsidR="00F85FE0" w:rsidRDefault="00F85FE0"/>
    <w:p w14:paraId="6C4CDF0D" w14:textId="20485155" w:rsidR="00F85FE0" w:rsidRPr="00347C31" w:rsidRDefault="00F85FE0">
      <w:pPr>
        <w:rPr>
          <w:sz w:val="24"/>
          <w:szCs w:val="24"/>
        </w:rPr>
      </w:pPr>
      <w:r w:rsidRPr="00347C31">
        <w:rPr>
          <w:sz w:val="24"/>
          <w:szCs w:val="24"/>
        </w:rPr>
        <w:t>Transformations / wrangling / cleaning done on the dataset:</w:t>
      </w:r>
    </w:p>
    <w:p w14:paraId="1164E8D2" w14:textId="4882A7B3" w:rsidR="00F85FE0" w:rsidRDefault="00F85FE0"/>
    <w:p w14:paraId="57684762" w14:textId="4841819F" w:rsidR="00F85FE0" w:rsidRDefault="00F85FE0">
      <w:r>
        <w:t xml:space="preserve">Categorical variables were converted to dummy variables with </w:t>
      </w:r>
      <w:proofErr w:type="spellStart"/>
      <w:r>
        <w:t>pd.get_dummies</w:t>
      </w:r>
      <w:proofErr w:type="spellEnd"/>
      <w:r>
        <w:t>, this will make it possible for machine learning algorithms to handle the data.</w:t>
      </w:r>
    </w:p>
    <w:p w14:paraId="03817FE3" w14:textId="3FBEC865" w:rsidR="00F85FE0" w:rsidRDefault="00F85FE0">
      <w:r>
        <w:t xml:space="preserve">For the </w:t>
      </w:r>
      <w:proofErr w:type="spellStart"/>
      <w:r>
        <w:t>Age_Bucket</w:t>
      </w:r>
      <w:proofErr w:type="spellEnd"/>
      <w:r>
        <w:t xml:space="preserve"> feature, the ranges are replaced with 0s (&lt;55) and 1s (55+), this allows us to compare extremes of </w:t>
      </w:r>
      <w:proofErr w:type="gramStart"/>
      <w:r>
        <w:t>age(</w:t>
      </w:r>
      <w:proofErr w:type="gramEnd"/>
      <w:r>
        <w:t>considerably younger against considerably older).</w:t>
      </w:r>
    </w:p>
    <w:p w14:paraId="187B75C9" w14:textId="29311001" w:rsidR="00F85FE0" w:rsidRDefault="00F85FE0">
      <w:r>
        <w:t xml:space="preserve">For the </w:t>
      </w:r>
      <w:proofErr w:type="spellStart"/>
      <w:r>
        <w:t>Ptid</w:t>
      </w:r>
      <w:proofErr w:type="spellEnd"/>
      <w:r>
        <w:t xml:space="preserve"> feature, the ‘P’ </w:t>
      </w:r>
      <w:proofErr w:type="gramStart"/>
      <w:r>
        <w:t>were</w:t>
      </w:r>
      <w:proofErr w:type="gramEnd"/>
      <w:r>
        <w:t xml:space="preserve"> replaced for each entry, so this column can be used as an index.</w:t>
      </w:r>
    </w:p>
    <w:p w14:paraId="046BA08B" w14:textId="4524787A" w:rsidR="00F85FE0" w:rsidRDefault="00F85FE0">
      <w:r>
        <w:t>We convert every variable to a float so machine learning algorithms can use the data.</w:t>
      </w:r>
    </w:p>
    <w:p w14:paraId="232EC600" w14:textId="11E8D61B" w:rsidR="00F85FE0" w:rsidRDefault="00F85FE0">
      <w:r>
        <w:t xml:space="preserve">Some algorithms require scaled data, so we scaled the numerical variables. </w:t>
      </w:r>
      <w:r w:rsidR="00A87B08">
        <w:t xml:space="preserve"> The numerical variables were not normally distributed so </w:t>
      </w:r>
      <w:proofErr w:type="spellStart"/>
      <w:r w:rsidR="00A87B08">
        <w:t>MinMaxScaler</w:t>
      </w:r>
      <w:proofErr w:type="spellEnd"/>
      <w:r w:rsidR="00A87B08">
        <w:t xml:space="preserve"> was used.  </w:t>
      </w:r>
    </w:p>
    <w:p w14:paraId="2C6A9796" w14:textId="6ECF4BBB" w:rsidR="00A87B08" w:rsidRDefault="00A87B08">
      <w:r>
        <w:t xml:space="preserve">Each </w:t>
      </w:r>
      <w:r w:rsidR="00517650">
        <w:t>row</w:t>
      </w:r>
      <w:r>
        <w:t xml:space="preserve"> containing at least one column with an outlier (a value exceeding 3 standard deviations from the mean) was removed, and seemed to make the data more high-quality (from a simple logistic regression model and the accuracy and f1 scores). </w:t>
      </w:r>
    </w:p>
    <w:p w14:paraId="0BD89288" w14:textId="0D1E36B2" w:rsidR="00A87B08" w:rsidRDefault="00A87B08">
      <w:r>
        <w:t xml:space="preserve">The </w:t>
      </w:r>
      <w:proofErr w:type="spellStart"/>
      <w:r>
        <w:t>dataframe</w:t>
      </w:r>
      <w:proofErr w:type="spellEnd"/>
      <w:r>
        <w:t xml:space="preserve"> was split into features (X) and target (y) </w:t>
      </w:r>
      <w:proofErr w:type="spellStart"/>
      <w:r>
        <w:t>dataframes</w:t>
      </w:r>
      <w:proofErr w:type="spellEnd"/>
      <w:r>
        <w:t xml:space="preserve"> / arrays respectively</w:t>
      </w:r>
      <w:r w:rsidR="00517650">
        <w:t xml:space="preserve"> </w:t>
      </w:r>
      <w:proofErr w:type="gramStart"/>
      <w:r w:rsidR="00517650">
        <w:t xml:space="preserve">with  </w:t>
      </w:r>
      <w:proofErr w:type="spellStart"/>
      <w:r w:rsidR="00517650">
        <w:t>df.loc</w:t>
      </w:r>
      <w:proofErr w:type="spellEnd"/>
      <w:proofErr w:type="gramEnd"/>
      <w:r>
        <w:t>.</w:t>
      </w:r>
    </w:p>
    <w:p w14:paraId="2D486647" w14:textId="1570C3A4" w:rsidR="00A87B08" w:rsidRDefault="00A87B08">
      <w:r>
        <w:t xml:space="preserve">We wanted to reduce the number of features, since we had 115, which was very high. We used </w:t>
      </w:r>
      <w:proofErr w:type="spellStart"/>
      <w:r>
        <w:t>SelectKBest</w:t>
      </w:r>
      <w:proofErr w:type="spellEnd"/>
      <w:r>
        <w:t xml:space="preserve"> and with k=6. Going beyond 6 features didn’t improve the performance in the simple logistic regression model we tested. </w:t>
      </w:r>
    </w:p>
    <w:p w14:paraId="220E3309" w14:textId="3F73D9E0" w:rsidR="00A87B08" w:rsidRDefault="00A87B08">
      <w:r>
        <w:t xml:space="preserve">The X and y objects were split into training and testing arrays with </w:t>
      </w:r>
      <w:proofErr w:type="spellStart"/>
      <w:r>
        <w:t>train_test_split</w:t>
      </w:r>
      <w:proofErr w:type="spellEnd"/>
      <w:r>
        <w:t>.</w:t>
      </w:r>
    </w:p>
    <w:p w14:paraId="360156CA" w14:textId="77777777" w:rsidR="00F85FE0" w:rsidRDefault="00F85FE0"/>
    <w:sectPr w:rsidR="00F8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EC"/>
    <w:rsid w:val="002E4871"/>
    <w:rsid w:val="00347C31"/>
    <w:rsid w:val="00517650"/>
    <w:rsid w:val="00A24657"/>
    <w:rsid w:val="00A87B08"/>
    <w:rsid w:val="00C2197D"/>
    <w:rsid w:val="00DA4EEC"/>
    <w:rsid w:val="00E54645"/>
    <w:rsid w:val="00F8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B250"/>
  <w15:chartTrackingRefBased/>
  <w15:docId w15:val="{6FA28380-24B3-4098-AD8E-666C7CE6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-A-ML/Data_Glacier_Final_Project_Week_7_to_13" TargetMode="External"/><Relationship Id="rId4" Type="http://schemas.openxmlformats.org/officeDocument/2006/relationships/hyperlink" Target="mailto:nathan.adam@mypor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adam</dc:creator>
  <cp:keywords/>
  <dc:description/>
  <cp:lastModifiedBy>nathan adam</cp:lastModifiedBy>
  <cp:revision>7</cp:revision>
  <dcterms:created xsi:type="dcterms:W3CDTF">2021-08-08T14:44:00Z</dcterms:created>
  <dcterms:modified xsi:type="dcterms:W3CDTF">2021-08-08T15:14:00Z</dcterms:modified>
</cp:coreProperties>
</file>