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Akceptesta apraksts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Ievade/darbība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Sagaidāmais rezultāts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Rezultāts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Vai plānā ledus veids strādā kā aprakstīts?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ievadīt jebkādus parametrus un uzlikt plānā ledus režīmu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Plānā ledus režīms strādā, kā aprakstīts dokumentācijā.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Nē, vērtība par kādu tiek palielināts laiks ir mainīgs un nav konkrēti nosakāms. Nav skaidrs, kas ir beigās norādītais laiks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Vai parastais veids strādā kā aprakstīts?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ievadīt jebkādus parametrus un uzlikt parasto režīmu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Parastais režīms strādā kā aprakstīts dokumentācijā.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Jā, parastais režīms strādā kā aprakstīts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Kā programma reaģē, kad tiek ievadīts negatīvs laika ierobežojums?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ievadīt jebkādus parametrus, bet laika ierobežojumu uzstādīt negatīvu, piemēram 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Programmai vajadzētu nepieņemt negatīvu vērtību ierobežojumu. Prasīt to nomainīt vai ko līdzvērtīgu.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Sākot testu, negatīvā ievadītā vērtība kļūst pozitīva, piemēram -10 kļūst par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Kā programma reaģē, kad tiek ievadīts negatīvs vērtību ierobežojums?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ievadīt jebkādus parametrus, bet vērtību ierobežojumu uzstādīt negatīvu, piemēram 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Programmai vajadzētu nepieņemt negatīvu laika ierobežojumu. Prasīt to nomainīt vai ko līdzvērtīgu.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Sākot testu negatīvā vērtība kļūst pozitīva. piemēram, -30 kļūst par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Vai programma pareizi atpazīst dažādas darbību kombinācijas?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Uzstādīt jebkādus parametrus, bet mainīt darbību veidus. Pārbaudīt, vai parās tikai pieņemtās darbības.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Programmai vajadzētu pareizi pieņemt dažādas darbību kombinācijas un piedāvāt attiecīgās darbības.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Jā, programma pareizi pieņem dažādas darbību kombinācijas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Vai programma pārtrauc laika atskaiti, kad ir aizklikšķināts prom no ievades lauciņa?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Sāk spēli, pārbauda vai aizklikšķinot nost no spēles lauciņa tiek pārtraukta laika skaitīšana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Programmai vajadzētu vai nu apturēt laika atskaiti, kad aizklikšķina prom, vai arī pārtraukt mēģinājumu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Nē, laiks turpinās skaitīt un darbība tiek paslēpta. Ieklikšķinot atpakaļ ievades laukā, darbība mainās.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Vai pareizi tiek noteikts pareizo atbilžu skaits?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Izspēlē spēli, skaitot atbildes. Pārbauda vai pareizo atbilžu skaits, ko rāda programma sakrīt ar līdzi skaitīto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Programmai vajadzētu pareizi noteikt pareizo atbilžu skaitu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Jā, tiek pareizi noteikts pareizo atbilžu skaits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Vai pareizi tiek aprēķināts vidējais laiks uz pareizo atbildi?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Izspēlē spēli. Piemēram, uzliek laiku 10 sekundes un atbild pareizi 2 reizes. Pārbauda, vai vidējais laiks ir 5 sekundes.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Programmai vajadzētu aprēķināt vidējo laiku pēc iepriekš aprakstītās metodikas.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Jā, vidējais laiks tiek pareizi aprēķināts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Vai par kļūdainu atbildi tiek atskaitīts pareizs daudzums laika?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Pārbauda spēlējot, vai, ja pieļauj kļūdu, tiek atņemtas 10 sekundes no laika, kā minēts aprakstā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 kļūdainu atbildi vajadzētu atskaitīt 10 sekundes no atlikušā laika.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Jā, par kļūdainu atbildi tiek atskaitītas 10 sekundes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Kā programma reaģē, kad laika ierobežojums iestatīts 0 sekundes?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ievadīt jebkurus pametrus, bet laika limitu iestata 0 sekundes.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Programmai nevajadzētu pieņemt 0 sekunžu ierobežojumu. Neļaut sākt spēli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Kad laika ierobežojums tiek iestatīts 0 sekundes, tad tiek atļauts spēlēt, netiek pareizi noteikts pareizo atbilžu skaits, kad pieļauj kļūdu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Kā programma reaģē, kad vērtību ierobežojums ir iestatīts 0?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ievadīt jebkurus parametrus, bet vērtību ierobežojumu iestata 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Programmai nevajadzētu pieņemt ierobežojumu ar vērtību 0. Neļaut sākt spēli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Programma prasa ievadīt nenulles vērtību ierobežojumu un neļauj sākt spēli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Vai aizejot prom no spēles loga, konkrētā darbība saglabājas?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Sāk spēli, spēles laika aizklikšķina prom no ievades lauka, vēro, kā programma reaģē, vai darbība saglabājas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Programmai vajadzētu vai nu atstāt darbību un turpināt laika atskaiti, kad aizklikšķina prom, vai arī pārtraukt mēģinājumu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Nē, laiks turpinās skaitīt un darbība tiek paslēpta. Ieklikšķinot atpakaļ ievades laukā, darbība mainās.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Vai vērtību ierobežojums strādā kā aprakstīts?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Izspēlē vairākas spēles ar dažādiem vērtību ierobežojumiem. Pārbauda vai visas vērtības tiešām ietilpst šajā apgabalā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piedāvāto darbību vērtībām vajadzētu ietilpt noteiktajā vērtību apgabalā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Jā, darbību vērtība iekļaujas definētajā apgabalā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Vai parametrus mainot spēles laikā, spēles vērtības nemainās?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Spēles laikā, maina vērtīb un laika ierobežojumus. Skatās vai spēles laikā pēkšņi arī mainās attiecīgi vērtību apgabals, vai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Mainītajiem parametriem nevajadzētu ietekmēt jau sākto spēli.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mainītie parametri ietekmē jau esošo spēli. Mainīts vērtību ierobežojums tūlītēji ietekmēs nākamās darbības, bet, mainot laika ierobežojumu, vidējais laiks uz darbību tiek kļūdaini aprēķināts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Vai nomainot režīmu, parametri tiek pareizi saglabāti?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Izvēlas, piemēram, parasto režīmu, iestata ierobežojumus, maina režīmu uz plāno ledus un skatās vai spēle strādā kā nākas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Nomainītajam režīmam vajadzētu pieņemt iepriekšējos parametrus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Nē, nomainot režīmu, ja vien nav atkal noklikšķināts ierobežojumu lauciņos, tiek prasīts ievadīt nenulles vērtību apgabalu un ievadīt laika ierobežojumu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l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