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DriverPass</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purpose of the project is to provide customers with driver training both virtual and optionally on the road. </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for DriverPass is new drivers who are attempting to pass their DMV driving test. </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goal is to provide those clients with quality training that will lead to their successful passing of the test.</w:t>
      </w:r>
    </w:p>
    <w:p w:rsidR="00000000" w:rsidDel="00000000" w:rsidP="00000000" w:rsidRDefault="00000000" w:rsidRPr="00000000" w14:paraId="0000000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overall goal here is to fill a gap in the market for driver training. Currently a lot of people are failing their driver tests and DriverPass’s vision is to have the premier driver training tool that will ensure students pass their driver training. The system needs to have online connectivity with each user having their own account to track progress. It needs to get updates to rules changes from the DMV. It will run in a web browser rather than a stand alone application as well as being able to download reports to view while offline.</w:t>
      </w:r>
      <w:r w:rsidDel="00000000" w:rsidR="00000000" w:rsidRPr="00000000">
        <w:rPr>
          <w:rtl w:val="0"/>
        </w:rPr>
      </w:r>
    </w:p>
    <w:p w:rsidR="00000000" w:rsidDel="00000000" w:rsidP="00000000" w:rsidRDefault="00000000" w:rsidRPr="00000000" w14:paraId="0000001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user data needs to be entered. </w:t>
      </w:r>
    </w:p>
    <w:p w:rsidR="00000000" w:rsidDel="00000000" w:rsidP="00000000" w:rsidRDefault="00000000" w:rsidRPr="00000000" w14:paraId="00000017">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Users need to be able to log into the system. </w:t>
      </w:r>
    </w:p>
    <w:p w:rsidR="00000000" w:rsidDel="00000000" w:rsidP="00000000" w:rsidRDefault="00000000" w:rsidRPr="00000000" w14:paraId="00000018">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User passwords need to be able to automatically reset if they’ve forgotten their password.</w:t>
      </w:r>
    </w:p>
    <w:p w:rsidR="00000000" w:rsidDel="00000000" w:rsidP="00000000" w:rsidRDefault="00000000" w:rsidRPr="00000000" w14:paraId="00000019">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 Logging needs to be done to ensure any changes made to the system can be traced back to a user. </w:t>
      </w:r>
    </w:p>
    <w:p w:rsidR="00000000" w:rsidDel="00000000" w:rsidP="00000000" w:rsidRDefault="00000000" w:rsidRPr="00000000" w14:paraId="0000001A">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needs to be connected to the DMV so any changes made by the DMV to their testing or rules are sent as a notification to DriverPass.</w:t>
      </w:r>
    </w:p>
    <w:p w:rsidR="00000000" w:rsidDel="00000000" w:rsidP="00000000" w:rsidRDefault="00000000" w:rsidRPr="00000000" w14:paraId="0000001B">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 Reports of user progress should be downloadable so they can be viewed offline.</w:t>
      </w:r>
    </w:p>
    <w:p w:rsidR="00000000" w:rsidDel="00000000" w:rsidP="00000000" w:rsidRDefault="00000000" w:rsidRPr="00000000" w14:paraId="0000001C">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 There needs to be different levels of user permissions separating; users, IT, and secretary. </w:t>
      </w:r>
    </w:p>
    <w:p w:rsidR="00000000" w:rsidDel="00000000" w:rsidP="00000000" w:rsidRDefault="00000000" w:rsidRPr="00000000" w14:paraId="0000001D">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An appointment system needs to be implemented that will allow users to schedule time with an instructor and only display times that have not already been booked to users. </w:t>
      </w:r>
    </w:p>
    <w:p w:rsidR="00000000" w:rsidDel="00000000" w:rsidP="00000000" w:rsidRDefault="00000000" w:rsidRPr="00000000" w14:paraId="0000001E">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secretary needs to be able to add these appointments to other users accounts if that user calls to schedule the appointment rather than scheduling it themselves using the website.</w:t>
      </w:r>
    </w:p>
    <w:p w:rsidR="00000000" w:rsidDel="00000000" w:rsidP="00000000" w:rsidRDefault="00000000" w:rsidRPr="00000000" w14:paraId="0000001F">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There needs to be 3 tiers of service for users to select from when creating their accounts. </w:t>
      </w:r>
    </w:p>
    <w:p w:rsidR="00000000" w:rsidDel="00000000" w:rsidP="00000000" w:rsidRDefault="00000000" w:rsidRPr="00000000" w14:paraId="00000020">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Accounts need to be able to toggle on and off as purchasable during account creation if DriverPass decides they do not want customers to register for it.</w:t>
      </w:r>
      <w:r w:rsidDel="00000000" w:rsidR="00000000" w:rsidRPr="00000000">
        <w:rPr>
          <w:rtl w:val="0"/>
        </w:rPr>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3">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Performance Requirements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will be web based</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scale as user base size fluctuates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Appointment scheduling needs to be near real time so duplicate/conflicting appointments are not created</w:t>
      </w:r>
    </w:p>
    <w:p w:rsidR="00000000" w:rsidDel="00000000" w:rsidP="00000000" w:rsidRDefault="00000000" w:rsidRPr="00000000" w14:paraId="0000002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Platform Constraints</w:t>
      </w:r>
    </w:p>
    <w:p w:rsidR="00000000" w:rsidDel="00000000" w:rsidP="00000000" w:rsidRDefault="00000000" w:rsidRPr="00000000" w14:paraId="0000002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Windows compatibility</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Mobile functionality is required</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Linux based backend</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 REST for required microservices</w:t>
      </w:r>
    </w:p>
    <w:p w:rsidR="00000000" w:rsidDel="00000000" w:rsidP="00000000" w:rsidRDefault="00000000" w:rsidRPr="00000000" w14:paraId="0000003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Accuracy and Precision</w:t>
      </w:r>
    </w:p>
    <w:p w:rsidR="00000000" w:rsidDel="00000000" w:rsidP="00000000" w:rsidRDefault="00000000" w:rsidRPr="00000000" w14:paraId="00000034">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Usernames must be unique</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will be case sensitive for passwords</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should be notified if automatically if the system goes offline</w:t>
      </w:r>
    </w:p>
    <w:p w:rsidR="00000000" w:rsidDel="00000000" w:rsidP="00000000" w:rsidRDefault="00000000" w:rsidRPr="00000000" w14:paraId="0000003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Adaptability </w:t>
      </w:r>
    </w:p>
    <w:p w:rsidR="00000000" w:rsidDel="00000000" w:rsidP="00000000" w:rsidRDefault="00000000" w:rsidRPr="00000000" w14:paraId="0000003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and roles should be updatable within the software without changes to the code</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allow for some downtime to perform server maintenance and updates</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requires access to the database to correct errors that arise</w:t>
      </w:r>
    </w:p>
    <w:p w:rsidR="00000000" w:rsidDel="00000000" w:rsidP="00000000" w:rsidRDefault="00000000" w:rsidRPr="00000000" w14:paraId="0000003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Security</w:t>
      </w:r>
    </w:p>
    <w:p w:rsidR="00000000" w:rsidDel="00000000" w:rsidP="00000000" w:rsidRDefault="00000000" w:rsidRPr="00000000" w14:paraId="00000040">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should use a valid email address as a username to ensure each has a unique userID</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send a temporary password to their email if it is forgotten</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Temporary passwords should be one time use with the user creating a new password upon login with the system generated password</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Client/Server interactions should be done through an HTTPS connection</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be locked out after 3 consecutive failed login attempts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Locked out accounts should be notified by email that their account is locked out, and a link to restore the account should be sent to the users email upon request</w:t>
      </w:r>
    </w:p>
    <w:p w:rsidR="00000000" w:rsidDel="00000000" w:rsidP="00000000" w:rsidRDefault="00000000" w:rsidRPr="00000000" w14:paraId="0000004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needs to be able to create and store user login information</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be able to validate user login</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be able to lockout failed login attempts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store available appointment times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be able to assign users to appointment times then set the time as unavailable</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allow users to cancel appointments then set those times as available for other users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be able to store and transmit coursework to users</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be able to grade coursework</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allow administrative users to update coursework</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be able to automatically send emails to users</w:t>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Grades</w:t>
      </w:r>
    </w:p>
    <w:p w:rsidR="00000000" w:rsidDel="00000000" w:rsidP="00000000" w:rsidRDefault="00000000" w:rsidRPr="00000000" w14:paraId="00000055">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Password resets</w:t>
      </w:r>
    </w:p>
    <w:p w:rsidR="00000000" w:rsidDel="00000000" w:rsidP="00000000" w:rsidRDefault="00000000" w:rsidRPr="00000000" w14:paraId="00000056">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Outage notifications</w:t>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etc</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receive updates from the DMV</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needs to notify in person driving instructors of new and changed scheduled appointments</w:t>
      </w:r>
    </w:p>
    <w:p w:rsidR="00000000" w:rsidDel="00000000" w:rsidP="00000000" w:rsidRDefault="00000000" w:rsidRPr="00000000" w14:paraId="0000005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Interface needs to closely resemble the mockup provided by DriverPass</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Administrative functions should not be shown or available to normal users</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Administrative users will need to be able to update normal user accounts</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Normal users need to be able to view curriculum</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Normal users need to be able to view/schedule available appointment date/times</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Normal users need to be able to update account information</w:t>
      </w:r>
    </w:p>
    <w:p w:rsidR="00000000" w:rsidDel="00000000" w:rsidP="00000000" w:rsidRDefault="00000000" w:rsidRPr="00000000" w14:paraId="0000006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5">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be able to read English</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personnel will be available to answer software engineer design questions</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 major delays in development (power failures, sick employees, etc)</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have a valid email address</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email is not security compromised</w:t>
      </w:r>
    </w:p>
    <w:p w:rsidR="00000000" w:rsidDel="00000000" w:rsidP="00000000" w:rsidRDefault="00000000" w:rsidRPr="00000000" w14:paraId="0000006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6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can only work while connected to the internet</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Entire system needs to be deliverable in 16 weeks</w:t>
      </w:r>
    </w:p>
    <w:p w:rsidR="00000000" w:rsidDel="00000000" w:rsidP="00000000" w:rsidRDefault="00000000" w:rsidRPr="00000000" w14:paraId="0000007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3479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oeye81vIU6WoyeLv0tep7R21g==">AMUW2mVM/bTiqN9aFj7B/zgZhKg4DSmZgqwlTKXTd32ZpPiG4vtKKvE/+x+PVQM3yeguav8qMUaXornOFcaTcUiICj+ku6ppX3ZZgfIjSP2lB5zAkQkM+EoqXOfJIc4hXxXoZ3SXSegdwP7uhcSpThzj+QEgkpupyw==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