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Looking back on what was gained from this course I definitely view security being a forefront of system design. Making sure to implement secure coding policies and standards help create more efficient code. It cuts down on having to troubleshoot and debug down the line, which can be an extensive process when security is an afterthought of system design. With that being said you also can’t get caught up on security as there is no way to make any system completely secure without expending intense amounts of resources and time. This leads to having to make assessments when it comes to security. How much are we willing to risk having vulnerabilities due to expensive costs or massive time constraints. This makes it very important to have someone who is capable of making accurate evaluations and assessments on what can and can't be left at the cost of security. Implementing security policies was an interesting process. Having to go through and develop a security policy was an interesting experience and one that taught me that a lot goes into developing and deciding on these policies. As for recommendations I feel like I don’t have the needed qualification to say for sure what would be a better security policy outside of what I can find from requirements in certain fields. Overall the class was wonderful and has definitely shown that secure coding is one of the more important aspect of software engineering and system development.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