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C5B0B" w14:textId="701E8587" w:rsidR="004E7C45" w:rsidRDefault="00602059">
      <w:r>
        <w:t>I used a brute force strategy and algebraic methods to reduce complexity.</w:t>
      </w:r>
    </w:p>
    <w:p w14:paraId="096EDD1A" w14:textId="7D24D87A" w:rsidR="00602059" w:rsidRDefault="00602059"/>
    <w:p w14:paraId="0991BCB4" w14:textId="530B39F1" w:rsidR="00602059" w:rsidRPr="00602059" w:rsidRDefault="00602059">
      <w:pPr>
        <w:rPr>
          <w:u w:val="single"/>
        </w:rPr>
      </w:pPr>
      <w:r w:rsidRPr="00602059">
        <w:rPr>
          <w:u w:val="single"/>
        </w:rPr>
        <w:t xml:space="preserve">Pseudocode </w:t>
      </w:r>
    </w:p>
    <w:p w14:paraId="4B85CC8C" w14:textId="0E976C5D" w:rsidR="00602059" w:rsidRDefault="00602059"/>
    <w:p w14:paraId="6224E448" w14:textId="0C0D1D7B" w:rsidR="00602059" w:rsidRDefault="00602059">
      <w:r>
        <w:t>Declare needed variables</w:t>
      </w:r>
    </w:p>
    <w:p w14:paraId="6E30A384" w14:textId="5AFDE2C2" w:rsidR="00602059" w:rsidRDefault="00602059"/>
    <w:p w14:paraId="58F10437" w14:textId="7B0C5C3C" w:rsidR="00602059" w:rsidRDefault="00602059">
      <w:r>
        <w:t>Output a prompt</w:t>
      </w:r>
    </w:p>
    <w:p w14:paraId="243B58D8" w14:textId="097AD8D0" w:rsidR="00602059" w:rsidRDefault="00602059">
      <w:r>
        <w:t>Take in input save to variable</w:t>
      </w:r>
    </w:p>
    <w:p w14:paraId="4458DD87" w14:textId="2037580A" w:rsidR="00602059" w:rsidRDefault="00602059"/>
    <w:p w14:paraId="063942DD" w14:textId="3CDD0912" w:rsidR="00602059" w:rsidRDefault="00602059">
      <w:r>
        <w:t>Switch(input)</w:t>
      </w:r>
    </w:p>
    <w:p w14:paraId="06B1DABF" w14:textId="77777777" w:rsidR="00602059" w:rsidRDefault="00602059"/>
    <w:p w14:paraId="46251715" w14:textId="2D7784F4" w:rsidR="00602059" w:rsidRDefault="00602059" w:rsidP="00602059">
      <w:r>
        <w:t>Case (a):</w:t>
      </w:r>
    </w:p>
    <w:p w14:paraId="4A5792D3" w14:textId="348D2D7E" w:rsidR="00602059" w:rsidRDefault="00602059" w:rsidP="00602059">
      <w:r>
        <w:t>Declare variables</w:t>
      </w:r>
    </w:p>
    <w:p w14:paraId="2716FD50" w14:textId="12A7096B" w:rsidR="00602059" w:rsidRDefault="00602059" w:rsidP="00602059">
      <w:pPr>
        <w:ind w:left="720"/>
      </w:pPr>
      <w:r>
        <w:t>Loop a</w:t>
      </w:r>
    </w:p>
    <w:p w14:paraId="2D210578" w14:textId="363D2F41" w:rsidR="00602059" w:rsidRDefault="00602059" w:rsidP="00602059">
      <w:pPr>
        <w:ind w:left="720"/>
      </w:pPr>
      <w:r>
        <w:t>Count++</w:t>
      </w:r>
    </w:p>
    <w:p w14:paraId="644AA2E2" w14:textId="540CC34D" w:rsidR="00602059" w:rsidRDefault="00602059" w:rsidP="00602059">
      <w:pPr>
        <w:ind w:left="720"/>
      </w:pPr>
      <w:r>
        <w:t>Loop e</w:t>
      </w:r>
    </w:p>
    <w:p w14:paraId="08AD32CC" w14:textId="39ABA358" w:rsidR="00602059" w:rsidRDefault="00602059" w:rsidP="00602059">
      <w:pPr>
        <w:ind w:left="720"/>
      </w:pPr>
      <w:r>
        <w:t>Count++</w:t>
      </w:r>
    </w:p>
    <w:p w14:paraId="08A63187" w14:textId="102DB201" w:rsidR="00602059" w:rsidRDefault="00602059" w:rsidP="00602059">
      <w:pPr>
        <w:ind w:left="720"/>
      </w:pPr>
      <w:r>
        <w:t>Solve for d</w:t>
      </w:r>
    </w:p>
    <w:p w14:paraId="1647360C" w14:textId="77777777" w:rsidR="00602059" w:rsidRDefault="00602059" w:rsidP="00602059">
      <w:pPr>
        <w:ind w:left="720"/>
      </w:pPr>
      <w:r>
        <w:t>Count++</w:t>
      </w:r>
    </w:p>
    <w:p w14:paraId="717CC7A0" w14:textId="770E212A" w:rsidR="00602059" w:rsidRDefault="00602059" w:rsidP="00602059">
      <w:pPr>
        <w:ind w:left="720"/>
      </w:pPr>
      <w:r>
        <w:t>Solve for f</w:t>
      </w:r>
    </w:p>
    <w:p w14:paraId="56196437" w14:textId="77777777" w:rsidR="00602059" w:rsidRDefault="00602059" w:rsidP="00602059">
      <w:pPr>
        <w:ind w:left="720"/>
      </w:pPr>
      <w:r>
        <w:t>Count++</w:t>
      </w:r>
    </w:p>
    <w:p w14:paraId="0AFFC690" w14:textId="53DA0BE0" w:rsidR="00602059" w:rsidRDefault="00602059" w:rsidP="00602059">
      <w:pPr>
        <w:ind w:left="720"/>
      </w:pPr>
      <w:r>
        <w:t>Check validity of f</w:t>
      </w:r>
    </w:p>
    <w:p w14:paraId="6F066AE3" w14:textId="4A843C8C" w:rsidR="00602059" w:rsidRDefault="00602059" w:rsidP="00602059">
      <w:pPr>
        <w:ind w:left="720"/>
      </w:pPr>
      <w:r>
        <w:t>Loop b</w:t>
      </w:r>
    </w:p>
    <w:p w14:paraId="60AA147A" w14:textId="77777777" w:rsidR="00602059" w:rsidRDefault="00602059" w:rsidP="00602059">
      <w:pPr>
        <w:ind w:left="720"/>
      </w:pPr>
      <w:r>
        <w:t>Count++</w:t>
      </w:r>
    </w:p>
    <w:p w14:paraId="4E13978E" w14:textId="666DD8B1" w:rsidR="00602059" w:rsidRDefault="00602059" w:rsidP="00602059">
      <w:pPr>
        <w:ind w:left="720"/>
      </w:pPr>
      <w:r>
        <w:t>solve for c</w:t>
      </w:r>
    </w:p>
    <w:p w14:paraId="023BF65E" w14:textId="77777777" w:rsidR="00602059" w:rsidRDefault="00602059" w:rsidP="00602059">
      <w:pPr>
        <w:ind w:left="720"/>
      </w:pPr>
      <w:r>
        <w:t>Count++</w:t>
      </w:r>
    </w:p>
    <w:p w14:paraId="1F1EF8D0" w14:textId="3435832C" w:rsidR="00602059" w:rsidRDefault="00602059" w:rsidP="00602059">
      <w:pPr>
        <w:ind w:left="720"/>
      </w:pPr>
      <w:r>
        <w:t xml:space="preserve">Verify constraint equations with if statements </w:t>
      </w:r>
    </w:p>
    <w:p w14:paraId="03F604DB" w14:textId="7137EE0C" w:rsidR="00602059" w:rsidRDefault="00602059" w:rsidP="00602059">
      <w:pPr>
        <w:ind w:left="720"/>
      </w:pPr>
      <w:r>
        <w:t>Print variables and their values</w:t>
      </w:r>
    </w:p>
    <w:p w14:paraId="09B443C4" w14:textId="4053FA6D" w:rsidR="00602059" w:rsidRDefault="00602059" w:rsidP="00602059">
      <w:pPr>
        <w:ind w:left="720"/>
      </w:pPr>
      <w:r>
        <w:t xml:space="preserve">Print </w:t>
      </w:r>
      <w:proofErr w:type="spellStart"/>
      <w:r>
        <w:t>nva</w:t>
      </w:r>
      <w:proofErr w:type="spellEnd"/>
      <w:r>
        <w:t xml:space="preserve"> count </w:t>
      </w:r>
    </w:p>
    <w:p w14:paraId="73EA82CC" w14:textId="0DFE0373" w:rsidR="00602059" w:rsidRDefault="00602059" w:rsidP="00602059">
      <w:pPr>
        <w:ind w:left="720"/>
      </w:pPr>
      <w:r>
        <w:t>Exit program</w:t>
      </w:r>
    </w:p>
    <w:p w14:paraId="64D718C2" w14:textId="703677D7" w:rsidR="00602059" w:rsidRDefault="00602059" w:rsidP="00602059">
      <w:proofErr w:type="gramStart"/>
      <w:r>
        <w:t>Break;</w:t>
      </w:r>
      <w:proofErr w:type="gramEnd"/>
    </w:p>
    <w:p w14:paraId="7E4F6B20" w14:textId="47CD9446" w:rsidR="00602059" w:rsidRDefault="00602059" w:rsidP="00602059"/>
    <w:p w14:paraId="34BE1FC4" w14:textId="6EF31628" w:rsidR="00602059" w:rsidRDefault="00602059" w:rsidP="00602059">
      <w:r>
        <w:t>Case(b):</w:t>
      </w:r>
    </w:p>
    <w:p w14:paraId="51DAFE24" w14:textId="77777777" w:rsidR="00602059" w:rsidRDefault="00602059" w:rsidP="00602059"/>
    <w:p w14:paraId="7EA5E9FF" w14:textId="59549267" w:rsidR="00602059" w:rsidRDefault="00602059" w:rsidP="00602059">
      <w:r>
        <w:t>Declare variables</w:t>
      </w:r>
    </w:p>
    <w:p w14:paraId="1C8165C4" w14:textId="6B9D827B" w:rsidR="00602059" w:rsidRDefault="00602059" w:rsidP="00602059">
      <w:pPr>
        <w:ind w:left="720"/>
      </w:pPr>
      <w:r>
        <w:t>Loop a</w:t>
      </w:r>
    </w:p>
    <w:p w14:paraId="64708B59" w14:textId="77777777" w:rsidR="00602059" w:rsidRDefault="00602059" w:rsidP="00602059">
      <w:pPr>
        <w:ind w:left="720"/>
      </w:pPr>
      <w:r>
        <w:t>Count++</w:t>
      </w:r>
    </w:p>
    <w:p w14:paraId="27B67E92" w14:textId="77777777" w:rsidR="00602059" w:rsidRDefault="00602059" w:rsidP="00602059">
      <w:pPr>
        <w:ind w:left="720"/>
      </w:pPr>
      <w:r>
        <w:t>Loop e</w:t>
      </w:r>
    </w:p>
    <w:p w14:paraId="1F2266E1" w14:textId="77777777" w:rsidR="00602059" w:rsidRDefault="00602059" w:rsidP="00602059">
      <w:pPr>
        <w:ind w:left="720"/>
      </w:pPr>
      <w:r>
        <w:t>Count++</w:t>
      </w:r>
    </w:p>
    <w:p w14:paraId="05D1964A" w14:textId="77777777" w:rsidR="00602059" w:rsidRDefault="00602059" w:rsidP="00602059">
      <w:pPr>
        <w:ind w:left="720"/>
      </w:pPr>
      <w:r>
        <w:t>Solve for d</w:t>
      </w:r>
    </w:p>
    <w:p w14:paraId="547F5279" w14:textId="77777777" w:rsidR="00602059" w:rsidRDefault="00602059" w:rsidP="00602059">
      <w:pPr>
        <w:ind w:left="720"/>
      </w:pPr>
      <w:r>
        <w:t>Count++</w:t>
      </w:r>
    </w:p>
    <w:p w14:paraId="338BD1A3" w14:textId="77777777" w:rsidR="00602059" w:rsidRDefault="00602059" w:rsidP="00602059">
      <w:pPr>
        <w:ind w:left="720"/>
      </w:pPr>
      <w:r>
        <w:t>Solve for f</w:t>
      </w:r>
    </w:p>
    <w:p w14:paraId="15F6205A" w14:textId="77777777" w:rsidR="00602059" w:rsidRDefault="00602059" w:rsidP="00602059">
      <w:pPr>
        <w:ind w:left="720"/>
      </w:pPr>
      <w:r>
        <w:t>Count++</w:t>
      </w:r>
    </w:p>
    <w:p w14:paraId="1E43D0C6" w14:textId="77777777" w:rsidR="00602059" w:rsidRDefault="00602059" w:rsidP="00602059">
      <w:pPr>
        <w:ind w:left="720"/>
      </w:pPr>
      <w:r>
        <w:t>Check validity of f</w:t>
      </w:r>
    </w:p>
    <w:p w14:paraId="6CC838EE" w14:textId="4052E71B" w:rsidR="00602059" w:rsidRDefault="00602059" w:rsidP="00602059">
      <w:pPr>
        <w:ind w:left="720"/>
      </w:pPr>
      <w:r>
        <w:lastRenderedPageBreak/>
        <w:t>Solve for g</w:t>
      </w:r>
    </w:p>
    <w:p w14:paraId="4778C6D5" w14:textId="7BBB8DBD" w:rsidR="00602059" w:rsidRDefault="00602059" w:rsidP="00602059">
      <w:pPr>
        <w:ind w:left="720"/>
      </w:pPr>
      <w:r>
        <w:t>Count++</w:t>
      </w:r>
    </w:p>
    <w:p w14:paraId="65398DCF" w14:textId="44F232C7" w:rsidR="00602059" w:rsidRDefault="00602059" w:rsidP="00602059">
      <w:pPr>
        <w:ind w:left="720"/>
      </w:pPr>
      <w:r>
        <w:t>Solve for j</w:t>
      </w:r>
    </w:p>
    <w:p w14:paraId="1A92CB92" w14:textId="5753CDAC" w:rsidR="00602059" w:rsidRDefault="00602059" w:rsidP="00602059">
      <w:pPr>
        <w:ind w:left="720"/>
      </w:pPr>
      <w:r>
        <w:t>Count++</w:t>
      </w:r>
    </w:p>
    <w:p w14:paraId="45062F6D" w14:textId="1F86AF9E" w:rsidR="00602059" w:rsidRDefault="00602059" w:rsidP="00602059">
      <w:pPr>
        <w:ind w:left="720"/>
      </w:pPr>
      <w:r>
        <w:t>Check validity of g</w:t>
      </w:r>
    </w:p>
    <w:p w14:paraId="2AACF8A0" w14:textId="36977DF7" w:rsidR="00602059" w:rsidRDefault="00602059" w:rsidP="00602059">
      <w:pPr>
        <w:ind w:left="720"/>
      </w:pPr>
      <w:r>
        <w:t>Loop b</w:t>
      </w:r>
    </w:p>
    <w:p w14:paraId="48CACA8C" w14:textId="77777777" w:rsidR="00602059" w:rsidRDefault="00602059" w:rsidP="00602059">
      <w:pPr>
        <w:ind w:left="720"/>
      </w:pPr>
      <w:r>
        <w:t>Count++</w:t>
      </w:r>
    </w:p>
    <w:p w14:paraId="26C92E15" w14:textId="77777777" w:rsidR="00602059" w:rsidRDefault="00602059" w:rsidP="00602059">
      <w:pPr>
        <w:ind w:left="720"/>
      </w:pPr>
      <w:r>
        <w:t>solve for c</w:t>
      </w:r>
    </w:p>
    <w:p w14:paraId="0EF9B193" w14:textId="0D0C0A95" w:rsidR="00602059" w:rsidRDefault="00602059" w:rsidP="00602059">
      <w:pPr>
        <w:ind w:left="720"/>
      </w:pPr>
      <w:r>
        <w:t>Count++</w:t>
      </w:r>
    </w:p>
    <w:p w14:paraId="21FEA2DD" w14:textId="61CE4AA5" w:rsidR="00602059" w:rsidRDefault="00602059" w:rsidP="00602059">
      <w:pPr>
        <w:ind w:left="720"/>
      </w:pPr>
      <w:r>
        <w:t xml:space="preserve">Loop </w:t>
      </w:r>
      <w:proofErr w:type="spellStart"/>
      <w:r>
        <w:t>i</w:t>
      </w:r>
      <w:proofErr w:type="spellEnd"/>
    </w:p>
    <w:p w14:paraId="5D6D7B17" w14:textId="77777777" w:rsidR="00602059" w:rsidRDefault="00602059" w:rsidP="00602059">
      <w:pPr>
        <w:ind w:left="720"/>
      </w:pPr>
      <w:r>
        <w:t>Count++</w:t>
      </w:r>
    </w:p>
    <w:p w14:paraId="421291BB" w14:textId="1B9854BF" w:rsidR="00602059" w:rsidRDefault="00602059" w:rsidP="00602059">
      <w:pPr>
        <w:ind w:left="720"/>
      </w:pPr>
      <w:r>
        <w:t>Solve for h</w:t>
      </w:r>
    </w:p>
    <w:p w14:paraId="3DF7DCC8" w14:textId="1EAB16C2" w:rsidR="00602059" w:rsidRDefault="00602059" w:rsidP="00602059">
      <w:pPr>
        <w:ind w:left="720"/>
      </w:pPr>
      <w:r>
        <w:t>Count++</w:t>
      </w:r>
    </w:p>
    <w:p w14:paraId="1C1E14FE" w14:textId="77777777" w:rsidR="00602059" w:rsidRDefault="00602059" w:rsidP="00602059">
      <w:pPr>
        <w:ind w:left="720"/>
      </w:pPr>
      <w:r>
        <w:t xml:space="preserve">Verify constraint equations with if statements </w:t>
      </w:r>
    </w:p>
    <w:p w14:paraId="49181DC7" w14:textId="77777777" w:rsidR="00602059" w:rsidRDefault="00602059" w:rsidP="00602059">
      <w:pPr>
        <w:ind w:left="720"/>
      </w:pPr>
      <w:r>
        <w:t>Print variables and their values</w:t>
      </w:r>
    </w:p>
    <w:p w14:paraId="3D3B3C67" w14:textId="77777777" w:rsidR="00602059" w:rsidRDefault="00602059" w:rsidP="00602059">
      <w:pPr>
        <w:ind w:left="720"/>
      </w:pPr>
      <w:r>
        <w:t xml:space="preserve">Print </w:t>
      </w:r>
      <w:proofErr w:type="spellStart"/>
      <w:r>
        <w:t>nva</w:t>
      </w:r>
      <w:proofErr w:type="spellEnd"/>
      <w:r>
        <w:t xml:space="preserve"> count </w:t>
      </w:r>
    </w:p>
    <w:p w14:paraId="2488FE7B" w14:textId="2494D5F0" w:rsidR="00602059" w:rsidRDefault="00602059" w:rsidP="00602059">
      <w:pPr>
        <w:ind w:left="720"/>
      </w:pPr>
      <w:r>
        <w:t>Exit program</w:t>
      </w:r>
    </w:p>
    <w:p w14:paraId="7CE01A45" w14:textId="47887F98" w:rsidR="00602059" w:rsidRDefault="00602059" w:rsidP="00602059">
      <w:proofErr w:type="gramStart"/>
      <w:r>
        <w:t>Break;</w:t>
      </w:r>
      <w:proofErr w:type="gramEnd"/>
    </w:p>
    <w:p w14:paraId="7FDB0F55" w14:textId="31F55C1B" w:rsidR="00602059" w:rsidRDefault="00602059" w:rsidP="00602059"/>
    <w:p w14:paraId="17B59DE8" w14:textId="77777777" w:rsidR="00602059" w:rsidRDefault="00602059" w:rsidP="00602059"/>
    <w:p w14:paraId="45732C35" w14:textId="5824447E" w:rsidR="00602059" w:rsidRDefault="00602059" w:rsidP="00602059">
      <w:r>
        <w:t>Case(</w:t>
      </w:r>
      <w:r>
        <w:t>c</w:t>
      </w:r>
      <w:r>
        <w:t>):</w:t>
      </w:r>
    </w:p>
    <w:p w14:paraId="6E73BB8D" w14:textId="77777777" w:rsidR="00602059" w:rsidRDefault="00602059" w:rsidP="00602059"/>
    <w:p w14:paraId="68EF094E" w14:textId="77777777" w:rsidR="00602059" w:rsidRDefault="00602059" w:rsidP="00602059">
      <w:r>
        <w:t>Declare variables</w:t>
      </w:r>
    </w:p>
    <w:p w14:paraId="3544E38E" w14:textId="77777777" w:rsidR="00602059" w:rsidRDefault="00602059" w:rsidP="00602059">
      <w:pPr>
        <w:ind w:left="720"/>
      </w:pPr>
      <w:r>
        <w:t>Loop a</w:t>
      </w:r>
    </w:p>
    <w:p w14:paraId="2EDA9FD8" w14:textId="77777777" w:rsidR="00602059" w:rsidRDefault="00602059" w:rsidP="00602059">
      <w:pPr>
        <w:ind w:left="720"/>
      </w:pPr>
      <w:r>
        <w:t>Count++</w:t>
      </w:r>
    </w:p>
    <w:p w14:paraId="1432F278" w14:textId="77777777" w:rsidR="00602059" w:rsidRDefault="00602059" w:rsidP="00602059">
      <w:pPr>
        <w:ind w:left="720"/>
      </w:pPr>
      <w:r>
        <w:t>Loop e</w:t>
      </w:r>
    </w:p>
    <w:p w14:paraId="018CA6A3" w14:textId="77777777" w:rsidR="00602059" w:rsidRDefault="00602059" w:rsidP="00602059">
      <w:pPr>
        <w:ind w:left="720"/>
      </w:pPr>
      <w:r>
        <w:t>Count++</w:t>
      </w:r>
    </w:p>
    <w:p w14:paraId="0BE161CE" w14:textId="77777777" w:rsidR="00602059" w:rsidRDefault="00602059" w:rsidP="00602059">
      <w:pPr>
        <w:ind w:left="720"/>
      </w:pPr>
      <w:r>
        <w:t>Solve for d</w:t>
      </w:r>
    </w:p>
    <w:p w14:paraId="6071E437" w14:textId="77777777" w:rsidR="00602059" w:rsidRDefault="00602059" w:rsidP="00602059">
      <w:pPr>
        <w:ind w:left="720"/>
      </w:pPr>
      <w:r>
        <w:t>Count++</w:t>
      </w:r>
    </w:p>
    <w:p w14:paraId="0C4D0928" w14:textId="77777777" w:rsidR="00602059" w:rsidRDefault="00602059" w:rsidP="00602059">
      <w:pPr>
        <w:ind w:left="720"/>
      </w:pPr>
      <w:r>
        <w:t>Solve for f</w:t>
      </w:r>
    </w:p>
    <w:p w14:paraId="0265065F" w14:textId="77777777" w:rsidR="00602059" w:rsidRDefault="00602059" w:rsidP="00602059">
      <w:pPr>
        <w:ind w:left="720"/>
      </w:pPr>
      <w:r>
        <w:t>Count++</w:t>
      </w:r>
    </w:p>
    <w:p w14:paraId="78B21EE2" w14:textId="77777777" w:rsidR="00602059" w:rsidRDefault="00602059" w:rsidP="00602059">
      <w:pPr>
        <w:ind w:left="720"/>
      </w:pPr>
      <w:r>
        <w:t>Check validity of f</w:t>
      </w:r>
    </w:p>
    <w:p w14:paraId="6457C308" w14:textId="77777777" w:rsidR="00602059" w:rsidRDefault="00602059" w:rsidP="00602059">
      <w:pPr>
        <w:ind w:left="720"/>
      </w:pPr>
      <w:r>
        <w:t>Solve for g</w:t>
      </w:r>
    </w:p>
    <w:p w14:paraId="15E1EF4A" w14:textId="77777777" w:rsidR="00602059" w:rsidRDefault="00602059" w:rsidP="00602059">
      <w:pPr>
        <w:ind w:left="720"/>
      </w:pPr>
      <w:r>
        <w:t>Count++</w:t>
      </w:r>
    </w:p>
    <w:p w14:paraId="17A59425" w14:textId="77777777" w:rsidR="00602059" w:rsidRDefault="00602059" w:rsidP="00602059">
      <w:pPr>
        <w:ind w:left="720"/>
      </w:pPr>
      <w:r>
        <w:t>Solve for j</w:t>
      </w:r>
    </w:p>
    <w:p w14:paraId="46311400" w14:textId="77777777" w:rsidR="00602059" w:rsidRDefault="00602059" w:rsidP="00602059">
      <w:pPr>
        <w:ind w:left="720"/>
      </w:pPr>
      <w:r>
        <w:t>Count++</w:t>
      </w:r>
    </w:p>
    <w:p w14:paraId="63D9258E" w14:textId="77777777" w:rsidR="00602059" w:rsidRDefault="00602059" w:rsidP="00602059">
      <w:pPr>
        <w:ind w:left="720"/>
      </w:pPr>
      <w:r>
        <w:t>Check validity of g</w:t>
      </w:r>
    </w:p>
    <w:p w14:paraId="1C82A576" w14:textId="77777777" w:rsidR="00602059" w:rsidRDefault="00602059" w:rsidP="00602059">
      <w:pPr>
        <w:ind w:left="720"/>
      </w:pPr>
      <w:r>
        <w:t>Loop b</w:t>
      </w:r>
    </w:p>
    <w:p w14:paraId="5B12506B" w14:textId="77777777" w:rsidR="00602059" w:rsidRDefault="00602059" w:rsidP="00602059">
      <w:pPr>
        <w:ind w:left="720"/>
      </w:pPr>
      <w:r>
        <w:t>Count++</w:t>
      </w:r>
    </w:p>
    <w:p w14:paraId="68A40DAF" w14:textId="77777777" w:rsidR="00602059" w:rsidRDefault="00602059" w:rsidP="00602059">
      <w:pPr>
        <w:ind w:left="720"/>
      </w:pPr>
      <w:r>
        <w:t>solve for c</w:t>
      </w:r>
    </w:p>
    <w:p w14:paraId="78ADD33B" w14:textId="77777777" w:rsidR="00602059" w:rsidRDefault="00602059" w:rsidP="00602059">
      <w:pPr>
        <w:ind w:left="720"/>
      </w:pPr>
      <w:r>
        <w:t>Count++</w:t>
      </w:r>
    </w:p>
    <w:p w14:paraId="3F8D6469" w14:textId="77777777" w:rsidR="00602059" w:rsidRDefault="00602059" w:rsidP="00602059">
      <w:pPr>
        <w:ind w:left="720"/>
      </w:pPr>
      <w:r>
        <w:t xml:space="preserve">Loop </w:t>
      </w:r>
      <w:proofErr w:type="spellStart"/>
      <w:r>
        <w:t>i</w:t>
      </w:r>
      <w:proofErr w:type="spellEnd"/>
    </w:p>
    <w:p w14:paraId="2E51F23A" w14:textId="77777777" w:rsidR="00602059" w:rsidRDefault="00602059" w:rsidP="00602059">
      <w:pPr>
        <w:ind w:left="720"/>
      </w:pPr>
      <w:r>
        <w:t>Count++</w:t>
      </w:r>
    </w:p>
    <w:p w14:paraId="18C66BFF" w14:textId="77777777" w:rsidR="00602059" w:rsidRDefault="00602059" w:rsidP="00602059">
      <w:pPr>
        <w:ind w:left="720"/>
      </w:pPr>
      <w:r>
        <w:t>Solve for h</w:t>
      </w:r>
    </w:p>
    <w:p w14:paraId="0F29CFB6" w14:textId="02647370" w:rsidR="00602059" w:rsidRDefault="00602059" w:rsidP="00602059">
      <w:pPr>
        <w:ind w:left="720"/>
      </w:pPr>
      <w:r>
        <w:lastRenderedPageBreak/>
        <w:t>Count++</w:t>
      </w:r>
    </w:p>
    <w:p w14:paraId="62AD451C" w14:textId="3EFC978B" w:rsidR="00602059" w:rsidRDefault="00D83AD4" w:rsidP="00602059">
      <w:pPr>
        <w:ind w:left="720"/>
      </w:pPr>
      <w:r>
        <w:t>Solve for o</w:t>
      </w:r>
    </w:p>
    <w:p w14:paraId="786E67A2" w14:textId="77777777" w:rsidR="00D83AD4" w:rsidRDefault="00D83AD4" w:rsidP="00D83AD4">
      <w:pPr>
        <w:ind w:left="720"/>
      </w:pPr>
      <w:r>
        <w:t>Count++</w:t>
      </w:r>
    </w:p>
    <w:p w14:paraId="7B4E9193" w14:textId="032ADA82" w:rsidR="00D83AD4" w:rsidRDefault="00D83AD4" w:rsidP="00602059">
      <w:pPr>
        <w:ind w:left="720"/>
      </w:pPr>
      <w:r>
        <w:t>Loop m</w:t>
      </w:r>
    </w:p>
    <w:p w14:paraId="020FED66" w14:textId="77777777" w:rsidR="00D83AD4" w:rsidRDefault="00D83AD4" w:rsidP="00D83AD4">
      <w:pPr>
        <w:ind w:left="720"/>
      </w:pPr>
      <w:r>
        <w:t>Count++</w:t>
      </w:r>
    </w:p>
    <w:p w14:paraId="1E0D5F5B" w14:textId="1505409B" w:rsidR="00D83AD4" w:rsidRDefault="00D83AD4" w:rsidP="00602059">
      <w:pPr>
        <w:ind w:left="720"/>
      </w:pPr>
      <w:r>
        <w:t>Solve for k</w:t>
      </w:r>
    </w:p>
    <w:p w14:paraId="6EDC28A5" w14:textId="77777777" w:rsidR="00D83AD4" w:rsidRDefault="00D83AD4" w:rsidP="00D83AD4">
      <w:pPr>
        <w:ind w:left="720"/>
      </w:pPr>
      <w:r>
        <w:t>Count++</w:t>
      </w:r>
    </w:p>
    <w:p w14:paraId="058C350F" w14:textId="2B5F1EB2" w:rsidR="00D83AD4" w:rsidRDefault="00D83AD4" w:rsidP="00602059">
      <w:pPr>
        <w:ind w:left="720"/>
      </w:pPr>
      <w:r>
        <w:t>Solve for n</w:t>
      </w:r>
    </w:p>
    <w:p w14:paraId="7BB66AC1" w14:textId="77777777" w:rsidR="00D83AD4" w:rsidRDefault="00D83AD4" w:rsidP="00D83AD4">
      <w:pPr>
        <w:ind w:left="720"/>
      </w:pPr>
      <w:r>
        <w:t>Count++</w:t>
      </w:r>
    </w:p>
    <w:p w14:paraId="7B295532" w14:textId="1A42B08F" w:rsidR="00D83AD4" w:rsidRDefault="00D83AD4" w:rsidP="00602059">
      <w:pPr>
        <w:ind w:left="720"/>
      </w:pPr>
      <w:r>
        <w:t>Loop l</w:t>
      </w:r>
    </w:p>
    <w:p w14:paraId="0B7C2D9A" w14:textId="23954B8C" w:rsidR="00D83AD4" w:rsidRDefault="00D83AD4" w:rsidP="00602059">
      <w:pPr>
        <w:ind w:left="720"/>
      </w:pPr>
      <w:r>
        <w:t>Count++</w:t>
      </w:r>
    </w:p>
    <w:p w14:paraId="521223D3" w14:textId="77777777" w:rsidR="00602059" w:rsidRDefault="00602059" w:rsidP="00602059">
      <w:pPr>
        <w:ind w:left="720"/>
      </w:pPr>
      <w:r>
        <w:t xml:space="preserve">Verify constraint equations with if statements </w:t>
      </w:r>
    </w:p>
    <w:p w14:paraId="1CF54406" w14:textId="77777777" w:rsidR="00602059" w:rsidRDefault="00602059" w:rsidP="00602059">
      <w:pPr>
        <w:ind w:left="720"/>
      </w:pPr>
      <w:r>
        <w:t>Print variables and their values</w:t>
      </w:r>
    </w:p>
    <w:p w14:paraId="083F6304" w14:textId="77777777" w:rsidR="00602059" w:rsidRDefault="00602059" w:rsidP="00602059">
      <w:pPr>
        <w:ind w:left="720"/>
      </w:pPr>
      <w:r>
        <w:t xml:space="preserve">Print </w:t>
      </w:r>
      <w:proofErr w:type="spellStart"/>
      <w:r>
        <w:t>nva</w:t>
      </w:r>
      <w:proofErr w:type="spellEnd"/>
      <w:r>
        <w:t xml:space="preserve"> count </w:t>
      </w:r>
    </w:p>
    <w:p w14:paraId="02C632D9" w14:textId="77777777" w:rsidR="00602059" w:rsidRDefault="00602059" w:rsidP="00602059">
      <w:pPr>
        <w:ind w:left="720"/>
      </w:pPr>
      <w:r>
        <w:t>Exit program</w:t>
      </w:r>
    </w:p>
    <w:p w14:paraId="0899709F" w14:textId="77777777" w:rsidR="00602059" w:rsidRDefault="00602059" w:rsidP="00602059">
      <w:proofErr w:type="gramStart"/>
      <w:r>
        <w:t>Break;</w:t>
      </w:r>
      <w:proofErr w:type="gramEnd"/>
    </w:p>
    <w:p w14:paraId="1475E5C5" w14:textId="09FC7283" w:rsidR="00D83AD4" w:rsidRDefault="00D83AD4"/>
    <w:p w14:paraId="34C1CB0E" w14:textId="445FFC0B" w:rsidR="00D83AD4" w:rsidRDefault="00D83AD4">
      <w:r>
        <w:t>Default:</w:t>
      </w:r>
    </w:p>
    <w:p w14:paraId="31550AA4" w14:textId="5158062D" w:rsidR="00D83AD4" w:rsidRDefault="00D83AD4">
      <w:r>
        <w:t xml:space="preserve">Print error statement </w:t>
      </w:r>
    </w:p>
    <w:p w14:paraId="38F1C716" w14:textId="2E6F6F8F" w:rsidR="00D83AD4" w:rsidRDefault="00D83AD4"/>
    <w:p w14:paraId="04178F41" w14:textId="40B5AA32" w:rsidR="00D83AD4" w:rsidRDefault="00D83AD4">
      <w:r>
        <w:t xml:space="preserve">Return </w:t>
      </w:r>
      <w:proofErr w:type="gramStart"/>
      <w:r>
        <w:t>0;</w:t>
      </w:r>
      <w:proofErr w:type="gramEnd"/>
    </w:p>
    <w:p w14:paraId="144F2698" w14:textId="3B88544F" w:rsidR="00D83AD4" w:rsidRDefault="00D83AD4"/>
    <w:p w14:paraId="7817324A" w14:textId="5975ACCC" w:rsidR="00D83AD4" w:rsidRDefault="00D83AD4" w:rsidP="00713E91">
      <w:pPr>
        <w:ind w:firstLine="720"/>
      </w:pPr>
      <w:r>
        <w:t>First ask for input then use it to go into a switch statement. Within the cases start looping variables needed to be able to solve some equations. Solve those equations keep looping if needed. Once all variables are being used, use if statements to check constraints. If solution is found print. Repeat for next two cases.</w:t>
      </w:r>
    </w:p>
    <w:p w14:paraId="4CF9C600" w14:textId="5721BC8D" w:rsidR="00D83AD4" w:rsidRDefault="00D83AD4" w:rsidP="00713E91">
      <w:pPr>
        <w:ind w:firstLine="720"/>
      </w:pPr>
      <w:r>
        <w:t xml:space="preserve">I didn’t really do a pre-analysis, instead I solved equations for variables which helped reduce search complexity. </w:t>
      </w:r>
      <w:r w:rsidR="00713E91">
        <w:t>This helped</w:t>
      </w:r>
      <w:r>
        <w:t xml:space="preserve"> reduce the number of for loops used as opposed to my original path of solving the problem.</w:t>
      </w:r>
    </w:p>
    <w:p w14:paraId="444B5C1E" w14:textId="2BDC1EE1" w:rsidR="00713E91" w:rsidRDefault="00713E91" w:rsidP="00713E91">
      <w:pPr>
        <w:ind w:firstLine="720"/>
      </w:pPr>
      <w:r>
        <w:t>My code wasn’t generic enough to use for other constraint problems, however my program can be extensible by adding onto the current constraints.</w:t>
      </w:r>
    </w:p>
    <w:p w14:paraId="0C548C10" w14:textId="77777777" w:rsidR="00713E91" w:rsidRDefault="00713E91"/>
    <w:sectPr w:rsidR="00713E91" w:rsidSect="00B16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059"/>
    <w:rsid w:val="004E7C45"/>
    <w:rsid w:val="00602059"/>
    <w:rsid w:val="00713E91"/>
    <w:rsid w:val="00B16574"/>
    <w:rsid w:val="00D83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78425C"/>
  <w15:chartTrackingRefBased/>
  <w15:docId w15:val="{8EA648A8-9A70-C140-B4E2-D2E472341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1002</Words>
  <Characters>1003</Characters>
  <Application>Microsoft Office Word</Application>
  <DocSecurity>0</DocSecurity>
  <Lines>200</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xena.toumajian-W207220114</dc:creator>
  <cp:keywords/>
  <dc:description/>
  <cp:lastModifiedBy>xena.toumajian-W207220114</cp:lastModifiedBy>
  <cp:revision>1</cp:revision>
  <dcterms:created xsi:type="dcterms:W3CDTF">2021-02-26T05:12:00Z</dcterms:created>
  <dcterms:modified xsi:type="dcterms:W3CDTF">2021-02-26T05:35:00Z</dcterms:modified>
</cp:coreProperties>
</file>