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92C3" w14:textId="77777777" w:rsidR="007D0D36" w:rsidRDefault="00FA0213">
      <w:pPr>
        <w:rPr>
          <w:b/>
          <w:i/>
          <w:u w:val="single"/>
        </w:rPr>
      </w:pPr>
      <w:r>
        <w:rPr>
          <w:b/>
          <w:i/>
          <w:u w:val="single"/>
        </w:rPr>
        <w:t>24-02-2021</w:t>
      </w:r>
      <w:r>
        <w:rPr>
          <w:b/>
          <w:i/>
          <w:u w:val="single"/>
        </w:rPr>
        <w:tab/>
      </w:r>
    </w:p>
    <w:p w14:paraId="690D92C4" w14:textId="77777777" w:rsidR="007D0D36" w:rsidRDefault="007D0D36">
      <w:pPr>
        <w:jc w:val="center"/>
        <w:rPr>
          <w:b/>
        </w:rPr>
      </w:pPr>
    </w:p>
    <w:p w14:paraId="690D92C5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Reverse the array LC</w:t>
      </w:r>
    </w:p>
    <w:p w14:paraId="690D92C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reverseString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char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2C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</w:p>
    <w:p w14:paraId="690D92C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,j=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2C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&lt;=j)</w:t>
      </w:r>
    </w:p>
    <w:p w14:paraId="690D92C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2C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swap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++],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[j--]);</w:t>
      </w:r>
    </w:p>
    <w:p w14:paraId="690D92C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2C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2CE" w14:textId="77777777" w:rsidR="007D0D36" w:rsidRDefault="007D0D36">
      <w:pPr>
        <w:ind w:left="720"/>
        <w:rPr>
          <w:b/>
          <w:i/>
          <w:u w:val="single"/>
        </w:rPr>
      </w:pPr>
    </w:p>
    <w:p w14:paraId="690D92CF" w14:textId="77777777" w:rsidR="007D0D36" w:rsidRDefault="00FA0213">
      <w:pPr>
        <w:rPr>
          <w:b/>
          <w:i/>
          <w:u w:val="single"/>
        </w:rPr>
      </w:pPr>
      <w:r>
        <w:rPr>
          <w:b/>
          <w:i/>
          <w:u w:val="single"/>
        </w:rPr>
        <w:t xml:space="preserve">25-02-2021 </w:t>
      </w:r>
    </w:p>
    <w:p w14:paraId="690D92D0" w14:textId="77777777" w:rsidR="007D0D36" w:rsidRDefault="007D0D36">
      <w:pPr>
        <w:rPr>
          <w:b/>
        </w:rPr>
      </w:pPr>
    </w:p>
    <w:p w14:paraId="690D92D1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Maximum &amp; Minimum of an array GFG</w:t>
      </w:r>
    </w:p>
    <w:p w14:paraId="690D92D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getMinMax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2D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{</w:t>
      </w:r>
    </w:p>
    <w:p w14:paraId="690D92D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vector&lt;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&gt;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);</w:t>
      </w: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//result array, 0-&gt; max | 1-&gt;min</w:t>
      </w:r>
    </w:p>
    <w:p w14:paraId="690D92D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//index</w:t>
      </w:r>
    </w:p>
    <w:p w14:paraId="690D92D6" w14:textId="77777777" w:rsidR="007D0D36" w:rsidRDefault="007D0D36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</w:p>
    <w:p w14:paraId="690D92D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If array has even number of elements </w:t>
      </w:r>
    </w:p>
    <w:p w14:paraId="690D92D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then initialize the first two elements </w:t>
      </w:r>
    </w:p>
    <w:p w14:paraId="690D92D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as minimum and maximum</w:t>
      </w:r>
    </w:p>
    <w:p w14:paraId="690D92D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(n%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2D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2D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&gt;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</w:t>
      </w:r>
    </w:p>
    <w:p w14:paraId="690D92D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2D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2D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2E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2E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</w:p>
    <w:p w14:paraId="690D92E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2E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2E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2E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2E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//set starting index for loop</w:t>
      </w:r>
    </w:p>
    <w:p w14:paraId="690D92E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2E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2E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If array has odd number of elements </w:t>
      </w:r>
    </w:p>
    <w:p w14:paraId="690D92E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then initialize the first element as </w:t>
      </w:r>
    </w:p>
    <w:p w14:paraId="690D92E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// minimum and maximum</w:t>
      </w:r>
    </w:p>
    <w:p w14:paraId="690D92E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</w:p>
    <w:p w14:paraId="690D92E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2E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2E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//set starting index for loop</w:t>
      </w:r>
    </w:p>
    <w:p w14:paraId="690D92F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2F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2F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&lt; n-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2F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2F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&gt;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</w:t>
      </w:r>
    </w:p>
    <w:p w14:paraId="690D92F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2F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2F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min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2F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2F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</w:p>
    <w:p w14:paraId="690D92F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2F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2F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min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2F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2F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//Increment the index by 2 as</w:t>
      </w:r>
    </w:p>
    <w:p w14:paraId="690D92F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//two elements are processed in loop</w:t>
      </w:r>
    </w:p>
    <w:p w14:paraId="690D930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+=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0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0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result;</w:t>
      </w:r>
    </w:p>
    <w:p w14:paraId="690D930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04" w14:textId="77777777" w:rsidR="007D0D36" w:rsidRDefault="007D0D36">
      <w:pPr>
        <w:ind w:left="720"/>
        <w:rPr>
          <w:b/>
        </w:rPr>
      </w:pPr>
    </w:p>
    <w:p w14:paraId="690D9305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Kth Largest Element LC</w:t>
      </w:r>
    </w:p>
    <w:p w14:paraId="690D930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3.1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-&gt; Sorting </w:t>
      </w:r>
    </w:p>
    <w:p w14:paraId="690D930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findKthLargest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0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sort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rbegin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rend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());</w:t>
      </w:r>
    </w:p>
    <w:p w14:paraId="690D930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[k-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30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}</w:t>
      </w:r>
    </w:p>
    <w:p w14:paraId="690D930B" w14:textId="77777777" w:rsidR="007D0D36" w:rsidRDefault="007D0D36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</w:p>
    <w:p w14:paraId="690D930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3.2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-&gt; Partial Sorting </w:t>
      </w:r>
    </w:p>
    <w:p w14:paraId="690D930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findKthLargest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0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partial_sort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begin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begin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+ k,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(),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greater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&gt;());</w:t>
      </w:r>
    </w:p>
    <w:p w14:paraId="690D930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[k -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31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11" w14:textId="77777777" w:rsidR="007D0D36" w:rsidRDefault="007D0D36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</w:p>
    <w:p w14:paraId="690D931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3.3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-&gt; Max Heap </w:t>
      </w:r>
    </w:p>
    <w:p w14:paraId="690D931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findKthLargest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1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priority_queue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pq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begin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());</w:t>
      </w:r>
    </w:p>
    <w:p w14:paraId="690D931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&lt; k -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++) {</w:t>
      </w:r>
    </w:p>
    <w:p w14:paraId="690D931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pq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pop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</w:t>
      </w:r>
    </w:p>
    <w:p w14:paraId="690D931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1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pq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top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</w:t>
      </w:r>
    </w:p>
    <w:p w14:paraId="690D931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1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3.4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-&gt; Min heap</w:t>
      </w:r>
    </w:p>
    <w:p w14:paraId="690D931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3.5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-&gt;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Partioning</w:t>
      </w:r>
      <w:proofErr w:type="spellEnd"/>
    </w:p>
    <w:p w14:paraId="690D931C" w14:textId="77777777" w:rsidR="007D0D36" w:rsidRDefault="007D0D36">
      <w:pPr>
        <w:ind w:left="720"/>
        <w:rPr>
          <w:b/>
        </w:rPr>
      </w:pPr>
    </w:p>
    <w:p w14:paraId="690D931D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Given an array which consists of only 0, 1 ,2. Sort the array without using any sorting algo LC</w:t>
      </w:r>
    </w:p>
    <w:p w14:paraId="690D931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sortColors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1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()==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||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()==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2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start=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,end=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,index=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2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2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(index&lt;=end)</w:t>
      </w:r>
    </w:p>
    <w:p w14:paraId="690D932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32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[index] ==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2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32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swap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[start],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[index]);</w:t>
      </w:r>
    </w:p>
    <w:p w14:paraId="690D932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index++;</w:t>
      </w:r>
    </w:p>
    <w:p w14:paraId="690D932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start++;</w:t>
      </w:r>
    </w:p>
    <w:p w14:paraId="690D932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2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[index] ==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2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32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swap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[index],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[end]);</w:t>
      </w:r>
    </w:p>
    <w:p w14:paraId="690D932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end--;</w:t>
      </w:r>
    </w:p>
    <w:p w14:paraId="690D932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2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C586C0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</w:p>
    <w:p w14:paraId="690D933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{</w:t>
      </w:r>
    </w:p>
    <w:p w14:paraId="690D933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index++;</w:t>
      </w:r>
    </w:p>
    <w:p w14:paraId="690D933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3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3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35" w14:textId="77777777" w:rsidR="007D0D36" w:rsidRDefault="007D0D36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</w:p>
    <w:p w14:paraId="690D9336" w14:textId="77777777" w:rsidR="007D0D36" w:rsidRDefault="007D0D36">
      <w:pPr>
        <w:ind w:left="720"/>
        <w:rPr>
          <w:b/>
        </w:rPr>
      </w:pPr>
    </w:p>
    <w:p w14:paraId="690D9337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 xml:space="preserve">Move all the negative elements to one side of the array </w:t>
      </w:r>
    </w:p>
    <w:p w14:paraId="690D933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shiftall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[],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left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right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3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{</w:t>
      </w:r>
    </w:p>
    <w:p w14:paraId="690D933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// Loop to iterate over the </w:t>
      </w:r>
    </w:p>
    <w:p w14:paraId="690D933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// array from left to the right</w:t>
      </w:r>
    </w:p>
    <w:p w14:paraId="690D933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(left&lt;=right)</w:t>
      </w:r>
    </w:p>
    <w:p w14:paraId="690D933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{</w:t>
      </w:r>
    </w:p>
    <w:p w14:paraId="690D933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Condition to check if the left</w:t>
      </w:r>
    </w:p>
    <w:p w14:paraId="690D933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and the right elements are </w:t>
      </w:r>
    </w:p>
    <w:p w14:paraId="690D934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negative</w:t>
      </w:r>
    </w:p>
    <w:p w14:paraId="690D934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[left] &lt;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[right] &lt;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4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left+=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4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</w:t>
      </w:r>
    </w:p>
    <w:p w14:paraId="690D934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Condition to check if the left </w:t>
      </w:r>
    </w:p>
    <w:p w14:paraId="690D934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pointer element is positive and </w:t>
      </w:r>
    </w:p>
    <w:p w14:paraId="690D934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the right pointer element is negative</w:t>
      </w:r>
    </w:p>
    <w:p w14:paraId="690D934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[left]&gt;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[right]&lt;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4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{</w:t>
      </w:r>
    </w:p>
    <w:p w14:paraId="690D934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temp=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[left];</w:t>
      </w:r>
    </w:p>
    <w:p w14:paraId="690D934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[left]=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[right];</w:t>
      </w:r>
    </w:p>
    <w:p w14:paraId="690D934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[right]=temp;</w:t>
      </w:r>
    </w:p>
    <w:p w14:paraId="690D934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left+=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4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right-=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4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4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    </w:t>
      </w:r>
    </w:p>
    <w:p w14:paraId="690D935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Condition to check if both the </w:t>
      </w:r>
    </w:p>
    <w:p w14:paraId="690D935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// elements are positive</w:t>
      </w:r>
    </w:p>
    <w:p w14:paraId="690D935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[left]&gt;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[right] &gt;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5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right-=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5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{</w:t>
      </w:r>
    </w:p>
    <w:p w14:paraId="690D935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left +=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5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right -=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5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5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}</w:t>
      </w:r>
    </w:p>
    <w:p w14:paraId="690D935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}</w:t>
      </w:r>
    </w:p>
    <w:p w14:paraId="690D935A" w14:textId="77777777" w:rsidR="007D0D36" w:rsidRDefault="007D0D36">
      <w:pPr>
        <w:ind w:left="720"/>
        <w:rPr>
          <w:b/>
        </w:rPr>
      </w:pPr>
    </w:p>
    <w:p w14:paraId="690D935B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Find Union</w:t>
      </w:r>
    </w:p>
    <w:p w14:paraId="690D935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doUnion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[],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[],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 {</w:t>
      </w:r>
    </w:p>
    <w:p w14:paraId="690D935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map&lt;</w:t>
      </w:r>
      <w:proofErr w:type="spellStart"/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freq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5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;i&lt;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n;i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++)</w:t>
      </w:r>
    </w:p>
    <w:p w14:paraId="690D935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freq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]]++;</w:t>
      </w:r>
    </w:p>
    <w:p w14:paraId="690D936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j=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;j&lt;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m;j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++)</w:t>
      </w:r>
    </w:p>
    <w:p w14:paraId="690D936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freq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b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[j]]++;</w:t>
      </w:r>
    </w:p>
    <w:p w14:paraId="690D936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freq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</w:t>
      </w:r>
    </w:p>
    <w:p w14:paraId="690D936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}</w:t>
      </w:r>
    </w:p>
    <w:p w14:paraId="690D9364" w14:textId="77777777" w:rsidR="007D0D36" w:rsidRDefault="007D0D36">
      <w:pPr>
        <w:ind w:left="720"/>
        <w:rPr>
          <w:b/>
        </w:rPr>
      </w:pPr>
    </w:p>
    <w:p w14:paraId="690D9365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Clockwise rotate array</w:t>
      </w:r>
    </w:p>
    <w:p w14:paraId="690D936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rotate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[] ,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</w:t>
      </w:r>
    </w:p>
    <w:p w14:paraId="690D936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{</w:t>
      </w:r>
    </w:p>
    <w:p w14:paraId="690D936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last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[n-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36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=n-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;i&gt;=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;i--)</w:t>
      </w:r>
    </w:p>
    <w:p w14:paraId="690D936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{</w:t>
      </w:r>
    </w:p>
    <w:p w14:paraId="690D936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36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6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 = last;</w:t>
      </w:r>
    </w:p>
    <w:p w14:paraId="690D936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}</w:t>
      </w:r>
    </w:p>
    <w:p w14:paraId="690D936F" w14:textId="77777777" w:rsidR="007D0D36" w:rsidRDefault="007D0D36">
      <w:pPr>
        <w:ind w:left="720"/>
        <w:rPr>
          <w:b/>
        </w:rPr>
      </w:pPr>
    </w:p>
    <w:p w14:paraId="690D9370" w14:textId="77777777" w:rsidR="007D0D36" w:rsidRDefault="007D0D36">
      <w:pPr>
        <w:ind w:left="720"/>
        <w:rPr>
          <w:b/>
          <w:i/>
          <w:u w:val="single"/>
        </w:rPr>
      </w:pPr>
    </w:p>
    <w:p w14:paraId="690D9371" w14:textId="77777777" w:rsidR="007D0D36" w:rsidRDefault="00FA0213">
      <w:pPr>
        <w:rPr>
          <w:b/>
        </w:rPr>
      </w:pPr>
      <w:r>
        <w:rPr>
          <w:b/>
          <w:i/>
          <w:u w:val="single"/>
        </w:rPr>
        <w:t xml:space="preserve">26-02-2021 </w:t>
      </w:r>
    </w:p>
    <w:p w14:paraId="690D9372" w14:textId="77777777" w:rsidR="007D0D36" w:rsidRDefault="007D0D36">
      <w:pPr>
        <w:ind w:left="720"/>
        <w:rPr>
          <w:b/>
        </w:rPr>
      </w:pPr>
    </w:p>
    <w:p w14:paraId="690D9373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Maximum subarray sum</w:t>
      </w:r>
    </w:p>
    <w:p w14:paraId="690D937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maxSubArray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7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max_local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,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max_global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];</w:t>
      </w:r>
    </w:p>
    <w:p w14:paraId="690D937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;i&lt;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++)</w:t>
      </w:r>
    </w:p>
    <w:p w14:paraId="690D937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{</w:t>
      </w:r>
    </w:p>
    <w:p w14:paraId="690D937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max_local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]+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max_local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);</w:t>
      </w:r>
    </w:p>
    <w:p w14:paraId="690D937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max_global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max_global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,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max_local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);</w:t>
      </w:r>
    </w:p>
    <w:p w14:paraId="690D937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7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max_global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7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7D" w14:textId="77777777" w:rsidR="007D0D36" w:rsidRDefault="007D0D36">
      <w:pPr>
        <w:ind w:left="720"/>
        <w:rPr>
          <w:b/>
        </w:rPr>
      </w:pPr>
    </w:p>
    <w:p w14:paraId="690D937E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Shortest unsorted Continuous Subarray</w:t>
      </w:r>
    </w:p>
    <w:p w14:paraId="690D937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9.1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-&gt; TC-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O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(N log N) SC-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O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(N);</w:t>
      </w:r>
    </w:p>
    <w:p w14:paraId="690D938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findUnsortedSubarray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8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vector&lt;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);</w:t>
      </w:r>
    </w:p>
    <w:p w14:paraId="690D938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sort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begin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,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());</w:t>
      </w:r>
    </w:p>
    <w:p w14:paraId="690D938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start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end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8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(;start &lt;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 start++) {</w:t>
      </w:r>
    </w:p>
    <w:p w14:paraId="690D938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[start] !=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[start])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8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8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(start &gt;=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8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(; end&gt;=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 end--){</w:t>
      </w:r>
    </w:p>
    <w:p w14:paraId="690D938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[end] !=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[end])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8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8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8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end-start+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8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8E" w14:textId="77777777" w:rsidR="007D0D36" w:rsidRDefault="007D0D36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</w:p>
    <w:p w14:paraId="690D938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9.2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-&gt;   public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findUnsortedSubarray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[]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9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min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MAX_VALUE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max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MIN_VALUE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9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n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9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9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&lt; n;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++){</w:t>
      </w:r>
    </w:p>
    <w:p w14:paraId="690D939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//Decreasing Value</w:t>
      </w:r>
    </w:p>
    <w:p w14:paraId="690D939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&lt;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 {</w:t>
      </w:r>
    </w:p>
    <w:p w14:paraId="690D939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               min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Math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min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min,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39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9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9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9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n-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&gt;=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--) {</w:t>
      </w:r>
    </w:p>
    <w:p w14:paraId="690D939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b/>
          <w:color w:val="6A9955"/>
          <w:sz w:val="24"/>
          <w:szCs w:val="24"/>
        </w:rPr>
        <w:t xml:space="preserve">            //Increasing value</w:t>
      </w:r>
    </w:p>
    <w:p w14:paraId="690D939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] &gt;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[i+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]){</w:t>
      </w:r>
    </w:p>
    <w:p w14:paraId="690D939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max 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Math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max,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14:paraId="690D939E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9F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A0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(min ==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MAX_VALUE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&amp;&amp; max ==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MIN_VALUE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A1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A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start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, end = n-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A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A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(; start &lt; n; start++) {</w:t>
      </w:r>
    </w:p>
    <w:p w14:paraId="690D93A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[start] &gt; min)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A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A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A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(; end &gt;=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 end--) {</w:t>
      </w:r>
    </w:p>
    <w:p w14:paraId="690D93A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[end] &lt; max)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A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A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</w:p>
    <w:p w14:paraId="690D93A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end-start+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A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AE" w14:textId="77777777" w:rsidR="007D0D36" w:rsidRDefault="007D0D36">
      <w:pPr>
        <w:ind w:left="720"/>
        <w:rPr>
          <w:b/>
        </w:rPr>
      </w:pPr>
    </w:p>
    <w:p w14:paraId="690D93AF" w14:textId="77777777" w:rsidR="007D0D36" w:rsidRDefault="00FA0213">
      <w:pPr>
        <w:rPr>
          <w:b/>
          <w:i/>
          <w:u w:val="single"/>
        </w:rPr>
      </w:pPr>
      <w:r>
        <w:rPr>
          <w:b/>
          <w:i/>
          <w:u w:val="single"/>
        </w:rPr>
        <w:t xml:space="preserve">27-02-2021 </w:t>
      </w:r>
    </w:p>
    <w:p w14:paraId="690D93B0" w14:textId="77777777" w:rsidR="007D0D36" w:rsidRDefault="007D0D36">
      <w:pPr>
        <w:rPr>
          <w:b/>
        </w:rPr>
      </w:pPr>
    </w:p>
    <w:p w14:paraId="690D93B1" w14:textId="77777777" w:rsidR="007D0D36" w:rsidRDefault="00FA0213">
      <w:pPr>
        <w:numPr>
          <w:ilvl w:val="0"/>
          <w:numId w:val="1"/>
        </w:numPr>
        <w:rPr>
          <w:b/>
        </w:rPr>
      </w:pPr>
      <w:r>
        <w:rPr>
          <w:b/>
        </w:rPr>
        <w:t>Valid stack sequence</w:t>
      </w:r>
    </w:p>
    <w:p w14:paraId="690D93B2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validateStackSequences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pushed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vector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&amp;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popped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 {</w:t>
      </w:r>
    </w:p>
    <w:p w14:paraId="690D93B3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stack&lt;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&gt; stack;</w:t>
      </w:r>
    </w:p>
    <w:p w14:paraId="690D93B4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B5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x : pushed) {</w:t>
      </w:r>
    </w:p>
    <w:p w14:paraId="690D93B6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push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(x);</w:t>
      </w:r>
    </w:p>
    <w:p w14:paraId="690D93B7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&amp;&amp;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top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==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popped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 {</w:t>
      </w:r>
    </w:p>
    <w:p w14:paraId="690D93B8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pop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();</w:t>
      </w:r>
    </w:p>
    <w:p w14:paraId="690D93B9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++;</w:t>
      </w:r>
    </w:p>
    <w:p w14:paraId="690D93BA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    }</w:t>
      </w:r>
    </w:p>
    <w:p w14:paraId="690D93BB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}</w:t>
      </w:r>
    </w:p>
    <w:p w14:paraId="690D93BC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stack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() ==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;</w:t>
      </w:r>
    </w:p>
    <w:p w14:paraId="690D93BD" w14:textId="77777777" w:rsidR="007D0D36" w:rsidRDefault="00FA0213">
      <w:pPr>
        <w:shd w:val="clear" w:color="auto" w:fill="1E1E1E"/>
        <w:spacing w:line="330" w:lineRule="auto"/>
        <w:ind w:left="720"/>
        <w:rPr>
          <w:rFonts w:ascii="Courier New" w:eastAsia="Courier New" w:hAnsi="Courier New" w:cs="Courier New"/>
          <w:b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   }</w:t>
      </w:r>
    </w:p>
    <w:p w14:paraId="690D93BE" w14:textId="77777777" w:rsidR="007D0D36" w:rsidRDefault="007D0D36">
      <w:pPr>
        <w:ind w:left="720"/>
        <w:rPr>
          <w:b/>
        </w:rPr>
      </w:pPr>
    </w:p>
    <w:p w14:paraId="690D93BF" w14:textId="1A7E613A" w:rsidR="007D0D36" w:rsidRDefault="000F0B74">
      <w:pPr>
        <w:rPr>
          <w:b/>
        </w:rPr>
      </w:pPr>
      <w:r>
        <w:rPr>
          <w:b/>
        </w:rPr>
        <w:t>31/07/2021</w:t>
      </w:r>
    </w:p>
    <w:p w14:paraId="15F08B9F" w14:textId="1F97216E" w:rsidR="00AB1EBB" w:rsidRDefault="00AB1EBB">
      <w:pPr>
        <w:rPr>
          <w:b/>
        </w:rPr>
      </w:pPr>
    </w:p>
    <w:p w14:paraId="03EA40F9" w14:textId="36F40881" w:rsidR="00AB1EBB" w:rsidRDefault="00AB1EBB" w:rsidP="00AB1EBB">
      <w:pPr>
        <w:pStyle w:val="ListParagraph"/>
        <w:numPr>
          <w:ilvl w:val="0"/>
          <w:numId w:val="1"/>
        </w:numPr>
        <w:rPr>
          <w:b/>
        </w:rPr>
      </w:pPr>
      <w:r w:rsidRPr="00AB1EBB">
        <w:rPr>
          <w:b/>
        </w:rPr>
        <w:t>Given an array, rotate the array to the right by k steps, where k is non-negative.</w:t>
      </w:r>
    </w:p>
    <w:p w14:paraId="4AF71CC6" w14:textId="401D889D" w:rsidR="00FA0213" w:rsidRDefault="00FA0213" w:rsidP="00FA0213">
      <w:pPr>
        <w:rPr>
          <w:b/>
        </w:rPr>
      </w:pPr>
    </w:p>
    <w:p w14:paraId="74F6B9A8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class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</w:t>
      </w:r>
      <w:r w:rsidRPr="00FA0213">
        <w:rPr>
          <w:rFonts w:ascii="Consolas" w:eastAsia="Times New Roman" w:hAnsi="Consolas" w:cs="Times New Roman"/>
          <w:color w:val="4EC9B0"/>
          <w:sz w:val="24"/>
          <w:szCs w:val="24"/>
          <w:lang w:val="en-IN"/>
        </w:rPr>
        <w:t>Solution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{</w:t>
      </w:r>
    </w:p>
    <w:p w14:paraId="383D4C95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public</w:t>
      </w:r>
      <w:r w:rsidRPr="00FA0213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:</w:t>
      </w:r>
    </w:p>
    <w:p w14:paraId="22AFAEFF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   </w:t>
      </w:r>
      <w:r w:rsidRPr="00FA0213">
        <w:rPr>
          <w:rFonts w:ascii="Consolas" w:eastAsia="Times New Roman" w:hAnsi="Consolas" w:cs="Times New Roman"/>
          <w:color w:val="4EC9B0"/>
          <w:sz w:val="24"/>
          <w:szCs w:val="24"/>
          <w:lang w:val="en-IN"/>
        </w:rPr>
        <w:t>void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rotate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</w:t>
      </w:r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vector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FA0213">
        <w:rPr>
          <w:rFonts w:ascii="Consolas" w:eastAsia="Times New Roman" w:hAnsi="Consolas" w:cs="Times New Roman"/>
          <w:color w:val="4EC9B0"/>
          <w:sz w:val="24"/>
          <w:szCs w:val="24"/>
          <w:lang w:val="en-IN"/>
        </w:rPr>
        <w:t>int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&gt;&amp; 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, </w:t>
      </w:r>
      <w:r w:rsidRPr="00FA0213">
        <w:rPr>
          <w:rFonts w:ascii="Consolas" w:eastAsia="Times New Roman" w:hAnsi="Consolas" w:cs="Times New Roman"/>
          <w:color w:val="4EC9B0"/>
          <w:sz w:val="24"/>
          <w:szCs w:val="24"/>
          <w:lang w:val="en-IN"/>
        </w:rPr>
        <w:t>int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</w:t>
      </w:r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k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) {</w:t>
      </w:r>
    </w:p>
    <w:p w14:paraId="48D92F53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       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reverse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begin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 , 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end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());</w:t>
      </w:r>
    </w:p>
    <w:p w14:paraId="4EF94FF4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       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reverse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begin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(),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begin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()+k);</w:t>
      </w:r>
    </w:p>
    <w:p w14:paraId="4D7D2473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       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reverse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</w:t>
      </w:r>
      <w:proofErr w:type="spellStart"/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begin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()+</w:t>
      </w:r>
      <w:proofErr w:type="spellStart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k,</w:t>
      </w:r>
      <w:r w:rsidRPr="00FA0213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nums</w:t>
      </w: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.</w:t>
      </w:r>
      <w:r w:rsidRPr="00FA0213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end</w:t>
      </w:r>
      <w:proofErr w:type="spellEnd"/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());</w:t>
      </w:r>
    </w:p>
    <w:p w14:paraId="54EC1D54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    }</w:t>
      </w:r>
    </w:p>
    <w:p w14:paraId="012DF949" w14:textId="77777777" w:rsidR="00FA0213" w:rsidRPr="00FA0213" w:rsidRDefault="00FA0213" w:rsidP="00FA021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</w:pPr>
      <w:r w:rsidRPr="00FA0213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};</w:t>
      </w:r>
    </w:p>
    <w:p w14:paraId="480EBC5C" w14:textId="77777777" w:rsidR="00FA0213" w:rsidRPr="00FA0213" w:rsidRDefault="00FA0213" w:rsidP="00FA0213">
      <w:pPr>
        <w:ind w:left="720"/>
        <w:rPr>
          <w:b/>
        </w:rPr>
      </w:pPr>
    </w:p>
    <w:p w14:paraId="690D93C0" w14:textId="77777777" w:rsidR="007D0D36" w:rsidRDefault="007D0D36">
      <w:pPr>
        <w:rPr>
          <w:b/>
        </w:rPr>
      </w:pPr>
    </w:p>
    <w:sectPr w:rsidR="007D0D36">
      <w:pgSz w:w="12240" w:h="15840"/>
      <w:pgMar w:top="1440" w:right="63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B4C"/>
    <w:multiLevelType w:val="multilevel"/>
    <w:tmpl w:val="864A6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D36"/>
    <w:rsid w:val="000F0B74"/>
    <w:rsid w:val="007D0D36"/>
    <w:rsid w:val="00AB1EBB"/>
    <w:rsid w:val="00F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92C3"/>
  <w15:docId w15:val="{57564D19-1391-4644-B262-DE870BF3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 Patel</cp:lastModifiedBy>
  <cp:revision>4</cp:revision>
  <dcterms:created xsi:type="dcterms:W3CDTF">2021-07-31T10:22:00Z</dcterms:created>
  <dcterms:modified xsi:type="dcterms:W3CDTF">2021-07-31T12:35:00Z</dcterms:modified>
</cp:coreProperties>
</file>