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4396" w14:textId="0CFCB9F2" w:rsidR="00BA5F7C" w:rsidRDefault="00176CDE" w:rsidP="00176CDE">
      <w:pPr>
        <w:ind w:left="-851" w:right="-1039"/>
        <w:jc w:val="center"/>
        <w:rPr>
          <w:sz w:val="44"/>
          <w:szCs w:val="44"/>
        </w:rPr>
      </w:pPr>
      <w:r>
        <w:rPr>
          <w:sz w:val="44"/>
          <w:szCs w:val="44"/>
        </w:rPr>
        <w:t>Chapter 1</w:t>
      </w:r>
    </w:p>
    <w:p w14:paraId="56762366" w14:textId="50876DC3" w:rsidR="00176CDE" w:rsidRDefault="000748E4" w:rsidP="00176CDE">
      <w:pPr>
        <w:ind w:left="-851" w:right="-1039"/>
        <w:jc w:val="center"/>
        <w:rPr>
          <w:sz w:val="44"/>
          <w:szCs w:val="44"/>
        </w:rPr>
      </w:pPr>
      <w:r>
        <w:rPr>
          <w:sz w:val="44"/>
          <w:szCs w:val="44"/>
        </w:rPr>
        <w:t>Arrays and strings</w:t>
      </w:r>
    </w:p>
    <w:p w14:paraId="768AB56B" w14:textId="62E35529" w:rsidR="000748E4" w:rsidRPr="001F2EB6" w:rsidRDefault="000748E4" w:rsidP="001F2EB6">
      <w:pPr>
        <w:pStyle w:val="ListParagraph"/>
        <w:numPr>
          <w:ilvl w:val="1"/>
          <w:numId w:val="1"/>
        </w:numPr>
        <w:ind w:right="-1039"/>
        <w:rPr>
          <w:color w:val="ED7D31" w:themeColor="accent2"/>
          <w:sz w:val="28"/>
          <w:szCs w:val="28"/>
        </w:rPr>
      </w:pPr>
      <w:r w:rsidRPr="001F2EB6">
        <w:rPr>
          <w:color w:val="ED7D31" w:themeColor="accent2"/>
          <w:sz w:val="28"/>
          <w:szCs w:val="28"/>
        </w:rPr>
        <w:t>Is Unique</w:t>
      </w:r>
      <w:r w:rsidR="00886708" w:rsidRPr="001F2EB6">
        <w:rPr>
          <w:color w:val="ED7D31" w:themeColor="accent2"/>
          <w:sz w:val="28"/>
          <w:szCs w:val="28"/>
        </w:rPr>
        <w:t xml:space="preserve">: Implement an algo to determine if a string has all unique characters. What </w:t>
      </w:r>
      <w:r w:rsidR="001F2EB6" w:rsidRPr="001F2EB6">
        <w:rPr>
          <w:color w:val="ED7D31" w:themeColor="accent2"/>
          <w:sz w:val="28"/>
          <w:szCs w:val="28"/>
        </w:rPr>
        <w:t>if you can’t use additional database</w:t>
      </w:r>
    </w:p>
    <w:p w14:paraId="72849209" w14:textId="5C7C2851" w:rsidR="001F2EB6" w:rsidRDefault="001F2EB6" w:rsidP="001F2EB6">
      <w:pPr>
        <w:pStyle w:val="ListParagraph"/>
        <w:ind w:left="-431" w:right="-1039"/>
        <w:rPr>
          <w:color w:val="ED7D31" w:themeColor="accent2"/>
          <w:sz w:val="28"/>
          <w:szCs w:val="28"/>
        </w:rPr>
      </w:pPr>
    </w:p>
    <w:p w14:paraId="22239813" w14:textId="13AF89FE" w:rsidR="001F2EB6" w:rsidRDefault="00DA7424" w:rsidP="001F2EB6">
      <w:pPr>
        <w:pStyle w:val="ListParagraph"/>
        <w:ind w:left="-431" w:right="-1039"/>
        <w:rPr>
          <w:sz w:val="28"/>
          <w:szCs w:val="28"/>
        </w:rPr>
      </w:pPr>
      <w:r>
        <w:rPr>
          <w:sz w:val="28"/>
          <w:szCs w:val="28"/>
        </w:rPr>
        <w:t xml:space="preserve">Ask interviewer if </w:t>
      </w:r>
      <w:r w:rsidR="00145417">
        <w:rPr>
          <w:sz w:val="28"/>
          <w:szCs w:val="28"/>
        </w:rPr>
        <w:t>the string is ASCII or Unicode string.</w:t>
      </w:r>
    </w:p>
    <w:p w14:paraId="504D806E" w14:textId="60EE8478" w:rsidR="00BB42D4" w:rsidRDefault="00BB42D4" w:rsidP="001F2EB6">
      <w:pPr>
        <w:pStyle w:val="ListParagraph"/>
        <w:ind w:left="-431" w:right="-1039"/>
        <w:rPr>
          <w:sz w:val="28"/>
          <w:szCs w:val="28"/>
        </w:rPr>
      </w:pPr>
    </w:p>
    <w:p w14:paraId="395CD14D" w14:textId="77777777" w:rsidR="003656EB" w:rsidRDefault="003656EB" w:rsidP="001F2EB6">
      <w:pPr>
        <w:pStyle w:val="ListParagraph"/>
        <w:ind w:left="-431" w:right="-1039"/>
        <w:rPr>
          <w:sz w:val="28"/>
          <w:szCs w:val="28"/>
        </w:rPr>
      </w:pPr>
    </w:p>
    <w:p w14:paraId="7B74EB3B" w14:textId="77777777" w:rsidR="003656EB" w:rsidRPr="003656EB" w:rsidRDefault="003656EB" w:rsidP="003656E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3656E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boolean</w:t>
      </w:r>
      <w:proofErr w:type="spellEnd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3656E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isUniqueChars</w:t>
      </w:r>
      <w:proofErr w:type="spellEnd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3656E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str)</w:t>
      </w:r>
    </w:p>
    <w:p w14:paraId="4F712F38" w14:textId="77777777" w:rsidR="003656EB" w:rsidRPr="003656EB" w:rsidRDefault="003656EB" w:rsidP="003656E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442D60C5" w14:textId="77777777" w:rsidR="003656EB" w:rsidRPr="003656EB" w:rsidRDefault="003656EB" w:rsidP="003656E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3656E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3656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</w:t>
      </w: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656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length</w:t>
      </w:r>
      <w:proofErr w:type="spellEnd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&gt; </w:t>
      </w:r>
      <w:r w:rsidRPr="003656E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128</w:t>
      </w: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</w:t>
      </w:r>
      <w:r w:rsidRPr="003656E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3656E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BE62ED9" w14:textId="77777777" w:rsidR="003656EB" w:rsidRPr="003656EB" w:rsidRDefault="003656EB" w:rsidP="003656E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A00708" w14:textId="77777777" w:rsidR="003656EB" w:rsidRPr="003656EB" w:rsidRDefault="003656EB" w:rsidP="003656E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3656E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boolean</w:t>
      </w:r>
      <w:proofErr w:type="spellEnd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</w:t>
      </w:r>
      <w:proofErr w:type="spellStart"/>
      <w:r w:rsidRPr="003656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char_set</w:t>
      </w:r>
      <w:proofErr w:type="spellEnd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3656E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3656E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boolean</w:t>
      </w:r>
      <w:proofErr w:type="spellEnd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656E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128</w:t>
      </w: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5E3AB3B1" w14:textId="77777777" w:rsidR="003656EB" w:rsidRPr="003656EB" w:rsidRDefault="003656EB" w:rsidP="003656E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D0C7BD3" w14:textId="77777777" w:rsidR="003656EB" w:rsidRPr="003656EB" w:rsidRDefault="003656EB" w:rsidP="003656E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3656E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3656E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3656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656E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;i&lt;</w:t>
      </w:r>
      <w:proofErr w:type="spellStart"/>
      <w:r w:rsidRPr="003656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</w:t>
      </w: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656E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length</w:t>
      </w:r>
      <w:proofErr w:type="spellEnd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  <w:proofErr w:type="spellStart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32F6FE0F" w14:textId="77777777" w:rsidR="003656EB" w:rsidRPr="003656EB" w:rsidRDefault="003656EB" w:rsidP="003656E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487D45F6" w14:textId="77777777" w:rsidR="003656EB" w:rsidRPr="003656EB" w:rsidRDefault="003656EB" w:rsidP="003656E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3656E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3656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</w:t>
      </w:r>
      <w:proofErr w:type="spellEnd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3656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</w:t>
      </w: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656E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charAt</w:t>
      </w:r>
      <w:proofErr w:type="spellEnd"/>
      <w:proofErr w:type="gramEnd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8F1D745" w14:textId="77777777" w:rsidR="003656EB" w:rsidRPr="003656EB" w:rsidRDefault="003656EB" w:rsidP="003656E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3656E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char_set</w:t>
      </w:r>
      <w:proofErr w:type="spellEnd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val</w:t>
      </w:r>
      <w:proofErr w:type="spellEnd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</w:t>
      </w:r>
    </w:p>
    <w:p w14:paraId="40DC30EE" w14:textId="77777777" w:rsidR="003656EB" w:rsidRPr="003656EB" w:rsidRDefault="003656EB" w:rsidP="003656E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3656E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3656E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proofErr w:type="gramEnd"/>
    </w:p>
    <w:p w14:paraId="5A4E0382" w14:textId="77777777" w:rsidR="003656EB" w:rsidRPr="003656EB" w:rsidRDefault="003656EB" w:rsidP="003656E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char_set</w:t>
      </w:r>
      <w:proofErr w:type="spellEnd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val</w:t>
      </w:r>
      <w:proofErr w:type="spellEnd"/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= </w:t>
      </w:r>
      <w:proofErr w:type="gramStart"/>
      <w:r w:rsidRPr="003656E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proofErr w:type="gramEnd"/>
    </w:p>
    <w:p w14:paraId="7DE98563" w14:textId="77777777" w:rsidR="003656EB" w:rsidRPr="003656EB" w:rsidRDefault="003656EB" w:rsidP="003656E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02AF2E24" w14:textId="77777777" w:rsidR="003656EB" w:rsidRPr="003656EB" w:rsidRDefault="003656EB" w:rsidP="003656E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3656E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3656E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proofErr w:type="gramEnd"/>
    </w:p>
    <w:p w14:paraId="1589C245" w14:textId="77777777" w:rsidR="003656EB" w:rsidRPr="003656EB" w:rsidRDefault="003656EB" w:rsidP="003656E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656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762C1C3" w14:textId="669365F1" w:rsidR="00BB42D4" w:rsidRDefault="00BB42D4" w:rsidP="001F2EB6">
      <w:pPr>
        <w:pStyle w:val="ListParagraph"/>
        <w:ind w:left="-431" w:right="-1039"/>
        <w:rPr>
          <w:sz w:val="28"/>
          <w:szCs w:val="28"/>
        </w:rPr>
      </w:pPr>
    </w:p>
    <w:p w14:paraId="3FBAB44E" w14:textId="78A3E16F" w:rsidR="00254F78" w:rsidRDefault="00254F78" w:rsidP="001F2EB6">
      <w:pPr>
        <w:pStyle w:val="ListParagraph"/>
        <w:ind w:left="-431" w:right="-1039"/>
        <w:rPr>
          <w:sz w:val="28"/>
          <w:szCs w:val="28"/>
        </w:rPr>
      </w:pPr>
    </w:p>
    <w:p w14:paraId="420C5C01" w14:textId="08DCBD9E" w:rsidR="00254F78" w:rsidRDefault="00254F78" w:rsidP="007A4562">
      <w:pPr>
        <w:pStyle w:val="ListParagraph"/>
        <w:numPr>
          <w:ilvl w:val="1"/>
          <w:numId w:val="1"/>
        </w:numPr>
        <w:ind w:right="-1039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Check Permutation</w:t>
      </w:r>
      <w:r w:rsidR="00477151">
        <w:rPr>
          <w:color w:val="ED7D31" w:themeColor="accent2"/>
          <w:sz w:val="28"/>
          <w:szCs w:val="28"/>
        </w:rPr>
        <w:t>: Given 2 string, write a method to decide if one is a permutation of the other</w:t>
      </w:r>
    </w:p>
    <w:p w14:paraId="5AEE73C9" w14:textId="77777777" w:rsidR="007A4562" w:rsidRPr="00254F78" w:rsidRDefault="007A4562" w:rsidP="007A4562">
      <w:pPr>
        <w:pStyle w:val="ListParagraph"/>
        <w:ind w:left="-431" w:right="-1039"/>
        <w:rPr>
          <w:color w:val="ED7D31" w:themeColor="accent2"/>
          <w:sz w:val="28"/>
          <w:szCs w:val="28"/>
        </w:rPr>
      </w:pPr>
    </w:p>
    <w:sectPr w:rsidR="007A4562" w:rsidRPr="00254F78" w:rsidSect="00C76AF1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6288B"/>
    <w:multiLevelType w:val="multilevel"/>
    <w:tmpl w:val="6FBAB4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4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1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7C"/>
    <w:rsid w:val="000717EE"/>
    <w:rsid w:val="000748E4"/>
    <w:rsid w:val="00145417"/>
    <w:rsid w:val="00176CDE"/>
    <w:rsid w:val="001F2EB6"/>
    <w:rsid w:val="00254F78"/>
    <w:rsid w:val="003656EB"/>
    <w:rsid w:val="00477151"/>
    <w:rsid w:val="006A3C24"/>
    <w:rsid w:val="007A4562"/>
    <w:rsid w:val="00886708"/>
    <w:rsid w:val="00BA5F7C"/>
    <w:rsid w:val="00BB42D4"/>
    <w:rsid w:val="00C76AF1"/>
    <w:rsid w:val="00DA7424"/>
    <w:rsid w:val="00F5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C3A2"/>
  <w15:chartTrackingRefBased/>
  <w15:docId w15:val="{10773E18-4D81-4D71-BC9F-746236B7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 Patel</dc:creator>
  <cp:keywords/>
  <dc:description/>
  <cp:lastModifiedBy>Nand Patel</cp:lastModifiedBy>
  <cp:revision>16</cp:revision>
  <dcterms:created xsi:type="dcterms:W3CDTF">2021-07-31T09:14:00Z</dcterms:created>
  <dcterms:modified xsi:type="dcterms:W3CDTF">2021-07-31T10:18:00Z</dcterms:modified>
</cp:coreProperties>
</file>