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D111" w14:textId="77777777" w:rsidR="004B796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Style w:val="s2"/>
          <w:rFonts w:ascii="-webkit-standard" w:hAnsi="-webkit-standard"/>
          <w:color w:val="000000"/>
          <w:sz w:val="47"/>
          <w:szCs w:val="96"/>
        </w:rPr>
      </w:pPr>
    </w:p>
    <w:p w14:paraId="630E4B25" w14:textId="77777777" w:rsidR="004B796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Style w:val="s2"/>
          <w:rFonts w:ascii="-webkit-standard" w:hAnsi="-webkit-standard"/>
          <w:color w:val="000000"/>
          <w:sz w:val="47"/>
          <w:szCs w:val="96"/>
        </w:rPr>
      </w:pPr>
    </w:p>
    <w:p w14:paraId="3665BFB5" w14:textId="77777777" w:rsidR="004B796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Style w:val="s2"/>
          <w:rFonts w:ascii="-webkit-standard" w:hAnsi="-webkit-standard"/>
          <w:color w:val="000000"/>
          <w:sz w:val="47"/>
          <w:szCs w:val="96"/>
        </w:rPr>
      </w:pPr>
    </w:p>
    <w:p w14:paraId="7878407E" w14:textId="77777777" w:rsidR="004B7968" w:rsidRDefault="004B7968" w:rsidP="004B7968">
      <w:pPr>
        <w:pStyle w:val="NormalWeb"/>
        <w:spacing w:before="0" w:beforeAutospacing="0" w:after="0" w:afterAutospacing="0" w:line="216" w:lineRule="atLeast"/>
        <w:rPr>
          <w:rStyle w:val="s2"/>
          <w:rFonts w:ascii="-webkit-standard" w:hAnsi="-webkit-standard"/>
          <w:color w:val="000000"/>
          <w:sz w:val="47"/>
          <w:szCs w:val="96"/>
        </w:rPr>
      </w:pPr>
    </w:p>
    <w:p w14:paraId="384F1563" w14:textId="77777777" w:rsidR="004B7968" w:rsidRPr="007D1DD8" w:rsidRDefault="004B7968" w:rsidP="004B7968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8"/>
          <w:szCs w:val="48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Course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​​​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Computer Organization – ENCM 369</w:t>
      </w:r>
    </w:p>
    <w:p w14:paraId="4CF45B4B" w14:textId="77777777" w:rsidR="004B7968" w:rsidRPr="007D1DD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</w:p>
    <w:p w14:paraId="555F2E67" w14:textId="035A55B2" w:rsidR="004B7968" w:rsidRPr="007D1DD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Lab #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​​​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Lab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="00FD3D4C">
        <w:rPr>
          <w:rStyle w:val="s2"/>
          <w:rFonts w:ascii="-webkit-standard" w:hAnsi="-webkit-standard"/>
          <w:color w:val="000000"/>
          <w:sz w:val="47"/>
          <w:szCs w:val="96"/>
        </w:rPr>
        <w:t>3</w:t>
      </w:r>
    </w:p>
    <w:p w14:paraId="3F83FD4F" w14:textId="77777777" w:rsidR="004B7968" w:rsidRPr="007D1DD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</w:p>
    <w:p w14:paraId="45999C03" w14:textId="77777777" w:rsidR="004B7968" w:rsidRPr="007D1DD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Student Name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Nimna Wijedasa</w:t>
      </w:r>
    </w:p>
    <w:p w14:paraId="3102F08A" w14:textId="77777777" w:rsidR="004B7968" w:rsidRPr="007D1DD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</w:p>
    <w:p w14:paraId="58D2A29E" w14:textId="77777777" w:rsidR="004B796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Style w:val="s2"/>
          <w:rFonts w:ascii="-webkit-standard" w:hAnsi="-webkit-standard"/>
          <w:color w:val="000000"/>
          <w:sz w:val="47"/>
          <w:szCs w:val="96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Lab Section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B04</w:t>
      </w:r>
    </w:p>
    <w:p w14:paraId="5B16D076" w14:textId="01F0B1A8" w:rsidR="00125562" w:rsidRDefault="00125562"/>
    <w:p w14:paraId="09DC2FC2" w14:textId="5F20E205" w:rsidR="004A5EF1" w:rsidRDefault="004A5EF1"/>
    <w:p w14:paraId="0B8BC1A9" w14:textId="0B913183" w:rsidR="004A5EF1" w:rsidRDefault="004A5EF1"/>
    <w:p w14:paraId="5C251C25" w14:textId="16B5A211" w:rsidR="004A5EF1" w:rsidRDefault="004A5EF1"/>
    <w:p w14:paraId="51172BDC" w14:textId="00FA6DEB" w:rsidR="004A5EF1" w:rsidRDefault="004A5EF1"/>
    <w:p w14:paraId="22577F6E" w14:textId="11C05523" w:rsidR="004A5EF1" w:rsidRDefault="004A5EF1"/>
    <w:p w14:paraId="1A8EEB35" w14:textId="77E21705" w:rsidR="004A5EF1" w:rsidRDefault="004A5EF1"/>
    <w:p w14:paraId="379A1D4E" w14:textId="2E630C95" w:rsidR="004A5EF1" w:rsidRDefault="004A5EF1"/>
    <w:p w14:paraId="28E68267" w14:textId="2E256DD4" w:rsidR="004A5EF1" w:rsidRDefault="004A5EF1"/>
    <w:p w14:paraId="6CF331A2" w14:textId="48C408F7" w:rsidR="004A5EF1" w:rsidRDefault="004A5EF1"/>
    <w:p w14:paraId="2398C1FA" w14:textId="365649EB" w:rsidR="004A5EF1" w:rsidRDefault="004A5EF1"/>
    <w:p w14:paraId="275E9BC2" w14:textId="738A1DB7" w:rsidR="004A5EF1" w:rsidRDefault="004A5EF1"/>
    <w:p w14:paraId="14A2F72F" w14:textId="4AF189BC" w:rsidR="004A5EF1" w:rsidRDefault="004A5EF1"/>
    <w:p w14:paraId="2F3DCBF6" w14:textId="70C66DF6" w:rsidR="004A5EF1" w:rsidRDefault="004A5EF1"/>
    <w:p w14:paraId="07756F28" w14:textId="3F35FD84" w:rsidR="004A5EF1" w:rsidRDefault="004A5EF1"/>
    <w:p w14:paraId="154B7C55" w14:textId="0BED9862" w:rsidR="004A5EF1" w:rsidRDefault="004A5EF1"/>
    <w:p w14:paraId="34FB905D" w14:textId="31DE126F" w:rsidR="004A5EF1" w:rsidRDefault="004A5EF1"/>
    <w:p w14:paraId="2F75ED37" w14:textId="5A1A15FE" w:rsidR="004A5EF1" w:rsidRDefault="004A5EF1"/>
    <w:p w14:paraId="35CAA843" w14:textId="3AA5D6E6" w:rsidR="004A5EF1" w:rsidRDefault="004A5EF1"/>
    <w:p w14:paraId="0732171D" w14:textId="27AD7A0B" w:rsidR="004A5EF1" w:rsidRDefault="004A5EF1"/>
    <w:p w14:paraId="038F932B" w14:textId="1B89C284" w:rsidR="007121BF" w:rsidRDefault="007121BF" w:rsidP="007121BF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38"/>
          <w:szCs w:val="48"/>
        </w:rPr>
      </w:pPr>
    </w:p>
    <w:p w14:paraId="0EF7F090" w14:textId="58D4770A" w:rsidR="00FD3D4C" w:rsidRDefault="00FD3D4C" w:rsidP="007121BF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38"/>
          <w:szCs w:val="48"/>
        </w:rPr>
      </w:pPr>
    </w:p>
    <w:p w14:paraId="69E79358" w14:textId="227D3803" w:rsidR="00FD3D4C" w:rsidRDefault="00FD3D4C" w:rsidP="007121BF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38"/>
          <w:szCs w:val="48"/>
        </w:rPr>
      </w:pPr>
    </w:p>
    <w:p w14:paraId="38DAA0F5" w14:textId="1B7D934D" w:rsidR="00FD3D4C" w:rsidRDefault="00FD3D4C" w:rsidP="007121BF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38"/>
          <w:szCs w:val="48"/>
        </w:rPr>
      </w:pPr>
      <w:r>
        <w:rPr>
          <w:rFonts w:ascii="-webkit-standard" w:hAnsi="-webkit-standard"/>
          <w:color w:val="000000"/>
          <w:sz w:val="38"/>
          <w:szCs w:val="48"/>
        </w:rPr>
        <w:lastRenderedPageBreak/>
        <w:t>EX A</w:t>
      </w:r>
    </w:p>
    <w:p w14:paraId="3B88BB4D" w14:textId="77777777" w:rsidR="00FD3D4C" w:rsidRDefault="00FD3D4C" w:rsidP="007121BF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38"/>
          <w:szCs w:val="48"/>
        </w:rPr>
      </w:pPr>
    </w:p>
    <w:p w14:paraId="2E33707C" w14:textId="4DC24865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Assemble: assembling /Users/nimnawijedasa/Desktop/Winter/ENCM_369/lab3/encm369w23lab03/exA/bad-align.asm</w:t>
      </w:r>
    </w:p>
    <w:p w14:paraId="6F48C469" w14:textId="3DB116BE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Assemble: operation completed successfully.</w:t>
      </w:r>
    </w:p>
    <w:p w14:paraId="0C7F2123" w14:textId="4F20F057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Go: running bad-align.asm</w:t>
      </w:r>
    </w:p>
    <w:p w14:paraId="62E9F109" w14:textId="79370753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Error in /Users/nimnawijedasa/Desktop/Winter/ENCM_369/lab3/encm369w23lab03/exA/bad-align.asm line 12: Runtime exception at 0x00400010: Load address not aligned to word boundary 0x10010002</w:t>
      </w:r>
    </w:p>
    <w:p w14:paraId="226C4085" w14:textId="3ACB5F51" w:rsid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Go: execution terminated with errors.</w:t>
      </w:r>
    </w:p>
    <w:p w14:paraId="421AE1EA" w14:textId="77777777" w:rsid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1489DB7A" w14:textId="07B584A8" w:rsid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536C0B75" w14:textId="1FA22D6E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Assemble: assembling /Users/nimnawijedasa/Desktop/Winter/ENCM_369/lab3/encm369w23lab03/exA/null-ptr.asm</w:t>
      </w:r>
    </w:p>
    <w:p w14:paraId="7013851B" w14:textId="31602E92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Assemble: operation completed successfully.</w:t>
      </w:r>
    </w:p>
    <w:p w14:paraId="17DC3842" w14:textId="51E775BF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Go: running null-ptr.asm</w:t>
      </w:r>
    </w:p>
    <w:p w14:paraId="68500C0A" w14:textId="379D1101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Error in /Users/nimnawijedasa/Desktop/Winter/ENCM_369/lab3/encm369w23lab03/exA/null-ptr.asm line 16: Runtime exception at 0x00400004: address out of range 0x00000000</w:t>
      </w:r>
    </w:p>
    <w:p w14:paraId="59AED062" w14:textId="1C59B3EA" w:rsid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Go: execution terminated with errors.</w:t>
      </w:r>
    </w:p>
    <w:p w14:paraId="3857CCAF" w14:textId="1B5423A7" w:rsid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05E87B7D" w14:textId="42D61844" w:rsid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2A6DC8D6" w14:textId="50BE954E" w:rsid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5CD7BDA3" w14:textId="2BB5952D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Assemble: assembling /Users/nimnawijedasa/Desktop/Winter/ENCM_369/lab3/encm369w23lab03/exA/write-to-text.asm</w:t>
      </w:r>
    </w:p>
    <w:p w14:paraId="308E698F" w14:textId="7028AC5F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Assemble: operation completed successfully.</w:t>
      </w:r>
    </w:p>
    <w:p w14:paraId="25C686D8" w14:textId="6369AE39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Go: running write-to-text.asm</w:t>
      </w:r>
    </w:p>
    <w:p w14:paraId="61533C85" w14:textId="684DA855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Error in /Users/nimnawijedasa/Desktop/Winter/ENCM_369/lab3/encm369w23lab03/exA/write-to-text.asm line 10: Runtime exception at 0x00400008: Cannot write directly to text segment!0x00400000</w:t>
      </w:r>
    </w:p>
    <w:p w14:paraId="3A72A9D4" w14:textId="063FA6BD" w:rsid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  <w:r w:rsidRPr="00FD3D4C">
        <w:rPr>
          <w:rFonts w:asciiTheme="minorHAnsi" w:hAnsiTheme="minorHAnsi" w:cstheme="minorHAnsi"/>
          <w:color w:val="000000"/>
          <w:szCs w:val="32"/>
        </w:rPr>
        <w:t>Go: execution terminated with errors.</w:t>
      </w:r>
    </w:p>
    <w:p w14:paraId="52EC5CAD" w14:textId="0B5AEF67" w:rsid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3A9EFC7D" w14:textId="77777777" w:rsid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p w14:paraId="7BF89AE3" w14:textId="77777777" w:rsidR="00FD3D4C" w:rsidRPr="00FD3D4C" w:rsidRDefault="00FD3D4C" w:rsidP="00FD3D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32"/>
        </w:rPr>
      </w:pPr>
    </w:p>
    <w:sectPr w:rsidR="00FD3D4C" w:rsidRPr="00FD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68"/>
    <w:rsid w:val="00125562"/>
    <w:rsid w:val="004A5EF1"/>
    <w:rsid w:val="004B7968"/>
    <w:rsid w:val="00545B34"/>
    <w:rsid w:val="005D5F73"/>
    <w:rsid w:val="007121BF"/>
    <w:rsid w:val="00C506C9"/>
    <w:rsid w:val="00CD2000"/>
    <w:rsid w:val="00DE7975"/>
    <w:rsid w:val="00F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675B3"/>
  <w15:chartTrackingRefBased/>
  <w15:docId w15:val="{7D4BE21E-699F-CC4D-86D4-C07FAC18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79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2">
    <w:name w:val="s2"/>
    <w:basedOn w:val="DefaultParagraphFont"/>
    <w:rsid w:val="004B7968"/>
  </w:style>
  <w:style w:type="character" w:customStyle="1" w:styleId="apple-converted-space">
    <w:name w:val="apple-converted-space"/>
    <w:basedOn w:val="DefaultParagraphFont"/>
    <w:rsid w:val="004B7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4</cp:revision>
  <cp:lastPrinted>2023-01-27T22:21:00Z</cp:lastPrinted>
  <dcterms:created xsi:type="dcterms:W3CDTF">2023-01-27T22:21:00Z</dcterms:created>
  <dcterms:modified xsi:type="dcterms:W3CDTF">2023-02-02T15:29:00Z</dcterms:modified>
</cp:coreProperties>
</file>