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D111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630E4B2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665BFB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7878407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84F156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Course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Computer Organization – ENCM 369</w:t>
      </w:r>
    </w:p>
    <w:p w14:paraId="4CF45B4B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55F2E67" w14:textId="035A55B2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#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Lab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="00FD3D4C">
        <w:rPr>
          <w:rStyle w:val="s2"/>
          <w:rFonts w:ascii="-webkit-standard" w:hAnsi="-webkit-standard"/>
          <w:color w:val="000000"/>
          <w:sz w:val="47"/>
          <w:szCs w:val="96"/>
        </w:rPr>
        <w:t>3</w:t>
      </w:r>
    </w:p>
    <w:p w14:paraId="3F83FD4F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45999C0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Student Name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Nimna Wijedasa</w:t>
      </w:r>
    </w:p>
    <w:p w14:paraId="3102F08A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8D2A29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Section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B04</w:t>
      </w:r>
    </w:p>
    <w:p w14:paraId="5B16D076" w14:textId="01F0B1A8" w:rsidR="00125562" w:rsidRDefault="00125562"/>
    <w:p w14:paraId="09DC2FC2" w14:textId="5F20E205" w:rsidR="004A5EF1" w:rsidRDefault="004A5EF1"/>
    <w:p w14:paraId="0B8BC1A9" w14:textId="0B913183" w:rsidR="004A5EF1" w:rsidRDefault="004A5EF1"/>
    <w:p w14:paraId="5C251C25" w14:textId="16B5A211" w:rsidR="004A5EF1" w:rsidRDefault="004A5EF1"/>
    <w:p w14:paraId="51172BDC" w14:textId="00FA6DEB" w:rsidR="004A5EF1" w:rsidRDefault="004A5EF1"/>
    <w:p w14:paraId="22577F6E" w14:textId="11C05523" w:rsidR="004A5EF1" w:rsidRDefault="004A5EF1"/>
    <w:p w14:paraId="1A8EEB35" w14:textId="77E21705" w:rsidR="004A5EF1" w:rsidRDefault="004A5EF1"/>
    <w:p w14:paraId="379A1D4E" w14:textId="2E630C95" w:rsidR="004A5EF1" w:rsidRDefault="004A5EF1"/>
    <w:p w14:paraId="28E68267" w14:textId="2E256DD4" w:rsidR="004A5EF1" w:rsidRDefault="004A5EF1"/>
    <w:p w14:paraId="6CF331A2" w14:textId="48C408F7" w:rsidR="004A5EF1" w:rsidRDefault="004A5EF1"/>
    <w:p w14:paraId="2398C1FA" w14:textId="365649EB" w:rsidR="004A5EF1" w:rsidRDefault="004A5EF1"/>
    <w:p w14:paraId="275E9BC2" w14:textId="738A1DB7" w:rsidR="004A5EF1" w:rsidRDefault="004A5EF1"/>
    <w:p w14:paraId="14A2F72F" w14:textId="4AF189BC" w:rsidR="004A5EF1" w:rsidRDefault="004A5EF1"/>
    <w:p w14:paraId="2F3DCBF6" w14:textId="70C66DF6" w:rsidR="004A5EF1" w:rsidRDefault="004A5EF1"/>
    <w:p w14:paraId="07756F28" w14:textId="3F35FD84" w:rsidR="004A5EF1" w:rsidRDefault="004A5EF1"/>
    <w:p w14:paraId="154B7C55" w14:textId="0BED9862" w:rsidR="004A5EF1" w:rsidRDefault="004A5EF1"/>
    <w:p w14:paraId="34FB905D" w14:textId="31DE126F" w:rsidR="004A5EF1" w:rsidRDefault="004A5EF1"/>
    <w:p w14:paraId="2F75ED37" w14:textId="5A1A15FE" w:rsidR="004A5EF1" w:rsidRDefault="004A5EF1"/>
    <w:p w14:paraId="35CAA843" w14:textId="3AA5D6E6" w:rsidR="004A5EF1" w:rsidRDefault="004A5EF1"/>
    <w:p w14:paraId="0732171D" w14:textId="27AD7A0B" w:rsidR="004A5EF1" w:rsidRDefault="004A5EF1"/>
    <w:p w14:paraId="038F932B" w14:textId="1B89C284" w:rsidR="007121BF" w:rsidRDefault="007121BF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0EF7F090" w14:textId="58D4770A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69E79358" w14:textId="227D3803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38DAA0F5" w14:textId="1B7D934D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  <w:r>
        <w:rPr>
          <w:rFonts w:ascii="-webkit-standard" w:hAnsi="-webkit-standard"/>
          <w:color w:val="000000"/>
          <w:sz w:val="38"/>
          <w:szCs w:val="48"/>
        </w:rPr>
        <w:lastRenderedPageBreak/>
        <w:t>EX A</w:t>
      </w:r>
    </w:p>
    <w:p w14:paraId="3B88BB4D" w14:textId="77777777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2E33707C" w14:textId="4DC24865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/Users/nimnawijedasa/Desktop/Winter/ENCM_369/lab3/encm369w23lab03/exA/bad-align.asm</w:t>
      </w:r>
    </w:p>
    <w:p w14:paraId="6F48C469" w14:textId="3DB116BE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0C7F2123" w14:textId="4F20F057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bad-align.asm</w:t>
      </w:r>
    </w:p>
    <w:p w14:paraId="62E9F109" w14:textId="79370753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/Users/nimnawijedasa/Desktop/Winter/ENCM_369/lab3/encm369w23lab03/exA/bad-align.asm line 12: Runtime exception at 0x00400010: Load address not aligned to word boundary 0x10010002</w:t>
      </w:r>
    </w:p>
    <w:p w14:paraId="226C4085" w14:textId="3ACB5F51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421AE1EA" w14:textId="7777777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489DB7A" w14:textId="07B584A8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36C0B75" w14:textId="1FA22D6E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/Users/nimnawijedasa/Desktop/Winter/ENCM_369/lab3/encm369w23lab03/exA/null-ptr.asm</w:t>
      </w:r>
    </w:p>
    <w:p w14:paraId="7013851B" w14:textId="31602E92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17DC3842" w14:textId="51E775BF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null-ptr.asm</w:t>
      </w:r>
    </w:p>
    <w:p w14:paraId="68500C0A" w14:textId="379D1101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/Users/nimnawijedasa/Desktop/Winter/ENCM_369/lab3/encm369w23lab03/exA/null-ptr.asm line 16: Runtime exception at 0x00400004: address out of range 0x00000000</w:t>
      </w:r>
    </w:p>
    <w:p w14:paraId="59AED062" w14:textId="1C59B3EA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3857CCAF" w14:textId="1B5423A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5E87B7D" w14:textId="42D61844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A6DC8D6" w14:textId="50BE954E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CD7BDA3" w14:textId="2BB5952D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/Users/nimnawijedasa/Desktop/Winter/ENCM_369/lab3/encm369w23lab03/exA/write-to-text.asm</w:t>
      </w:r>
    </w:p>
    <w:p w14:paraId="308E698F" w14:textId="7028AC5F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25C686D8" w14:textId="6369AE39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write-to-text.asm</w:t>
      </w:r>
    </w:p>
    <w:p w14:paraId="61533C85" w14:textId="684DA855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/Users/nimnawijedasa/Desktop/Winter/ENCM_369/lab3/encm369w23lab03/exA/write-to-text.asm line 10: Runtime exception at 0x00400008: Cannot write directly to text segment!0x00400000</w:t>
      </w:r>
    </w:p>
    <w:p w14:paraId="3A72A9D4" w14:textId="336F3735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4CA5BC80" w14:textId="0D3D68F3" w:rsidR="00DA4CA3" w:rsidRDefault="00DA4CA3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1D6232D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2CA9F96B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0F8DA00E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4A7B7B30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5365573E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3E66FFE8" w14:textId="77777777" w:rsid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07EFDBB7" w14:textId="3AE11AA8" w:rsidR="00DA4CA3" w:rsidRPr="00DA4CA3" w:rsidRDefault="00DA4CA3" w:rsidP="00FD3D4C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  <w:r w:rsidRPr="00DA4CA3">
        <w:rPr>
          <w:rFonts w:ascii="-webkit-standard" w:hAnsi="-webkit-standard"/>
          <w:color w:val="000000"/>
          <w:sz w:val="38"/>
          <w:szCs w:val="48"/>
        </w:rPr>
        <w:lastRenderedPageBreak/>
        <w:t xml:space="preserve">EX </w:t>
      </w:r>
      <w:r>
        <w:rPr>
          <w:rFonts w:ascii="-webkit-standard" w:hAnsi="-webkit-standard"/>
          <w:color w:val="000000"/>
          <w:sz w:val="38"/>
          <w:szCs w:val="48"/>
        </w:rPr>
        <w:t>C</w:t>
      </w:r>
    </w:p>
    <w:p w14:paraId="52EC5CAD" w14:textId="10744EC3" w:rsidR="00FD3D4C" w:rsidRDefault="00FD3D4C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9DF7F0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# stub1.asm</w:t>
      </w:r>
    </w:p>
    <w:p w14:paraId="4E17F4A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# ENCM 369 Winter 2023</w:t>
      </w:r>
    </w:p>
    <w:p w14:paraId="081243E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# This program has complete start-up and clean-up code, and a "stub"</w:t>
      </w:r>
    </w:p>
    <w:p w14:paraId="3FC2B69A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# </w:t>
      </w:r>
      <w:proofErr w:type="gramStart"/>
      <w:r w:rsidRPr="00DA4CA3">
        <w:rPr>
          <w:rFonts w:asciiTheme="minorHAnsi" w:hAnsiTheme="minorHAnsi" w:cstheme="minorHAnsi"/>
          <w:color w:val="000000"/>
          <w:szCs w:val="32"/>
        </w:rPr>
        <w:t>main</w:t>
      </w:r>
      <w:proofErr w:type="gramEnd"/>
      <w:r w:rsidRPr="00DA4CA3">
        <w:rPr>
          <w:rFonts w:asciiTheme="minorHAnsi" w:hAnsiTheme="minorHAnsi" w:cstheme="minorHAnsi"/>
          <w:color w:val="000000"/>
          <w:szCs w:val="32"/>
        </w:rPr>
        <w:t xml:space="preserve"> function.</w:t>
      </w:r>
    </w:p>
    <w:p w14:paraId="2BE3FDB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488880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# BEGINNING of start-up &amp; clean-up code.  Do NOT edit this code.</w:t>
      </w:r>
    </w:p>
    <w:p w14:paraId="64D66F3E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.data</w:t>
      </w:r>
    </w:p>
    <w:p w14:paraId="11769869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exit_msg_1:</w:t>
      </w:r>
    </w:p>
    <w:p w14:paraId="0DC1A36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"***About to exit. main returned "</w:t>
      </w:r>
    </w:p>
    <w:p w14:paraId="58A757A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exit_msg_2:</w:t>
      </w:r>
    </w:p>
    <w:p w14:paraId="26DB61D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".***\n"</w:t>
      </w:r>
    </w:p>
    <w:p w14:paraId="49452E5A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:</w:t>
      </w:r>
    </w:p>
    <w:p w14:paraId="7E1003D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.word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0</w:t>
      </w:r>
    </w:p>
    <w:p w14:paraId="4770447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38FE8E46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.text</w:t>
      </w:r>
    </w:p>
    <w:p w14:paraId="18A4EA8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DA4CA3">
        <w:rPr>
          <w:rFonts w:asciiTheme="minorHAnsi" w:hAnsiTheme="minorHAnsi" w:cstheme="minorHAnsi"/>
          <w:color w:val="000000"/>
          <w:szCs w:val="32"/>
        </w:rPr>
        <w:t>adjust</w:t>
      </w:r>
      <w:proofErr w:type="gramEnd"/>
      <w:r w:rsidRPr="00DA4CA3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then call main</w:t>
      </w:r>
    </w:p>
    <w:p w14:paraId="09C4E68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andi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-32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round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down to multiple of 32</w:t>
      </w:r>
    </w:p>
    <w:p w14:paraId="61CC7B18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main</w:t>
      </w:r>
    </w:p>
    <w:p w14:paraId="7C9B2E7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6851A66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DA4CA3">
        <w:rPr>
          <w:rFonts w:asciiTheme="minorHAnsi" w:hAnsiTheme="minorHAnsi" w:cstheme="minorHAnsi"/>
          <w:color w:val="000000"/>
          <w:szCs w:val="32"/>
        </w:rPr>
        <w:t>when</w:t>
      </w:r>
      <w:proofErr w:type="gramEnd"/>
      <w:r w:rsidRPr="00DA4CA3">
        <w:rPr>
          <w:rFonts w:asciiTheme="minorHAnsi" w:hAnsiTheme="minorHAnsi" w:cstheme="minorHAnsi"/>
          <w:color w:val="000000"/>
          <w:szCs w:val="32"/>
        </w:rPr>
        <w:t xml:space="preserve"> main is done, print its return value, then halt the program</w:t>
      </w:r>
    </w:p>
    <w:p w14:paraId="1F689E7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t0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0B953E0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la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a0, exit_msg_1</w:t>
      </w:r>
    </w:p>
    <w:p w14:paraId="7778C4B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li      a7, 4</w:t>
      </w:r>
    </w:p>
    <w:p w14:paraId="6F1E9EB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04BB488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1FD9C3C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li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a7, 1</w:t>
      </w:r>
    </w:p>
    <w:p w14:paraId="00394CC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3142C50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la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a0, exit_msg_2</w:t>
      </w:r>
    </w:p>
    <w:p w14:paraId="698CB458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li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a7, 4</w:t>
      </w:r>
    </w:p>
    <w:p w14:paraId="55EF7B4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5F59D89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   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a0,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14D70BB9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a7, zero, 93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call for program exit with exit status that is in a0</w:t>
      </w:r>
    </w:p>
    <w:p w14:paraId="18E97D2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5072AC1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# END of start-up &amp; clean-up code.</w:t>
      </w:r>
    </w:p>
    <w:p w14:paraId="5A41ACC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48F0D4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# Below is the stub for main. Edit it to give main the desired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behaviour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.</w:t>
      </w:r>
    </w:p>
    <w:p w14:paraId="1EFCA68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D8E0F3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.data</w:t>
      </w:r>
    </w:p>
    <w:p w14:paraId="2DEAA05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globl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train</w:t>
      </w:r>
    </w:p>
    <w:p w14:paraId="1D1566D9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train: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.word  0x20000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59174C6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DD9EBE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lastRenderedPageBreak/>
        <w:tab/>
        <w:t>.text</w:t>
      </w:r>
    </w:p>
    <w:p w14:paraId="5C3B950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globl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main</w:t>
      </w:r>
    </w:p>
    <w:p w14:paraId="74D1B3B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>main:</w:t>
      </w:r>
    </w:p>
    <w:p w14:paraId="2BE862D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li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s0,0xa000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boat = 0xa000</w:t>
      </w:r>
    </w:p>
    <w:p w14:paraId="0D240F7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li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s1,0x3000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plane = 0x3000</w:t>
      </w:r>
    </w:p>
    <w:p w14:paraId="3B73429E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la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s2,train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s2 = train</w:t>
      </w:r>
    </w:p>
    <w:p w14:paraId="4FCF8C2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s3,(s2)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train = 0x20000</w:t>
      </w:r>
    </w:p>
    <w:p w14:paraId="68417FF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33D672CE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sp,sp,-8</w:t>
      </w:r>
    </w:p>
    <w:p w14:paraId="44FF276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ra,0(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return value</w:t>
      </w:r>
    </w:p>
    <w:p w14:paraId="0B97306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s3,4(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</w:p>
    <w:p w14:paraId="42278ED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029ECDC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a1,a1,6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first</w:t>
      </w:r>
    </w:p>
    <w:p w14:paraId="2148392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a2,a2,4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second</w:t>
      </w:r>
    </w:p>
    <w:p w14:paraId="6AC6924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a3,a3,3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third</w:t>
      </w:r>
    </w:p>
    <w:p w14:paraId="5EE65BD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a4,a4,2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fourth</w:t>
      </w:r>
    </w:p>
    <w:p w14:paraId="465F6F2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proc_A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call proc A</w:t>
      </w:r>
    </w:p>
    <w:p w14:paraId="5636F4C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s0,s0,a0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boat +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return</w:t>
      </w:r>
    </w:p>
    <w:p w14:paraId="1559E53E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sub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t1,s0,s1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temp = boat - plane</w:t>
      </w:r>
    </w:p>
    <w:p w14:paraId="34BC38AA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33D6B3F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EC3CFC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s3,4(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</w:p>
    <w:p w14:paraId="490690C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1BEC344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F9F2EE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s3,s3,t1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train = train + temp</w:t>
      </w:r>
    </w:p>
    <w:p w14:paraId="28D8732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12C72B7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ra,0(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return value</w:t>
      </w:r>
    </w:p>
    <w:p w14:paraId="7DDC1F5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sp,sp,8</w:t>
      </w:r>
    </w:p>
    <w:p w14:paraId="00AB510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74F6BB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li      a0, 0  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return value from main = 0</w:t>
      </w:r>
    </w:p>
    <w:p w14:paraId="4CE3B826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571C745A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79A885C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proc_A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:  </w:t>
      </w:r>
    </w:p>
    <w:p w14:paraId="5120D80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-28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extend stack pointer</w:t>
      </w:r>
    </w:p>
    <w:p w14:paraId="740CF309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return value</w:t>
      </w:r>
    </w:p>
    <w:p w14:paraId="2FD4A6B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a1, 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first</w:t>
      </w:r>
    </w:p>
    <w:p w14:paraId="0C0BA90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a2, 8(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second</w:t>
      </w:r>
    </w:p>
    <w:p w14:paraId="3660F58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a3, 12(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third</w:t>
      </w:r>
    </w:p>
    <w:p w14:paraId="40B8BA9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a4, 16(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fourth</w:t>
      </w:r>
    </w:p>
    <w:p w14:paraId="09DA748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s0, 20(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save boat</w:t>
      </w:r>
    </w:p>
    <w:p w14:paraId="1CB4C10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s1, 24(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save </w:t>
      </w:r>
      <w:proofErr w:type="gramStart"/>
      <w:r w:rsidRPr="00DA4CA3">
        <w:rPr>
          <w:rFonts w:asciiTheme="minorHAnsi" w:hAnsiTheme="minorHAnsi" w:cstheme="minorHAnsi"/>
          <w:color w:val="000000"/>
          <w:szCs w:val="32"/>
        </w:rPr>
        <w:t>plane</w:t>
      </w:r>
      <w:proofErr w:type="gramEnd"/>
    </w:p>
    <w:p w14:paraId="5D5CD6B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DA53F4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s0, 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s0 = first</w:t>
      </w:r>
    </w:p>
    <w:p w14:paraId="5778A396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s1, 8(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s1 = second</w:t>
      </w:r>
    </w:p>
    <w:p w14:paraId="4A289ED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lastRenderedPageBreak/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s2, 12(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) 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s2 = third</w:t>
      </w:r>
    </w:p>
    <w:p w14:paraId="13616BEE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s3, 16(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)  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s3 = fourth </w:t>
      </w:r>
    </w:p>
    <w:p w14:paraId="1B763F3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s4,zero,zero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s4 = alpha</w:t>
      </w:r>
    </w:p>
    <w:p w14:paraId="2262D0F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s5,zero,zero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s5 = beta</w:t>
      </w:r>
    </w:p>
    <w:p w14:paraId="43F7FE08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s6,zero,zero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s6 = gamma</w:t>
      </w:r>
    </w:p>
    <w:p w14:paraId="1BD9526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7B39DBB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mv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a1,s3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a1 = fourth</w:t>
      </w:r>
    </w:p>
    <w:p w14:paraId="75AE7662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a2,s2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a2 = third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1008051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B4780D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call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</w:p>
    <w:p w14:paraId="1127652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s5,a0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beta = return from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</w:p>
    <w:p w14:paraId="2F60F60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35CAD7A9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a1,s1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a1 = second</w:t>
      </w:r>
    </w:p>
    <w:p w14:paraId="41C050E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a2,s0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a2 = first</w:t>
      </w:r>
    </w:p>
    <w:p w14:paraId="09ED6878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73CD8B4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call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</w:p>
    <w:p w14:paraId="2F65DC4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s4,a0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gamma = return value</w:t>
      </w:r>
    </w:p>
    <w:p w14:paraId="71C1027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148935B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a1,s2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a1 = third</w:t>
      </w:r>
    </w:p>
    <w:p w14:paraId="6EDDE82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a2,s3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a2 = fourth</w:t>
      </w:r>
    </w:p>
    <w:p w14:paraId="5220B926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4C6BC6A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call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</w:p>
    <w:p w14:paraId="5DB0414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mv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s6,a0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 alpha = return value</w:t>
      </w:r>
    </w:p>
    <w:p w14:paraId="4DC4B6A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0EA0F70C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t1,s4,s5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add temp = alpha + beta</w:t>
      </w:r>
    </w:p>
    <w:p w14:paraId="503245E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a0,t1,s6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add return value a0 = temp + gamma</w:t>
      </w:r>
    </w:p>
    <w:p w14:paraId="33B16246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3713F4B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return value</w:t>
      </w:r>
    </w:p>
    <w:p w14:paraId="139FEFCB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a1, 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first</w:t>
      </w:r>
    </w:p>
    <w:p w14:paraId="79BEF40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a2, 8(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second</w:t>
      </w:r>
    </w:p>
    <w:p w14:paraId="2DA4434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a3, 12(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third</w:t>
      </w:r>
    </w:p>
    <w:p w14:paraId="11B5BE28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>a4, 16(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fourth</w:t>
      </w:r>
    </w:p>
    <w:p w14:paraId="044CC35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s0, 20(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boat</w:t>
      </w:r>
    </w:p>
    <w:p w14:paraId="0FEE02E0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  s1, 24(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)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reset </w:t>
      </w:r>
      <w:proofErr w:type="gramStart"/>
      <w:r w:rsidRPr="00DA4CA3">
        <w:rPr>
          <w:rFonts w:asciiTheme="minorHAnsi" w:hAnsiTheme="minorHAnsi" w:cstheme="minorHAnsi"/>
          <w:color w:val="000000"/>
          <w:szCs w:val="32"/>
        </w:rPr>
        <w:t>plane</w:t>
      </w:r>
      <w:proofErr w:type="gramEnd"/>
    </w:p>
    <w:p w14:paraId="38F0F5EF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, 28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# reset stack pointer</w:t>
      </w:r>
    </w:p>
    <w:p w14:paraId="0F17B243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r w:rsidRPr="00DA4CA3">
        <w:rPr>
          <w:rFonts w:asciiTheme="minorHAnsi" w:hAnsiTheme="minorHAnsi" w:cstheme="minorHAnsi"/>
          <w:color w:val="000000"/>
          <w:szCs w:val="32"/>
        </w:rPr>
        <w:tab/>
        <w:t>#</w:t>
      </w:r>
    </w:p>
    <w:p w14:paraId="1B1E5F0D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 xml:space="preserve">    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77313DBA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procB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>:</w:t>
      </w: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3719F7C4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slli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t1,a1,8 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first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arg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 xml:space="preserve"> * 256</w:t>
      </w:r>
    </w:p>
    <w:p w14:paraId="7A42E2F5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  <w:t>add</w:t>
      </w:r>
      <w:r w:rsidRPr="00DA4CA3">
        <w:rPr>
          <w:rFonts w:asciiTheme="minorHAnsi" w:hAnsiTheme="minorHAnsi" w:cstheme="minorHAnsi"/>
          <w:color w:val="000000"/>
          <w:szCs w:val="32"/>
        </w:rPr>
        <w:tab/>
        <w:t>a0,t1,a2</w:t>
      </w:r>
      <w:r w:rsidRPr="00DA4CA3">
        <w:rPr>
          <w:rFonts w:asciiTheme="minorHAnsi" w:hAnsiTheme="minorHAnsi" w:cstheme="minorHAnsi"/>
          <w:color w:val="000000"/>
          <w:szCs w:val="32"/>
        </w:rPr>
        <w:tab/>
        <w:t xml:space="preserve"># value of previous + second </w:t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arg</w:t>
      </w:r>
      <w:proofErr w:type="spellEnd"/>
    </w:p>
    <w:p w14:paraId="7309B92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DA4CA3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DA4CA3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5710F997" w14:textId="77777777" w:rsidR="00DA4CA3" w:rsidRP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58FE3C65" w14:textId="29D0FB94" w:rsidR="00DA4CA3" w:rsidRDefault="00DA4CA3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DA4CA3">
        <w:rPr>
          <w:rFonts w:asciiTheme="minorHAnsi" w:hAnsiTheme="minorHAnsi" w:cstheme="minorHAnsi"/>
          <w:color w:val="000000"/>
          <w:szCs w:val="32"/>
        </w:rPr>
        <w:tab/>
      </w:r>
    </w:p>
    <w:p w14:paraId="515014BD" w14:textId="08386471" w:rsidR="002643BF" w:rsidRDefault="002643BF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671E4FE" w14:textId="5CBDAAC8" w:rsidR="002643BF" w:rsidRPr="00835AE9" w:rsidRDefault="00835AE9" w:rsidP="00DA4C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44"/>
          <w:szCs w:val="52"/>
        </w:rPr>
      </w:pPr>
      <w:r w:rsidRPr="00835AE9">
        <w:rPr>
          <w:rFonts w:asciiTheme="minorHAnsi" w:hAnsiTheme="minorHAnsi" w:cstheme="minorHAnsi"/>
          <w:color w:val="000000"/>
          <w:sz w:val="44"/>
          <w:szCs w:val="52"/>
        </w:rPr>
        <w:lastRenderedPageBreak/>
        <w:t>EX E</w:t>
      </w:r>
    </w:p>
    <w:p w14:paraId="60F87C8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stub1.asm</w:t>
      </w:r>
    </w:p>
    <w:p w14:paraId="37CDB27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ENCM 369 Winter 2023</w:t>
      </w:r>
    </w:p>
    <w:p w14:paraId="69434E6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This program has complete start-up and clean-up code, and a "stub"</w:t>
      </w:r>
    </w:p>
    <w:p w14:paraId="5623857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 xml:space="preserve"># </w:t>
      </w:r>
      <w:proofErr w:type="gramStart"/>
      <w:r w:rsidRPr="00835AE9">
        <w:rPr>
          <w:rFonts w:asciiTheme="minorHAnsi" w:hAnsiTheme="minorHAnsi" w:cstheme="minorHAnsi"/>
          <w:color w:val="000000"/>
          <w:szCs w:val="32"/>
        </w:rPr>
        <w:t>main</w:t>
      </w:r>
      <w:proofErr w:type="gramEnd"/>
      <w:r w:rsidRPr="00835AE9">
        <w:rPr>
          <w:rFonts w:asciiTheme="minorHAnsi" w:hAnsiTheme="minorHAnsi" w:cstheme="minorHAnsi"/>
          <w:color w:val="000000"/>
          <w:szCs w:val="32"/>
        </w:rPr>
        <w:t xml:space="preserve"> function.</w:t>
      </w:r>
    </w:p>
    <w:p w14:paraId="2BC4A52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200074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BEGINNING of start-up &amp; clean-up code.  Do NOT edit this code.</w:t>
      </w:r>
    </w:p>
    <w:p w14:paraId="4625222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.data</w:t>
      </w:r>
    </w:p>
    <w:p w14:paraId="199B7AA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exit_msg_1:</w:t>
      </w:r>
    </w:p>
    <w:p w14:paraId="7CBCF54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>"***About to exit. main returned "</w:t>
      </w:r>
    </w:p>
    <w:p w14:paraId="781B008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exit_msg_2:</w:t>
      </w:r>
    </w:p>
    <w:p w14:paraId="3EF13E5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>".***\n"</w:t>
      </w:r>
    </w:p>
    <w:p w14:paraId="47F1B26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</w:p>
    <w:p w14:paraId="1E56CE2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.word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0</w:t>
      </w:r>
    </w:p>
    <w:p w14:paraId="032E62E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2594805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.text</w:t>
      </w:r>
    </w:p>
    <w:p w14:paraId="4D0BAC2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835AE9">
        <w:rPr>
          <w:rFonts w:asciiTheme="minorHAnsi" w:hAnsiTheme="minorHAnsi" w:cstheme="minorHAnsi"/>
          <w:color w:val="000000"/>
          <w:szCs w:val="32"/>
        </w:rPr>
        <w:t>adjust</w:t>
      </w:r>
      <w:proofErr w:type="gram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, then call main</w:t>
      </w:r>
    </w:p>
    <w:p w14:paraId="53D8F16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andi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, -32</w:t>
      </w:r>
      <w:r w:rsidRPr="00835AE9">
        <w:rPr>
          <w:rFonts w:asciiTheme="minorHAnsi" w:hAnsiTheme="minorHAnsi" w:cstheme="minorHAnsi"/>
          <w:color w:val="000000"/>
          <w:szCs w:val="32"/>
        </w:rPr>
        <w:tab/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 round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down to multiple of 32</w:t>
      </w:r>
    </w:p>
    <w:p w14:paraId="44B2831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>main</w:t>
      </w:r>
    </w:p>
    <w:p w14:paraId="0F5CE94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7A6EC27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835AE9">
        <w:rPr>
          <w:rFonts w:asciiTheme="minorHAnsi" w:hAnsiTheme="minorHAnsi" w:cstheme="minorHAnsi"/>
          <w:color w:val="000000"/>
          <w:szCs w:val="32"/>
        </w:rPr>
        <w:t>when</w:t>
      </w:r>
      <w:proofErr w:type="gramEnd"/>
      <w:r w:rsidRPr="00835AE9">
        <w:rPr>
          <w:rFonts w:asciiTheme="minorHAnsi" w:hAnsiTheme="minorHAnsi" w:cstheme="minorHAnsi"/>
          <w:color w:val="000000"/>
          <w:szCs w:val="32"/>
        </w:rPr>
        <w:t xml:space="preserve"> main is done, print its return value, then halt the program</w:t>
      </w:r>
    </w:p>
    <w:p w14:paraId="0626BEA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, t0</w:t>
      </w: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176DA0E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la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a0, exit_msg_1</w:t>
      </w:r>
    </w:p>
    <w:p w14:paraId="63C3992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     a7, 4</w:t>
      </w:r>
    </w:p>
    <w:p w14:paraId="61D6A2E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0234C4A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3D67EAE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a7, 1</w:t>
      </w:r>
    </w:p>
    <w:p w14:paraId="56AB129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7BF4C23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la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a0, exit_msg_2</w:t>
      </w:r>
    </w:p>
    <w:p w14:paraId="77CC450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a7, 4</w:t>
      </w:r>
    </w:p>
    <w:p w14:paraId="7281C1B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76F05F2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 xml:space="preserve">       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     a0,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7E7FD38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>a7, zero, 93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# call for program exit with exit status that is in a0</w:t>
      </w:r>
    </w:p>
    <w:p w14:paraId="08E3CDD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265BC60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END of start-up &amp; clean-up code.</w:t>
      </w:r>
    </w:p>
    <w:p w14:paraId="29C90B7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0C9463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</w:t>
      </w:r>
    </w:p>
    <w:p w14:paraId="6497AD7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</w:t>
      </w:r>
    </w:p>
    <w:p w14:paraId="29E6368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</w:t>
      </w:r>
    </w:p>
    <w:p w14:paraId="7FC778E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</w:t>
      </w:r>
    </w:p>
    <w:p w14:paraId="2276A3F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</w:t>
      </w:r>
    </w:p>
    <w:p w14:paraId="3C7D176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 xml:space="preserve"># Below is the stub for main. Edit it to give main the desired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behaviour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.</w:t>
      </w:r>
    </w:p>
    <w:p w14:paraId="25F831C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D9B355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lastRenderedPageBreak/>
        <w:tab/>
        <w:t>.data</w:t>
      </w:r>
    </w:p>
    <w:p w14:paraId="065A9A2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.global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aaa</w:t>
      </w:r>
      <w:proofErr w:type="spellEnd"/>
    </w:p>
    <w:p w14:paraId="5CD8CFE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aaa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.word 11,11,3,-11 #array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aaa</w:t>
      </w:r>
      <w:proofErr w:type="spellEnd"/>
    </w:p>
    <w:p w14:paraId="04AD269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.global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bbb</w:t>
      </w:r>
      <w:proofErr w:type="spellEnd"/>
    </w:p>
    <w:p w14:paraId="01AF306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bbb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.word 200,-300,400,500 #array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bbb</w:t>
      </w:r>
      <w:proofErr w:type="spellEnd"/>
    </w:p>
    <w:p w14:paraId="38DF967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.global ccc</w:t>
      </w:r>
    </w:p>
    <w:p w14:paraId="749C009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ccc: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.word -2,-3,2,1,2,3 #array ccc</w:t>
      </w:r>
    </w:p>
    <w:p w14:paraId="1FCE810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.text</w:t>
      </w:r>
    </w:p>
    <w:p w14:paraId="5038FF5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.global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main</w:t>
      </w:r>
    </w:p>
    <w:p w14:paraId="35A7F0D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6CE375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</w:p>
    <w:p w14:paraId="302E3EB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s0 = bound</w:t>
      </w:r>
    </w:p>
    <w:p w14:paraId="792946E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s1 = x</w:t>
      </w:r>
    </w:p>
    <w:p w14:paraId="3F91E3E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s2 = n</w:t>
      </w:r>
    </w:p>
    <w:p w14:paraId="5AE0388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 s3 = result</w:t>
      </w:r>
    </w:p>
    <w:p w14:paraId="66E594A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 xml:space="preserve"># s4 =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i</w:t>
      </w:r>
      <w:proofErr w:type="spellEnd"/>
    </w:p>
    <w:p w14:paraId="1085471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, -24</w:t>
      </w:r>
    </w:p>
    <w:p w14:paraId="6405884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, 20(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434947A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s4,16(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)#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i</w:t>
      </w:r>
      <w:proofErr w:type="spellEnd"/>
    </w:p>
    <w:p w14:paraId="6D4FDA2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s3,12(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)# result</w:t>
      </w:r>
    </w:p>
    <w:p w14:paraId="2B70818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s2, 8(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)# n</w:t>
      </w:r>
    </w:p>
    <w:p w14:paraId="1626DC6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s1, 4(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)# x</w:t>
      </w:r>
    </w:p>
    <w:p w14:paraId="6BE267F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s0,0(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 #bound</w:t>
      </w:r>
    </w:p>
    <w:p w14:paraId="67BBFF1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s0,a0</w:t>
      </w:r>
    </w:p>
    <w:p w14:paraId="32361FC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s1,a1</w:t>
      </w: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616CCF0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s2,a2</w:t>
      </w:r>
    </w:p>
    <w:p w14:paraId="264F4E4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s3,0</w:t>
      </w:r>
    </w:p>
    <w:p w14:paraId="4B7AFAF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li s4,0 #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= 0</w:t>
      </w:r>
    </w:p>
    <w:p w14:paraId="47FADBA1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j loop</w:t>
      </w: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7DC879A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loop:</w:t>
      </w:r>
    </w:p>
    <w:p w14:paraId="0EF0683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37DAF0C1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slli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t0,s4,2</w:t>
      </w:r>
    </w:p>
    <w:p w14:paraId="6552EFB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t1,s1,t0 #&amp;x[i]</w:t>
      </w:r>
    </w:p>
    <w:p w14:paraId="39C3CE0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a1,(t1) # x[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]</w:t>
      </w:r>
    </w:p>
    <w:p w14:paraId="27C4788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a0,s0 # a0 = bound</w:t>
      </w:r>
    </w:p>
    <w:p w14:paraId="3750A88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clamp #jump to clamp</w:t>
      </w:r>
    </w:p>
    <w:p w14:paraId="2C5E734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s3,s3,a0 #store argument 0 to result</w:t>
      </w:r>
    </w:p>
    <w:p w14:paraId="3E7926A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s4,s4,1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#i += 1</w:t>
      </w:r>
    </w:p>
    <w:p w14:paraId="48CD0041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blt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s4,s2,loop</w:t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#if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is bigger than n go to loop label</w:t>
      </w:r>
    </w:p>
    <w:p w14:paraId="7B8F95C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a0,s3</w:t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 move </w:t>
      </w:r>
    </w:p>
    <w:p w14:paraId="4E72D1A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s0,0(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25E2015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s1,4(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6A5AEC6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s2,8(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3D2C1E4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s3,12(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60929B7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lastRenderedPageBreak/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s4,16(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73628F2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ra,20(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271B899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sp,sp,24</w:t>
      </w:r>
    </w:p>
    <w:p w14:paraId="667B24F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</w: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1D46559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E4EB31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clamp:</w:t>
      </w:r>
    </w:p>
    <w:p w14:paraId="1C38368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sub t0,zero,a0</w:t>
      </w:r>
    </w:p>
    <w:p w14:paraId="3391422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blt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a1,t0,returnsub</w:t>
      </w:r>
    </w:p>
    <w:p w14:paraId="66A3628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bgt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a1,a0,returnpos</w:t>
      </w:r>
    </w:p>
    <w:p w14:paraId="2506B94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a0,a1</w:t>
      </w:r>
    </w:p>
    <w:p w14:paraId="0DFE4DB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6FF7D0B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returnsub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</w:p>
    <w:p w14:paraId="110F3D5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mv a0,t0</w:t>
      </w:r>
    </w:p>
    <w:p w14:paraId="10B147C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7C1BDCA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53ED15C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returnpos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:</w:t>
      </w:r>
    </w:p>
    <w:p w14:paraId="4969AA7E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</w:p>
    <w:p w14:paraId="75BE81E1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8899A5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41F2A9F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#red = s0</w:t>
      </w:r>
    </w:p>
    <w:p w14:paraId="1570131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#green = s1</w:t>
      </w:r>
    </w:p>
    <w:p w14:paraId="079964C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#blue = s2</w:t>
      </w:r>
    </w:p>
    <w:p w14:paraId="22BCC13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E4D7CC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>main:</w:t>
      </w:r>
    </w:p>
    <w:p w14:paraId="3DB7B1C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sp,sp,-16 #allocate 5 words</w:t>
      </w:r>
    </w:p>
    <w:p w14:paraId="4B2D26CB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ra,12(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) </w:t>
      </w:r>
    </w:p>
    <w:p w14:paraId="1E36165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s2, 8(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1C048E6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s1, 4(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75D6F999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s0,0(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5332650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s2,1000 # blue = 1000</w:t>
      </w:r>
    </w:p>
    <w:p w14:paraId="4F5AC6E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a0,10 #first argument = 10</w:t>
      </w:r>
    </w:p>
    <w:p w14:paraId="688CCA4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la a1,aaa #second argument holds the address of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aaa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[0]</w:t>
      </w:r>
    </w:p>
    <w:p w14:paraId="7C39017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a2,4 # third argument = 4</w:t>
      </w:r>
    </w:p>
    <w:p w14:paraId="31FB611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#jump to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label</w:t>
      </w:r>
    </w:p>
    <w:p w14:paraId="13C7B3C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add s0,zero,a0 # red =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returm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from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labek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</w:p>
    <w:p w14:paraId="6F49852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a0,200</w:t>
      </w:r>
      <w:r w:rsidRPr="00835AE9">
        <w:rPr>
          <w:rFonts w:asciiTheme="minorHAnsi" w:hAnsiTheme="minorHAnsi" w:cstheme="minorHAnsi"/>
          <w:color w:val="000000"/>
          <w:szCs w:val="32"/>
        </w:rPr>
        <w:tab/>
        <w:t># first argument = 200</w:t>
      </w:r>
    </w:p>
    <w:p w14:paraId="72862685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la a1,bbb</w:t>
      </w: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#second argument hold address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bbb</w:t>
      </w:r>
      <w:proofErr w:type="spellEnd"/>
    </w:p>
    <w:p w14:paraId="1F80B82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a2,4</w:t>
      </w:r>
      <w:r w:rsidRPr="00835AE9">
        <w:rPr>
          <w:rFonts w:asciiTheme="minorHAnsi" w:hAnsiTheme="minorHAnsi" w:cstheme="minorHAnsi"/>
          <w:color w:val="000000"/>
          <w:szCs w:val="32"/>
        </w:rPr>
        <w:tab/>
      </w:r>
      <w:r w:rsidRPr="00835AE9">
        <w:rPr>
          <w:rFonts w:asciiTheme="minorHAnsi" w:hAnsiTheme="minorHAnsi" w:cstheme="minorHAnsi"/>
          <w:color w:val="000000"/>
          <w:szCs w:val="32"/>
        </w:rPr>
        <w:tab/>
        <w:t>#third argument = 4</w:t>
      </w:r>
    </w:p>
    <w:p w14:paraId="28265391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#jump to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</w:p>
    <w:p w14:paraId="6160A483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 xml:space="preserve">add s1,zero,a0 </w:t>
      </w:r>
    </w:p>
    <w:p w14:paraId="5394105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a0,500</w:t>
      </w:r>
    </w:p>
    <w:p w14:paraId="72433F1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la t0,ccc</w:t>
      </w:r>
    </w:p>
    <w:p w14:paraId="18D7D6E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a1,t0,zero</w:t>
      </w:r>
    </w:p>
    <w:p w14:paraId="2B5D3B42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li a2,6</w:t>
      </w:r>
    </w:p>
    <w:p w14:paraId="32B721CD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lastRenderedPageBreak/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special_sum</w:t>
      </w:r>
      <w:proofErr w:type="spellEnd"/>
    </w:p>
    <w:p w14:paraId="3698929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s2,s2,a0</w:t>
      </w:r>
    </w:p>
    <w:p w14:paraId="163D3C0C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s2,s2,s1</w:t>
      </w:r>
    </w:p>
    <w:p w14:paraId="463555E0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  <w:t>add a0,s2,s0</w:t>
      </w:r>
    </w:p>
    <w:p w14:paraId="072C5117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s0,0(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4A2F833F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s1,4(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1BCAE1F4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s2,8(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514B0DDA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ra,12(</w:t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>)</w:t>
      </w:r>
    </w:p>
    <w:p w14:paraId="475F5796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 xml:space="preserve"> sp,sp,16</w:t>
      </w:r>
    </w:p>
    <w:p w14:paraId="2FAFE4D8" w14:textId="77777777" w:rsidR="00835AE9" w:rsidRPr="00835AE9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835AE9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835AE9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09EAF3A9" w14:textId="77777777" w:rsidR="00835AE9" w:rsidRPr="00835AE9" w:rsidRDefault="00835AE9" w:rsidP="00835AE9">
      <w:pPr>
        <w:pStyle w:val="NormalWeb"/>
        <w:rPr>
          <w:rFonts w:asciiTheme="minorHAnsi" w:hAnsiTheme="minorHAnsi" w:cstheme="minorHAnsi"/>
          <w:color w:val="000000"/>
          <w:szCs w:val="32"/>
        </w:rPr>
      </w:pPr>
    </w:p>
    <w:p w14:paraId="15924EEC" w14:textId="7B9EB0DF" w:rsidR="00835AE9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48"/>
          <w:szCs w:val="56"/>
        </w:rPr>
      </w:pPr>
      <w:r w:rsidRPr="00C667B4">
        <w:rPr>
          <w:rFonts w:asciiTheme="minorHAnsi" w:hAnsiTheme="minorHAnsi" w:cstheme="minorHAnsi"/>
          <w:color w:val="000000"/>
          <w:sz w:val="48"/>
          <w:szCs w:val="56"/>
        </w:rPr>
        <w:t>EX F</w:t>
      </w:r>
    </w:p>
    <w:p w14:paraId="19568CE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# swap.asm</w:t>
      </w:r>
    </w:p>
    <w:p w14:paraId="286735D5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A88F8A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# ENCM 369 Winter 2023 Lab 3 Exercise F</w:t>
      </w:r>
    </w:p>
    <w:p w14:paraId="13B81B6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900E8A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2E965FE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EFAA4A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# BEGINNING of start-up &amp; clean-up code.  Do NOT edit this code.</w:t>
      </w:r>
    </w:p>
    <w:p w14:paraId="508A88C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DAE47C1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.data</w:t>
      </w:r>
    </w:p>
    <w:p w14:paraId="5203B4E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340744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exit_msg_1:</w:t>
      </w:r>
    </w:p>
    <w:p w14:paraId="0ABAEBD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FF67BBC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>"***About to exit. main returned "</w:t>
      </w:r>
    </w:p>
    <w:p w14:paraId="6DF5B2F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5DF752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exit_msg_2:</w:t>
      </w:r>
    </w:p>
    <w:p w14:paraId="689D9D9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1B3E74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asciz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>".***\n"</w:t>
      </w:r>
    </w:p>
    <w:p w14:paraId="6DBC497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B5B165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:</w:t>
      </w:r>
    </w:p>
    <w:p w14:paraId="207452A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992DAA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.word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0</w:t>
      </w:r>
    </w:p>
    <w:p w14:paraId="01DB35A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1A5FA3E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</w:p>
    <w:p w14:paraId="677E0DA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9DF2E3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.text</w:t>
      </w:r>
    </w:p>
    <w:p w14:paraId="31FDC13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EE91EE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adjust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then call main</w:t>
      </w:r>
    </w:p>
    <w:p w14:paraId="0053ADA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538E35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andi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-32</w:t>
      </w:r>
      <w:r w:rsidRPr="00C667B4">
        <w:rPr>
          <w:rFonts w:asciiTheme="minorHAnsi" w:hAnsiTheme="minorHAnsi" w:cstheme="minorHAnsi"/>
          <w:color w:val="000000"/>
          <w:szCs w:val="32"/>
        </w:rPr>
        <w:tab/>
      </w:r>
      <w:r w:rsidRPr="00C667B4">
        <w:rPr>
          <w:rFonts w:asciiTheme="minorHAnsi" w:hAnsiTheme="minorHAnsi" w:cstheme="minorHAnsi"/>
          <w:color w:val="000000"/>
          <w:szCs w:val="32"/>
        </w:rPr>
        <w:tab/>
        <w:t xml:space="preserve"># round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down to multiple of 32</w:t>
      </w:r>
    </w:p>
    <w:p w14:paraId="1277338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20010D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>main</w:t>
      </w:r>
    </w:p>
    <w:p w14:paraId="5791EEC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4831641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</w:p>
    <w:p w14:paraId="03F975B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4248BA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 xml:space="preserve">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when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main is done, print its return value, then halt the program</w:t>
      </w:r>
    </w:p>
    <w:p w14:paraId="590E274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F06F0E5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t0</w:t>
      </w:r>
      <w:r w:rsidRPr="00C667B4">
        <w:rPr>
          <w:rFonts w:asciiTheme="minorHAnsi" w:hAnsiTheme="minorHAnsi" w:cstheme="minorHAnsi"/>
          <w:color w:val="000000"/>
          <w:szCs w:val="32"/>
        </w:rPr>
        <w:tab/>
      </w:r>
    </w:p>
    <w:p w14:paraId="185449F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4A5B11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la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a0, exit_msg_1</w:t>
      </w:r>
    </w:p>
    <w:p w14:paraId="13869F1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E91D49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li      a7, 4</w:t>
      </w:r>
    </w:p>
    <w:p w14:paraId="2B95E7F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0F0EEA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25FF990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99DF1F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 xml:space="preserve">a0,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1B585D7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8062B5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li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a7, 1</w:t>
      </w:r>
    </w:p>
    <w:p w14:paraId="0FB9A0A5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F548CF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49B0D45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FCE198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la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a0, exit_msg_2</w:t>
      </w:r>
    </w:p>
    <w:p w14:paraId="40B6B57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C5CC3D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li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a7, 4</w:t>
      </w:r>
    </w:p>
    <w:p w14:paraId="4DD1E3A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81646C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59A5BEA5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468F99EE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  a0,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main_rv</w:t>
      </w:r>
      <w:proofErr w:type="spellEnd"/>
    </w:p>
    <w:p w14:paraId="0E111F1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41E1C6B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>a7, zero, 93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# call for program exit with exit status that is in a0</w:t>
      </w:r>
    </w:p>
    <w:p w14:paraId="0D901CE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6CB201B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ecall</w:t>
      </w:r>
      <w:proofErr w:type="spellEnd"/>
    </w:p>
    <w:p w14:paraId="03F8B8F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7DD0D15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# END of start-up &amp; clean-up code.</w:t>
      </w:r>
    </w:p>
    <w:p w14:paraId="764BDCA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75D06F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6E0841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E389B8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int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foo[] =  { 0x600, 0x500, 0x400, 0x300, 0x200, 0x100 }</w:t>
      </w:r>
    </w:p>
    <w:p w14:paraId="2CB3923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FFC16D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ab/>
        <w:t>.data</w:t>
      </w:r>
    </w:p>
    <w:p w14:paraId="050573C1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D365C6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    .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globl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ab/>
        <w:t>foo</w:t>
      </w:r>
    </w:p>
    <w:p w14:paraId="6983921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789534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foo: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.word</w:t>
      </w:r>
      <w:r w:rsidRPr="00C667B4">
        <w:rPr>
          <w:rFonts w:asciiTheme="minorHAnsi" w:hAnsiTheme="minorHAnsi" w:cstheme="minorHAnsi"/>
          <w:color w:val="000000"/>
          <w:szCs w:val="32"/>
        </w:rPr>
        <w:tab/>
        <w:t>0x600, 0x500, 0x400, 0x300, 0x200, 0x100</w:t>
      </w:r>
    </w:p>
    <w:p w14:paraId="6A4D98F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DF266C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75E478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6EAA7F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int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main(void)</w:t>
      </w:r>
    </w:p>
    <w:p w14:paraId="433B534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    .text</w:t>
      </w:r>
    </w:p>
    <w:p w14:paraId="55F59CE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    .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globl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main</w:t>
      </w:r>
    </w:p>
    <w:p w14:paraId="4A9073C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main:</w:t>
      </w:r>
    </w:p>
    <w:p w14:paraId="22B56AF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-32</w:t>
      </w:r>
    </w:p>
    <w:p w14:paraId="24D4390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0(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)</w:t>
      </w:r>
    </w:p>
    <w:p w14:paraId="7C9C921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D9D605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la    t0, foo        # t0 = &amp;foo[0]</w:t>
      </w:r>
    </w:p>
    <w:p w14:paraId="39849C8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a0, t0, 20    # a0 = &amp;foo[5]</w:t>
      </w:r>
    </w:p>
    <w:p w14:paraId="2F75BB1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a1, t0, 0    # a1 = &amp;foo[0]</w:t>
      </w:r>
    </w:p>
    <w:p w14:paraId="529819B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swap</w:t>
      </w:r>
    </w:p>
    <w:p w14:paraId="301FFEBD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567C706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la    t0, foo        # t0 = &amp;foo[0]</w:t>
      </w:r>
    </w:p>
    <w:p w14:paraId="7EF0EDC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a0, t0, 16    # a0 = &amp;foo[4]</w:t>
      </w:r>
    </w:p>
    <w:p w14:paraId="7BDF5E6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a1, t0, 4    # a1 = &amp;foo[1]</w:t>
      </w:r>
    </w:p>
    <w:p w14:paraId="4336B27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swap</w:t>
      </w:r>
    </w:p>
    <w:p w14:paraId="246A9AD0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28C1EDE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la    t0, foo        # t0 = &amp;foo[0]</w:t>
      </w:r>
    </w:p>
    <w:p w14:paraId="32CFEC8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a0, t0, 12    # a0 = &amp;foo[3]</w:t>
      </w:r>
    </w:p>
    <w:p w14:paraId="6DB14FA1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a1, t0, 8    # a1 = &amp;foo[2]</w:t>
      </w:r>
    </w:p>
    <w:p w14:paraId="4648BEDC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jal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swap</w:t>
      </w:r>
    </w:p>
    <w:p w14:paraId="6FCEE2F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6EE7521C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B45F79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637C8E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add    a0, zero, zero        </w:t>
      </w:r>
    </w:p>
    <w:p w14:paraId="2522FB1E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ra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0(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)</w:t>
      </w:r>
    </w:p>
    <w:p w14:paraId="4A08866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addi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,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sp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>, 32</w:t>
      </w:r>
    </w:p>
    <w:p w14:paraId="441871A9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78CD373C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3CCE6A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void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swap(int *left, int *right)</w:t>
      </w:r>
    </w:p>
    <w:p w14:paraId="16B90682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#</w:t>
      </w:r>
    </w:p>
    <w:p w14:paraId="533B767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.text</w:t>
      </w:r>
    </w:p>
    <w:p w14:paraId="2B3D0A9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.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globl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swap</w:t>
      </w:r>
    </w:p>
    <w:p w14:paraId="5FCB849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>swap:</w:t>
      </w:r>
    </w:p>
    <w:p w14:paraId="1DAA70D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# Students: Replace this comment with code to make swap</w:t>
      </w:r>
    </w:p>
    <w:p w14:paraId="2EB8D09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# </w:t>
      </w:r>
      <w:proofErr w:type="gramStart"/>
      <w:r w:rsidRPr="00C667B4">
        <w:rPr>
          <w:rFonts w:asciiTheme="minorHAnsi" w:hAnsiTheme="minorHAnsi" w:cstheme="minorHAnsi"/>
          <w:color w:val="000000"/>
          <w:szCs w:val="32"/>
        </w:rPr>
        <w:t>do</w:t>
      </w:r>
      <w:proofErr w:type="gramEnd"/>
      <w:r w:rsidRPr="00C667B4">
        <w:rPr>
          <w:rFonts w:asciiTheme="minorHAnsi" w:hAnsiTheme="minorHAnsi" w:cstheme="minorHAnsi"/>
          <w:color w:val="000000"/>
          <w:szCs w:val="32"/>
        </w:rPr>
        <w:t xml:space="preserve"> its job correctly.</w:t>
      </w:r>
    </w:p>
    <w:p w14:paraId="0326DF7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05578AF6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add     t0, zero, zero    #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old_star_left</w:t>
      </w:r>
      <w:proofErr w:type="spellEnd"/>
    </w:p>
    <w:p w14:paraId="0A7AB1BA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add    t1, a0, zero    # address of left</w:t>
      </w:r>
    </w:p>
    <w:p w14:paraId="2000D31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add    t2, a1, zero    # address of right</w:t>
      </w:r>
    </w:p>
    <w:p w14:paraId="5AAE586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6D82F5FB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lastRenderedPageBreak/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t3, (t1)    # *left</w:t>
      </w:r>
    </w:p>
    <w:p w14:paraId="54239AB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lw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t4, (t2)    # *right</w:t>
      </w:r>
    </w:p>
    <w:p w14:paraId="74F3341F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31237AB4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add    t0, t0, t3    </w:t>
      </w:r>
    </w:p>
    <w:p w14:paraId="39272588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2DD79997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t4, (t1)</w:t>
      </w:r>
    </w:p>
    <w:p w14:paraId="432BFEC3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sw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t0, (t2)</w:t>
      </w:r>
    </w:p>
    <w:p w14:paraId="09D94E91" w14:textId="77777777" w:rsidR="00C667B4" w:rsidRPr="00C667B4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</w:p>
    <w:p w14:paraId="28EA73E0" w14:textId="70A7CE57" w:rsidR="00835AE9" w:rsidRPr="00835AE9" w:rsidRDefault="00C667B4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jr</w:t>
      </w:r>
      <w:proofErr w:type="spellEnd"/>
      <w:r w:rsidRPr="00C667B4">
        <w:rPr>
          <w:rFonts w:asciiTheme="minorHAnsi" w:hAnsiTheme="minorHAnsi" w:cstheme="minorHAnsi"/>
          <w:color w:val="000000"/>
          <w:szCs w:val="32"/>
        </w:rPr>
        <w:t xml:space="preserve">    </w:t>
      </w:r>
      <w:proofErr w:type="spellStart"/>
      <w:r w:rsidRPr="00C667B4">
        <w:rPr>
          <w:rFonts w:asciiTheme="minorHAnsi" w:hAnsiTheme="minorHAnsi" w:cstheme="minorHAnsi"/>
          <w:color w:val="000000"/>
          <w:szCs w:val="32"/>
        </w:rPr>
        <w:t>ra</w:t>
      </w:r>
      <w:proofErr w:type="spellEnd"/>
    </w:p>
    <w:p w14:paraId="456C1E6F" w14:textId="77777777" w:rsidR="00835AE9" w:rsidRPr="00835AE9" w:rsidRDefault="00835AE9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5FD85BCB" w14:textId="77777777" w:rsidR="00835AE9" w:rsidRPr="00835AE9" w:rsidRDefault="00835AE9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0A4661ED" w14:textId="77777777" w:rsidR="00835AE9" w:rsidRPr="00835AE9" w:rsidRDefault="00835AE9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49277925" w14:textId="77777777" w:rsidR="00835AE9" w:rsidRPr="00835AE9" w:rsidRDefault="00835AE9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0A5F5530" w14:textId="77777777" w:rsidR="00835AE9" w:rsidRPr="00835AE9" w:rsidRDefault="00835AE9" w:rsidP="00C667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p w14:paraId="7BF89AE3" w14:textId="0653D6A0" w:rsidR="00FD3D4C" w:rsidRPr="00FD3D4C" w:rsidRDefault="00835AE9" w:rsidP="00835A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835AE9">
        <w:rPr>
          <w:rFonts w:asciiTheme="minorHAnsi" w:hAnsiTheme="minorHAnsi" w:cstheme="minorHAnsi"/>
          <w:color w:val="000000"/>
          <w:szCs w:val="32"/>
        </w:rPr>
        <w:tab/>
      </w:r>
    </w:p>
    <w:sectPr w:rsidR="00FD3D4C" w:rsidRPr="00FD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68"/>
    <w:rsid w:val="00125562"/>
    <w:rsid w:val="002643BF"/>
    <w:rsid w:val="004A5EF1"/>
    <w:rsid w:val="004B7968"/>
    <w:rsid w:val="00545B34"/>
    <w:rsid w:val="005D5F73"/>
    <w:rsid w:val="007121BF"/>
    <w:rsid w:val="00835AE9"/>
    <w:rsid w:val="00C506C9"/>
    <w:rsid w:val="00C667B4"/>
    <w:rsid w:val="00CD2000"/>
    <w:rsid w:val="00D36E3C"/>
    <w:rsid w:val="00DA4CA3"/>
    <w:rsid w:val="00DE7975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75B3"/>
  <w15:chartTrackingRefBased/>
  <w15:docId w15:val="{7D4BE21E-699F-CC4D-86D4-C07FAC1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4B7968"/>
  </w:style>
  <w:style w:type="character" w:customStyle="1" w:styleId="apple-converted-space">
    <w:name w:val="apple-converted-space"/>
    <w:basedOn w:val="DefaultParagraphFont"/>
    <w:rsid w:val="004B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cp:lastPrinted>2023-01-27T22:21:00Z</cp:lastPrinted>
  <dcterms:created xsi:type="dcterms:W3CDTF">2023-02-03T18:17:00Z</dcterms:created>
  <dcterms:modified xsi:type="dcterms:W3CDTF">2023-02-03T22:18:00Z</dcterms:modified>
</cp:coreProperties>
</file>