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6F38" w14:textId="77777777" w:rsidR="00695103" w:rsidRPr="0050216D" w:rsidRDefault="00695103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Q1. Which of the following protocols are shown as appearing (i.e., are listed in the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Wireshark “protocol” column) in your trace file: TCP, QUIC, HTTP, DNS, UDP,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TLSv1.2?</w:t>
      </w:r>
    </w:p>
    <w:p w14:paraId="0D6B573D" w14:textId="77777777" w:rsidR="0050216D" w:rsidRP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62891CFD" w14:textId="4F9919D1" w:rsidR="0050216D" w:rsidRPr="0050216D" w:rsidRDefault="0050216D">
      <w:pPr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HTTP</w:t>
      </w:r>
    </w:p>
    <w:p w14:paraId="5141781A" w14:textId="77777777" w:rsidR="00695103" w:rsidRDefault="00695103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Q2. How long did it take from when the HTTP GET message was sent until the HTTP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OK reply was received? (By default, the value of the Time column in the packet-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listing window is the amount of time, in seconds, since Wireshark tracing began. (If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you want to display the Time field in time-of-day format, select the Wireshark View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pull down menu, then select Time Display Format, then select Time-of-day.)</w:t>
      </w:r>
    </w:p>
    <w:p w14:paraId="2CA5D54D" w14:textId="42019A85" w:rsidR="0050216D" w:rsidRDefault="00E116F2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sz w:val="22"/>
          <w:szCs w:val="22"/>
          <w:shd w:val="clear" w:color="auto" w:fill="FFFFFF"/>
        </w:rPr>
        <w:drawing>
          <wp:inline distT="0" distB="0" distL="0" distR="0" wp14:anchorId="5291C698" wp14:editId="78D7CA19">
            <wp:extent cx="5943600" cy="335915"/>
            <wp:effectExtent l="0" t="0" r="0" b="0"/>
            <wp:docPr id="159953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2476" name="Picture 1599532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D2EA" w14:textId="6238EF9D" w:rsidR="0050216D" w:rsidRPr="0050216D" w:rsidRDefault="0050216D">
      <w:pPr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</w:pPr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Get was at </w:t>
      </w:r>
      <w:r w:rsidR="00E116F2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14</w:t>
      </w:r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.</w:t>
      </w:r>
      <w:r w:rsidR="00E116F2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3586</w:t>
      </w:r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and ok was at </w:t>
      </w:r>
      <w:r w:rsidR="00E116F2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14.4300</w:t>
      </w:r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so it took about 0.</w:t>
      </w:r>
      <w:r w:rsidR="00E116F2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714</w:t>
      </w:r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 xml:space="preserve"> </w:t>
      </w:r>
      <w:proofErr w:type="gramStart"/>
      <w:r w:rsidRPr="0050216D">
        <w:rPr>
          <w:rStyle w:val="markedcontent"/>
          <w:rFonts w:ascii="Arial" w:hAnsi="Arial" w:cs="Arial"/>
          <w:color w:val="1F3864" w:themeColor="accent1" w:themeShade="80"/>
          <w:sz w:val="20"/>
          <w:szCs w:val="20"/>
          <w:shd w:val="clear" w:color="auto" w:fill="FFFFFF"/>
        </w:rPr>
        <w:t>seconds</w:t>
      </w:r>
      <w:proofErr w:type="gramEnd"/>
    </w:p>
    <w:p w14:paraId="64C604C8" w14:textId="77777777" w:rsidR="0050216D" w:rsidRP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3F7F54DB" w14:textId="695A88DD" w:rsidR="00C412CC" w:rsidRPr="0050216D" w:rsidRDefault="00695103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Q3. What is the Internet address of the gaia.cs.umass.edu? What is the Internet address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of your computer that sent the HTTP GET message?</w:t>
      </w:r>
    </w:p>
    <w:p w14:paraId="03DF9CCD" w14:textId="77777777" w:rsid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2BB04144" w14:textId="0A7A8AD0" w:rsidR="00E116F2" w:rsidRDefault="00E116F2" w:rsidP="00502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3864" w:themeColor="accent1" w:themeShade="8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1F3864" w:themeColor="accent1" w:themeShade="80"/>
          <w:kern w:val="0"/>
          <w:sz w:val="20"/>
          <w:szCs w:val="20"/>
          <w14:ligatures w14:val="none"/>
        </w:rPr>
        <w:t>Address of the source is 10.12.92.76</w:t>
      </w:r>
    </w:p>
    <w:p w14:paraId="114A60FA" w14:textId="5238E15C" w:rsidR="0050216D" w:rsidRPr="00010241" w:rsidRDefault="00E116F2" w:rsidP="00502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markedcontent"/>
          <w:rFonts w:ascii="Menlo" w:eastAsia="Times New Roman" w:hAnsi="Menlo" w:cs="Menlo"/>
          <w:color w:val="1F3864" w:themeColor="accent1" w:themeShade="8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1F3864" w:themeColor="accent1" w:themeShade="80"/>
          <w:kern w:val="0"/>
          <w:sz w:val="20"/>
          <w:szCs w:val="20"/>
          <w14:ligatures w14:val="none"/>
        </w:rPr>
        <w:t xml:space="preserve">The address of my computer </w:t>
      </w:r>
      <w:r w:rsidR="00276711">
        <w:rPr>
          <w:rFonts w:ascii="Menlo" w:eastAsia="Times New Roman" w:hAnsi="Menlo" w:cs="Menlo"/>
          <w:color w:val="1F3864" w:themeColor="accent1" w:themeShade="80"/>
          <w:kern w:val="0"/>
          <w:sz w:val="20"/>
          <w:szCs w:val="20"/>
          <w14:ligatures w14:val="none"/>
        </w:rPr>
        <w:t>IS 128.119.245.12</w:t>
      </w:r>
    </w:p>
    <w:p w14:paraId="0A403DE1" w14:textId="77777777" w:rsid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5DFEB49D" w14:textId="77777777" w:rsidR="0050216D" w:rsidRP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19F05777" w14:textId="77777777" w:rsidR="0050216D" w:rsidRP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Q4. Expand the information on the HTTP message in the Wireshark “Details of selected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packet” window so you can see the fields in the HTTP GET request message. What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type of Web browser issued the HTTP request? The answer is shown at the right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end of the information following the “User-Agent:” field in the expanded HTTP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message display. [This field value in the HTTP message is how a web server learns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what type of browser you are using.]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• Example: Firefox, Safari, Microsoft Internet Edge, Other</w:t>
      </w:r>
    </w:p>
    <w:p w14:paraId="35335EDB" w14:textId="77777777" w:rsidR="0050216D" w:rsidRP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16098525" w14:textId="77777777" w:rsidR="0050216D" w:rsidRPr="00010241" w:rsidRDefault="0050216D">
      <w:pPr>
        <w:rPr>
          <w:rStyle w:val="markedcontent"/>
          <w:rFonts w:ascii="Arial" w:hAnsi="Arial" w:cs="Arial"/>
          <w:color w:val="1F3864" w:themeColor="accent1" w:themeShade="80"/>
          <w:sz w:val="22"/>
          <w:szCs w:val="22"/>
          <w:shd w:val="clear" w:color="auto" w:fill="FFFFFF"/>
        </w:rPr>
      </w:pPr>
    </w:p>
    <w:p w14:paraId="36CE64FB" w14:textId="77777777" w:rsidR="00010241" w:rsidRPr="00010241" w:rsidRDefault="00010241" w:rsidP="00010241">
      <w:pPr>
        <w:pStyle w:val="HTMLPreformatted"/>
        <w:rPr>
          <w:rFonts w:ascii="Menlo" w:hAnsi="Menlo" w:cs="Menlo"/>
          <w:color w:val="1F3864" w:themeColor="accent1" w:themeShade="80"/>
        </w:rPr>
      </w:pPr>
      <w:r w:rsidRPr="00010241">
        <w:rPr>
          <w:rFonts w:ascii="Menlo" w:hAnsi="Menlo" w:cs="Menlo"/>
          <w:color w:val="1F3864" w:themeColor="accent1" w:themeShade="80"/>
        </w:rPr>
        <w:t xml:space="preserve">User-Agent: Mozilla/5.0 (Macintosh; Intel Mac OS X 10_15_7) </w:t>
      </w:r>
      <w:proofErr w:type="spellStart"/>
      <w:r w:rsidRPr="00010241">
        <w:rPr>
          <w:rFonts w:ascii="Menlo" w:hAnsi="Menlo" w:cs="Menlo"/>
          <w:color w:val="1F3864" w:themeColor="accent1" w:themeShade="80"/>
        </w:rPr>
        <w:t>AppleWebKit</w:t>
      </w:r>
      <w:proofErr w:type="spellEnd"/>
      <w:r w:rsidRPr="00010241">
        <w:rPr>
          <w:rFonts w:ascii="Menlo" w:hAnsi="Menlo" w:cs="Menlo"/>
          <w:color w:val="1F3864" w:themeColor="accent1" w:themeShade="80"/>
        </w:rPr>
        <w:t>/537.36 (KHTML, like</w:t>
      </w:r>
    </w:p>
    <w:p w14:paraId="49080701" w14:textId="77777777" w:rsidR="00276711" w:rsidRDefault="00010241" w:rsidP="00276711">
      <w:pPr>
        <w:pStyle w:val="HTMLPreformatted"/>
        <w:rPr>
          <w:rFonts w:ascii="Menlo" w:hAnsi="Menlo" w:cs="Menlo"/>
          <w:color w:val="1F3864" w:themeColor="accent1" w:themeShade="80"/>
        </w:rPr>
      </w:pPr>
      <w:r w:rsidRPr="00010241">
        <w:rPr>
          <w:rFonts w:ascii="Menlo" w:hAnsi="Menlo" w:cs="Menlo"/>
          <w:color w:val="1F3864" w:themeColor="accent1" w:themeShade="80"/>
        </w:rPr>
        <w:t>Gecko) Chrome/115.0.0.0 Safari/537.36\r\n</w:t>
      </w:r>
      <w:r w:rsidR="00276711">
        <w:rPr>
          <w:rFonts w:ascii="Menlo" w:hAnsi="Menlo" w:cs="Menlo"/>
          <w:color w:val="1F3864" w:themeColor="accent1" w:themeShade="80"/>
        </w:rPr>
        <w:t xml:space="preserve"> </w:t>
      </w:r>
    </w:p>
    <w:p w14:paraId="5C1AA67B" w14:textId="77777777" w:rsidR="00276711" w:rsidRDefault="00276711" w:rsidP="00276711">
      <w:pPr>
        <w:pStyle w:val="HTMLPreformatted"/>
        <w:rPr>
          <w:rFonts w:ascii="Menlo" w:hAnsi="Menlo" w:cs="Menlo"/>
          <w:color w:val="1F3864" w:themeColor="accent1" w:themeShade="80"/>
        </w:rPr>
      </w:pPr>
    </w:p>
    <w:p w14:paraId="5E09A9B1" w14:textId="71039F01" w:rsidR="00276711" w:rsidRPr="0050216D" w:rsidRDefault="00276711" w:rsidP="00276711">
      <w:pPr>
        <w:pStyle w:val="HTMLPreformatted"/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Menlo" w:hAnsi="Menlo" w:cs="Menlo"/>
          <w:color w:val="1F3864" w:themeColor="accent1" w:themeShade="80"/>
        </w:rPr>
        <w:t>It was safari.</w:t>
      </w:r>
    </w:p>
    <w:p w14:paraId="6237F290" w14:textId="77777777" w:rsidR="0050216D" w:rsidRP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02B54958" w14:textId="77777777" w:rsid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Q5. Expand the information on the Transmission Control Protocol for this packet in the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Wireshark “Details of selected packet” window so you can see the fields in the TCP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segment carrying the HTTP message. What is the destination port number (the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number following “</w:t>
      </w:r>
      <w:proofErr w:type="spellStart"/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Dest</w:t>
      </w:r>
      <w:proofErr w:type="spellEnd"/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 xml:space="preserve"> Port:” for the TCP segment containing the HTTP request) to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which this HTTP request is being sent?</w:t>
      </w:r>
    </w:p>
    <w:p w14:paraId="37284979" w14:textId="77777777" w:rsid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61AFA4AB" w14:textId="2A4A4821" w:rsidR="00010241" w:rsidRPr="00010241" w:rsidRDefault="00010241" w:rsidP="00010241">
      <w:pPr>
        <w:pStyle w:val="HTMLPreformatted"/>
        <w:rPr>
          <w:rFonts w:ascii="Menlo" w:hAnsi="Menlo" w:cs="Menlo"/>
          <w:color w:val="1F3864" w:themeColor="accent1" w:themeShade="80"/>
        </w:rPr>
      </w:pPr>
      <w:r w:rsidRPr="00010241">
        <w:rPr>
          <w:rFonts w:ascii="Menlo" w:hAnsi="Menlo" w:cs="Menlo"/>
          <w:color w:val="1F3864" w:themeColor="accent1" w:themeShade="80"/>
        </w:rPr>
        <w:t>Destination Port: 80</w:t>
      </w:r>
      <w:r>
        <w:rPr>
          <w:rFonts w:ascii="Menlo" w:hAnsi="Menlo" w:cs="Menlo"/>
          <w:color w:val="1F3864" w:themeColor="accent1" w:themeShade="80"/>
        </w:rPr>
        <w:t xml:space="preserve"> </w:t>
      </w:r>
    </w:p>
    <w:p w14:paraId="0F5504E4" w14:textId="77777777" w:rsid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708277DA" w14:textId="1F976D9E" w:rsidR="0050216D" w:rsidRDefault="0050216D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Q6. If you enter the URL: http://gaia.cs.umass.edu/wireshark-labs/INTRO-wireshark-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file1.html multiple times during Wireshark packet capture, are there any difference</w:t>
      </w:r>
      <w:r w:rsidRPr="0050216D">
        <w:rPr>
          <w:rFonts w:ascii="Arial" w:hAnsi="Arial" w:cs="Arial"/>
          <w:sz w:val="22"/>
          <w:szCs w:val="22"/>
          <w:shd w:val="clear" w:color="auto" w:fill="FFFFFF"/>
        </w:rPr>
        <w:br/>
      </w:r>
      <w:r w:rsidRPr="0050216D">
        <w:rPr>
          <w:rStyle w:val="markedcontent"/>
          <w:rFonts w:ascii="Arial" w:hAnsi="Arial" w:cs="Arial"/>
          <w:sz w:val="22"/>
          <w:szCs w:val="22"/>
          <w:shd w:val="clear" w:color="auto" w:fill="FFFFFF"/>
        </w:rPr>
        <w:t>in the sent HTTP message and the received HTTP reply?</w:t>
      </w:r>
    </w:p>
    <w:p w14:paraId="2A01E5F4" w14:textId="77777777" w:rsidR="00010241" w:rsidRDefault="00010241">
      <w:pPr>
        <w:rPr>
          <w:rStyle w:val="markedcontent"/>
          <w:rFonts w:ascii="Arial" w:hAnsi="Arial" w:cs="Arial"/>
          <w:sz w:val="22"/>
          <w:szCs w:val="22"/>
          <w:shd w:val="clear" w:color="auto" w:fill="FFFFFF"/>
        </w:rPr>
      </w:pPr>
    </w:p>
    <w:p w14:paraId="5F079115" w14:textId="74A1A8DB" w:rsidR="00582B48" w:rsidRPr="0050216D" w:rsidRDefault="00010241" w:rsidP="00582B48">
      <w:pPr>
        <w:rPr>
          <w:sz w:val="22"/>
          <w:szCs w:val="22"/>
        </w:rPr>
      </w:pPr>
      <w:r>
        <w:rPr>
          <w:rFonts w:ascii="Menlo" w:hAnsi="Menlo" w:cs="Menlo"/>
          <w:color w:val="1F3864" w:themeColor="accent1" w:themeShade="80"/>
        </w:rPr>
        <w:t xml:space="preserve">There is no difference </w:t>
      </w:r>
      <w:r w:rsidR="00582B48">
        <w:rPr>
          <w:rFonts w:ascii="Menlo" w:hAnsi="Menlo" w:cs="Menlo"/>
          <w:color w:val="1F3864" w:themeColor="accent1" w:themeShade="80"/>
        </w:rPr>
        <w:t xml:space="preserve">if you run it in the same </w:t>
      </w:r>
      <w:proofErr w:type="spellStart"/>
      <w:r w:rsidR="00582B48">
        <w:rPr>
          <w:rFonts w:ascii="Menlo" w:hAnsi="Menlo" w:cs="Menlo"/>
          <w:color w:val="1F3864" w:themeColor="accent1" w:themeShade="80"/>
        </w:rPr>
        <w:t>same</w:t>
      </w:r>
      <w:proofErr w:type="spellEnd"/>
      <w:r w:rsidR="00582B48">
        <w:rPr>
          <w:rFonts w:ascii="Menlo" w:hAnsi="Menlo" w:cs="Menlo"/>
          <w:color w:val="1F3864" w:themeColor="accent1" w:themeShade="80"/>
        </w:rPr>
        <w:t xml:space="preserve"> browser (safari) but when I paste the link in chrome </w:t>
      </w:r>
      <w:r w:rsidR="00582B48" w:rsidRPr="00582B48">
        <w:rPr>
          <w:rFonts w:ascii="Menlo" w:hAnsi="Menlo" w:cs="Menlo"/>
          <w:color w:val="1F3864" w:themeColor="accent1" w:themeShade="80"/>
        </w:rPr>
        <w:t>would say Not modified 304 instead OK 200.</w:t>
      </w:r>
    </w:p>
    <w:p w14:paraId="0E510FE0" w14:textId="58385BEA" w:rsidR="00010241" w:rsidRPr="0050216D" w:rsidRDefault="00010241">
      <w:pPr>
        <w:rPr>
          <w:sz w:val="22"/>
          <w:szCs w:val="22"/>
        </w:rPr>
      </w:pPr>
    </w:p>
    <w:sectPr w:rsidR="00010241" w:rsidRPr="0050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3"/>
    <w:rsid w:val="00010241"/>
    <w:rsid w:val="00276711"/>
    <w:rsid w:val="0050216D"/>
    <w:rsid w:val="005171B8"/>
    <w:rsid w:val="00582B48"/>
    <w:rsid w:val="005F45E4"/>
    <w:rsid w:val="00695103"/>
    <w:rsid w:val="00C412CC"/>
    <w:rsid w:val="00CE3857"/>
    <w:rsid w:val="00E116F2"/>
    <w:rsid w:val="00F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0332"/>
  <w15:chartTrackingRefBased/>
  <w15:docId w15:val="{8F3B082D-B996-AC4E-83E5-600FEA02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95103"/>
  </w:style>
  <w:style w:type="paragraph" w:styleId="HTMLPreformatted">
    <w:name w:val="HTML Preformatted"/>
    <w:basedOn w:val="Normal"/>
    <w:link w:val="HTMLPreformattedChar"/>
    <w:uiPriority w:val="99"/>
    <w:unhideWhenUsed/>
    <w:rsid w:val="0050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1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dcterms:created xsi:type="dcterms:W3CDTF">2023-09-21T19:58:00Z</dcterms:created>
  <dcterms:modified xsi:type="dcterms:W3CDTF">2023-09-25T22:39:00Z</dcterms:modified>
</cp:coreProperties>
</file>