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7BA6A" w14:textId="5B39AAB4" w:rsidR="00C412CC" w:rsidRPr="007E2A6F" w:rsidRDefault="007E2A6F" w:rsidP="007E2A6F">
      <w:pPr>
        <w:jc w:val="center"/>
        <w:rPr>
          <w:sz w:val="72"/>
          <w:szCs w:val="72"/>
        </w:rPr>
      </w:pPr>
      <w:proofErr w:type="gramStart"/>
      <w:r w:rsidRPr="007E2A6F">
        <w:rPr>
          <w:sz w:val="72"/>
          <w:szCs w:val="72"/>
        </w:rPr>
        <w:t>Name :</w:t>
      </w:r>
      <w:proofErr w:type="gramEnd"/>
      <w:r w:rsidRPr="007E2A6F">
        <w:rPr>
          <w:sz w:val="72"/>
          <w:szCs w:val="72"/>
        </w:rPr>
        <w:t xml:space="preserve"> Nimna Wijedasa</w:t>
      </w:r>
    </w:p>
    <w:p w14:paraId="2C4299D9" w14:textId="77777777" w:rsidR="007E2A6F" w:rsidRPr="007E2A6F" w:rsidRDefault="007E2A6F" w:rsidP="007E2A6F">
      <w:pPr>
        <w:jc w:val="center"/>
        <w:rPr>
          <w:sz w:val="72"/>
          <w:szCs w:val="72"/>
        </w:rPr>
      </w:pPr>
    </w:p>
    <w:p w14:paraId="469BB8C3" w14:textId="4C991F1A" w:rsidR="007E2A6F" w:rsidRPr="007E2A6F" w:rsidRDefault="007E2A6F" w:rsidP="007E2A6F">
      <w:pPr>
        <w:jc w:val="center"/>
        <w:rPr>
          <w:sz w:val="72"/>
          <w:szCs w:val="72"/>
        </w:rPr>
      </w:pPr>
      <w:proofErr w:type="gramStart"/>
      <w:r w:rsidRPr="007E2A6F">
        <w:rPr>
          <w:sz w:val="72"/>
          <w:szCs w:val="72"/>
        </w:rPr>
        <w:t>UCID :</w:t>
      </w:r>
      <w:proofErr w:type="gramEnd"/>
      <w:r w:rsidRPr="007E2A6F">
        <w:rPr>
          <w:sz w:val="72"/>
          <w:szCs w:val="72"/>
        </w:rPr>
        <w:t xml:space="preserve"> 30146042</w:t>
      </w:r>
    </w:p>
    <w:p w14:paraId="7DF9A28A" w14:textId="77777777" w:rsidR="007E2A6F" w:rsidRDefault="007E2A6F" w:rsidP="007E2A6F">
      <w:pPr>
        <w:jc w:val="center"/>
        <w:rPr>
          <w:sz w:val="44"/>
          <w:szCs w:val="44"/>
        </w:rPr>
      </w:pPr>
    </w:p>
    <w:p w14:paraId="07A7B54E" w14:textId="77777777" w:rsidR="007E2A6F" w:rsidRDefault="007E2A6F" w:rsidP="007E2A6F">
      <w:pPr>
        <w:jc w:val="center"/>
        <w:rPr>
          <w:sz w:val="44"/>
          <w:szCs w:val="44"/>
        </w:rPr>
      </w:pPr>
    </w:p>
    <w:p w14:paraId="395E8796" w14:textId="77777777" w:rsidR="007E2A6F" w:rsidRDefault="007E2A6F" w:rsidP="007E2A6F">
      <w:pPr>
        <w:jc w:val="center"/>
        <w:rPr>
          <w:sz w:val="44"/>
          <w:szCs w:val="44"/>
        </w:rPr>
      </w:pPr>
    </w:p>
    <w:p w14:paraId="3FB7FAAD" w14:textId="77777777" w:rsidR="007E2A6F" w:rsidRDefault="007E2A6F" w:rsidP="007E2A6F">
      <w:pPr>
        <w:rPr>
          <w:sz w:val="44"/>
          <w:szCs w:val="44"/>
        </w:rPr>
      </w:pPr>
    </w:p>
    <w:p w14:paraId="4A3E6CE8" w14:textId="77777777" w:rsidR="007E2A6F" w:rsidRDefault="007E2A6F" w:rsidP="007E2A6F">
      <w:pPr>
        <w:rPr>
          <w:sz w:val="44"/>
          <w:szCs w:val="44"/>
        </w:rPr>
      </w:pPr>
    </w:p>
    <w:p w14:paraId="00B3175E" w14:textId="77777777" w:rsidR="007E2A6F" w:rsidRDefault="007E2A6F" w:rsidP="007E2A6F">
      <w:pPr>
        <w:rPr>
          <w:sz w:val="44"/>
          <w:szCs w:val="44"/>
        </w:rPr>
      </w:pPr>
    </w:p>
    <w:p w14:paraId="5C4514AD" w14:textId="77777777" w:rsidR="007E2A6F" w:rsidRDefault="007E2A6F" w:rsidP="007E2A6F">
      <w:pPr>
        <w:rPr>
          <w:sz w:val="44"/>
          <w:szCs w:val="44"/>
        </w:rPr>
      </w:pPr>
    </w:p>
    <w:p w14:paraId="17EC9040" w14:textId="77777777" w:rsidR="007E2A6F" w:rsidRDefault="007E2A6F" w:rsidP="007E2A6F">
      <w:pPr>
        <w:rPr>
          <w:sz w:val="44"/>
          <w:szCs w:val="44"/>
        </w:rPr>
      </w:pPr>
    </w:p>
    <w:p w14:paraId="216A1650" w14:textId="77777777" w:rsidR="007E2A6F" w:rsidRDefault="007E2A6F" w:rsidP="007E2A6F">
      <w:pPr>
        <w:rPr>
          <w:sz w:val="44"/>
          <w:szCs w:val="44"/>
        </w:rPr>
      </w:pPr>
    </w:p>
    <w:p w14:paraId="172CE583" w14:textId="77777777" w:rsidR="007E2A6F" w:rsidRDefault="007E2A6F" w:rsidP="007E2A6F">
      <w:pPr>
        <w:rPr>
          <w:sz w:val="44"/>
          <w:szCs w:val="44"/>
        </w:rPr>
      </w:pPr>
    </w:p>
    <w:p w14:paraId="7757EDD7" w14:textId="77777777" w:rsidR="007E2A6F" w:rsidRDefault="007E2A6F" w:rsidP="007E2A6F">
      <w:pPr>
        <w:rPr>
          <w:sz w:val="44"/>
          <w:szCs w:val="44"/>
        </w:rPr>
      </w:pPr>
    </w:p>
    <w:p w14:paraId="2239D10D" w14:textId="77777777" w:rsidR="007E2A6F" w:rsidRDefault="007E2A6F" w:rsidP="007E2A6F">
      <w:pPr>
        <w:rPr>
          <w:sz w:val="44"/>
          <w:szCs w:val="44"/>
        </w:rPr>
      </w:pPr>
    </w:p>
    <w:p w14:paraId="1CB6B1EF" w14:textId="77777777" w:rsidR="007E2A6F" w:rsidRDefault="007E2A6F" w:rsidP="007E2A6F">
      <w:pPr>
        <w:rPr>
          <w:sz w:val="44"/>
          <w:szCs w:val="44"/>
        </w:rPr>
      </w:pPr>
    </w:p>
    <w:p w14:paraId="2C11F5C4" w14:textId="77777777" w:rsidR="007E2A6F" w:rsidRDefault="007E2A6F" w:rsidP="007E2A6F">
      <w:pPr>
        <w:rPr>
          <w:sz w:val="44"/>
          <w:szCs w:val="44"/>
        </w:rPr>
      </w:pPr>
    </w:p>
    <w:p w14:paraId="60D637B5" w14:textId="77777777" w:rsidR="007E2A6F" w:rsidRDefault="007E2A6F" w:rsidP="007E2A6F">
      <w:pPr>
        <w:rPr>
          <w:sz w:val="44"/>
          <w:szCs w:val="44"/>
        </w:rPr>
      </w:pPr>
    </w:p>
    <w:p w14:paraId="20BE6DA2" w14:textId="77777777" w:rsidR="007E2A6F" w:rsidRDefault="007E2A6F" w:rsidP="007E2A6F">
      <w:pPr>
        <w:rPr>
          <w:sz w:val="44"/>
          <w:szCs w:val="44"/>
        </w:rPr>
      </w:pPr>
    </w:p>
    <w:p w14:paraId="156CBA80" w14:textId="77777777" w:rsidR="007E2A6F" w:rsidRDefault="007E2A6F" w:rsidP="007E2A6F">
      <w:pPr>
        <w:rPr>
          <w:sz w:val="44"/>
          <w:szCs w:val="44"/>
        </w:rPr>
      </w:pPr>
    </w:p>
    <w:p w14:paraId="0DB7DCB0" w14:textId="77777777" w:rsidR="007E2A6F" w:rsidRDefault="007E2A6F" w:rsidP="007E2A6F">
      <w:pPr>
        <w:rPr>
          <w:sz w:val="44"/>
          <w:szCs w:val="44"/>
        </w:rPr>
      </w:pPr>
    </w:p>
    <w:p w14:paraId="614DC49F" w14:textId="77777777" w:rsidR="007E2A6F" w:rsidRDefault="007E2A6F" w:rsidP="007E2A6F">
      <w:pPr>
        <w:rPr>
          <w:sz w:val="44"/>
          <w:szCs w:val="44"/>
        </w:rPr>
      </w:pPr>
    </w:p>
    <w:p w14:paraId="04169051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lastRenderedPageBreak/>
        <w:t>from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socket 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import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</w:p>
    <w:p w14:paraId="70AB37AF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import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threading</w:t>
      </w:r>
      <w:proofErr w:type="gramEnd"/>
    </w:p>
    <w:p w14:paraId="7384209E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EE44AC1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def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handle_client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(</w:t>
      </w:r>
      <w:proofErr w:type="spellStart"/>
      <w:r w:rsidRPr="007E2A6F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connectionSocket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):</w:t>
      </w:r>
    </w:p>
    <w:p w14:paraId="0714A39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try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14:paraId="3DD554D0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Receive the HTTP request message</w:t>
      </w:r>
    </w:p>
    <w:p w14:paraId="3C2391CB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message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connectionSocket.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recv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1024</w:t>
      </w:r>
      <w:proofErr w:type="gram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decode</w:t>
      </w:r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</w:t>
      </w:r>
    </w:p>
    <w:p w14:paraId="3B9CF79B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FD3CD81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Extract the filename from the request</w:t>
      </w:r>
    </w:p>
    <w:p w14:paraId="4B7F7952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filename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message.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split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[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][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:]</w:t>
      </w:r>
    </w:p>
    <w:p w14:paraId="745E261D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print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gram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'Filename:'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, filename)</w:t>
      </w:r>
    </w:p>
    <w:p w14:paraId="5AE912E1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A86349B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Open the requested file</w:t>
      </w:r>
    </w:p>
    <w:p w14:paraId="499CE33E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with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open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filename, 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proofErr w:type="spellStart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rb</w:t>
      </w:r>
      <w:proofErr w:type="spell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as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f:</w:t>
      </w:r>
    </w:p>
    <w:p w14:paraId="22C69F90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outputdata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f.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read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</w:t>
      </w:r>
    </w:p>
    <w:p w14:paraId="38E40937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F425BC6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Send HTTP response headers</w:t>
      </w:r>
    </w:p>
    <w:p w14:paraId="4FC777C5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response_headers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"HTTP/1.1 200 OK</w:t>
      </w:r>
      <w:r w:rsidRPr="007E2A6F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\r\n\r\n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</w:t>
      </w:r>
    </w:p>
    <w:p w14:paraId="324AAD4A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connectionSocket.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send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response_</w:t>
      </w:r>
      <w:proofErr w:type="gram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headers.encode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())</w:t>
      </w:r>
    </w:p>
    <w:p w14:paraId="75E6B8D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F4ECCFB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Send the content of the requested file to the client</w:t>
      </w:r>
    </w:p>
    <w:p w14:paraId="7D1A72CD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connectionSocket.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sendall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outputdata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7AB31675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3718D9A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except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IOError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14:paraId="7652139A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Send response message for file not found (404 Not Found)</w:t>
      </w:r>
    </w:p>
    <w:p w14:paraId="45C6DFC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not_found_response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"HTTP/1.1 404 Not Found</w:t>
      </w:r>
      <w:r w:rsidRPr="007E2A6F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\r\n\r\</w:t>
      </w:r>
      <w:proofErr w:type="spellStart"/>
      <w:r w:rsidRPr="007E2A6F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File</w:t>
      </w:r>
      <w:proofErr w:type="spell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not found"</w:t>
      </w:r>
    </w:p>
    <w:p w14:paraId="798481AD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connectionSocket.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send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not_found_</w:t>
      </w:r>
      <w:proofErr w:type="gram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response.encode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())</w:t>
      </w:r>
    </w:p>
    <w:p w14:paraId="6B6FD19E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BC97955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Close the client socket</w:t>
      </w:r>
    </w:p>
    <w:p w14:paraId="3B40911D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connectionSocket.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close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</w:t>
      </w:r>
    </w:p>
    <w:p w14:paraId="370BDA34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CBEE078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serverSocket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socket(</w:t>
      </w:r>
      <w:proofErr w:type="gramEnd"/>
      <w:r w:rsidRPr="007E2A6F">
        <w:rPr>
          <w:rFonts w:ascii="Menlo" w:eastAsia="Times New Roman" w:hAnsi="Menlo" w:cs="Menlo"/>
          <w:i/>
          <w:iCs/>
          <w:color w:val="ABB2BF"/>
          <w:kern w:val="0"/>
          <w:sz w:val="18"/>
          <w:szCs w:val="18"/>
          <w14:ligatures w14:val="none"/>
        </w:rPr>
        <w:t>AF_INET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, </w:t>
      </w:r>
      <w:r w:rsidRPr="007E2A6F">
        <w:rPr>
          <w:rFonts w:ascii="Menlo" w:eastAsia="Times New Roman" w:hAnsi="Menlo" w:cs="Menlo"/>
          <w:i/>
          <w:iCs/>
          <w:color w:val="ABB2BF"/>
          <w:kern w:val="0"/>
          <w:sz w:val="18"/>
          <w:szCs w:val="18"/>
          <w14:ligatures w14:val="none"/>
        </w:rPr>
        <w:t>SOCK_STREAM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21B644C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879FA7B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Prepare a server socket</w:t>
      </w:r>
    </w:p>
    <w:p w14:paraId="2A8B3F9D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serverPort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6789</w:t>
      </w:r>
    </w:p>
    <w:p w14:paraId="3B143856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serverSocket.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bind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((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'0.0.0.0'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, 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serverPort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))</w:t>
      </w:r>
    </w:p>
    <w:p w14:paraId="11C20DF7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serverSocket.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listen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5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5C9E8496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print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gram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'The server is ready to receive'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48514FC0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26D49BF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while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True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14:paraId="65B30BC9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Establish the connection</w:t>
      </w:r>
    </w:p>
    <w:p w14:paraId="20D81156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print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gram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'Ready to serve...'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1C1DD8A0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connectionSocket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addr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serverSocket.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accept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</w:t>
      </w:r>
    </w:p>
    <w:p w14:paraId="400C376F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print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gram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'Connected by'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, 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addr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2FB777D7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C7D36C4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Create a new thread to handle the client connection</w:t>
      </w:r>
    </w:p>
    <w:p w14:paraId="5AAAD7DD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client_thread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threading.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Thread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r w:rsidRPr="007E2A6F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target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handle_client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, </w:t>
      </w:r>
      <w:proofErr w:type="spellStart"/>
      <w:r w:rsidRPr="007E2A6F">
        <w:rPr>
          <w:rFonts w:ascii="Menlo" w:eastAsia="Times New Roman" w:hAnsi="Menlo" w:cs="Menlo"/>
          <w:color w:val="D19A66"/>
          <w:kern w:val="0"/>
          <w:sz w:val="18"/>
          <w:szCs w:val="18"/>
          <w14:ligatures w14:val="none"/>
        </w:rPr>
        <w:t>args</w:t>
      </w:r>
      <w:proofErr w:type="spellEnd"/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connectionSocket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,))</w:t>
      </w:r>
    </w:p>
    <w:p w14:paraId="6728313E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client_</w:t>
      </w:r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thread.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start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</w:t>
      </w:r>
    </w:p>
    <w:p w14:paraId="780F5E46" w14:textId="77777777" w:rsidR="007E2A6F" w:rsidRDefault="007E2A6F" w:rsidP="007E2A6F">
      <w:pPr>
        <w:rPr>
          <w:sz w:val="44"/>
          <w:szCs w:val="44"/>
        </w:rPr>
      </w:pPr>
    </w:p>
    <w:p w14:paraId="0200C3E5" w14:textId="77777777" w:rsidR="007E2A6F" w:rsidRDefault="007E2A6F" w:rsidP="007E2A6F">
      <w:pPr>
        <w:rPr>
          <w:sz w:val="44"/>
          <w:szCs w:val="44"/>
        </w:rPr>
      </w:pPr>
    </w:p>
    <w:p w14:paraId="143AEE1E" w14:textId="77777777" w:rsidR="007E2A6F" w:rsidRDefault="007E2A6F" w:rsidP="007E2A6F">
      <w:pPr>
        <w:rPr>
          <w:sz w:val="44"/>
          <w:szCs w:val="44"/>
        </w:rPr>
      </w:pPr>
    </w:p>
    <w:p w14:paraId="0F590A86" w14:textId="76E19961" w:rsidR="007E2A6F" w:rsidRDefault="000C013D" w:rsidP="007E2A6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7C611DA" wp14:editId="3FB468E2">
            <wp:extent cx="5943600" cy="1461770"/>
            <wp:effectExtent l="0" t="0" r="0" b="0"/>
            <wp:docPr id="138062871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628719" name="Picture 1" descr="A screenshot of a computer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61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466AC1" w14:textId="77777777" w:rsidR="007E2A6F" w:rsidRDefault="007E2A6F" w:rsidP="007E2A6F">
      <w:pPr>
        <w:rPr>
          <w:sz w:val="44"/>
          <w:szCs w:val="44"/>
        </w:rPr>
      </w:pPr>
    </w:p>
    <w:p w14:paraId="36CF41E4" w14:textId="77777777" w:rsidR="007E2A6F" w:rsidRDefault="007E2A6F" w:rsidP="007E2A6F">
      <w:pPr>
        <w:rPr>
          <w:sz w:val="44"/>
          <w:szCs w:val="44"/>
        </w:rPr>
      </w:pPr>
    </w:p>
    <w:p w14:paraId="01EE5EC3" w14:textId="77777777" w:rsidR="007E2A6F" w:rsidRDefault="007E2A6F" w:rsidP="007E2A6F">
      <w:pPr>
        <w:rPr>
          <w:sz w:val="44"/>
          <w:szCs w:val="44"/>
        </w:rPr>
      </w:pPr>
    </w:p>
    <w:p w14:paraId="5200D516" w14:textId="77777777" w:rsidR="007E2A6F" w:rsidRDefault="007E2A6F" w:rsidP="007E2A6F">
      <w:pPr>
        <w:rPr>
          <w:sz w:val="44"/>
          <w:szCs w:val="44"/>
        </w:rPr>
      </w:pPr>
    </w:p>
    <w:p w14:paraId="3F931502" w14:textId="2951CD2F" w:rsidR="007E2A6F" w:rsidRDefault="000C013D" w:rsidP="007E2A6F">
      <w:pPr>
        <w:rPr>
          <w:sz w:val="44"/>
          <w:szCs w:val="44"/>
        </w:rPr>
      </w:pPr>
      <w:r>
        <w:rPr>
          <w:noProof/>
          <w:sz w:val="44"/>
          <w:szCs w:val="44"/>
        </w:rPr>
        <w:drawing>
          <wp:inline distT="0" distB="0" distL="0" distR="0" wp14:anchorId="42394EA1" wp14:editId="37512991">
            <wp:extent cx="5943600" cy="2214880"/>
            <wp:effectExtent l="0" t="0" r="0" b="0"/>
            <wp:docPr id="138020114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020114" name="Picture 2" descr="A screenshot of a computer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14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FE6DB9" w14:textId="77777777" w:rsidR="000C013D" w:rsidRDefault="000C013D" w:rsidP="007E2A6F">
      <w:pPr>
        <w:rPr>
          <w:sz w:val="44"/>
          <w:szCs w:val="44"/>
        </w:rPr>
      </w:pPr>
    </w:p>
    <w:p w14:paraId="134B2EF4" w14:textId="77777777" w:rsidR="000C013D" w:rsidRDefault="000C013D" w:rsidP="007E2A6F">
      <w:pPr>
        <w:rPr>
          <w:sz w:val="44"/>
          <w:szCs w:val="44"/>
        </w:rPr>
      </w:pPr>
    </w:p>
    <w:p w14:paraId="46035773" w14:textId="77777777" w:rsidR="000C013D" w:rsidRDefault="000C013D" w:rsidP="007E2A6F">
      <w:pPr>
        <w:rPr>
          <w:sz w:val="44"/>
          <w:szCs w:val="44"/>
        </w:rPr>
      </w:pPr>
    </w:p>
    <w:p w14:paraId="439A7FA0" w14:textId="77777777" w:rsidR="000C013D" w:rsidRDefault="000C013D" w:rsidP="007E2A6F">
      <w:pPr>
        <w:rPr>
          <w:sz w:val="44"/>
          <w:szCs w:val="44"/>
        </w:rPr>
      </w:pPr>
    </w:p>
    <w:p w14:paraId="1E806F6C" w14:textId="77777777" w:rsidR="007E2A6F" w:rsidRDefault="007E2A6F" w:rsidP="007E2A6F">
      <w:pPr>
        <w:rPr>
          <w:sz w:val="44"/>
          <w:szCs w:val="44"/>
        </w:rPr>
      </w:pPr>
    </w:p>
    <w:p w14:paraId="03C82214" w14:textId="77777777" w:rsidR="007E2A6F" w:rsidRDefault="007E2A6F" w:rsidP="007E2A6F">
      <w:pPr>
        <w:rPr>
          <w:sz w:val="44"/>
          <w:szCs w:val="44"/>
        </w:rPr>
      </w:pPr>
    </w:p>
    <w:p w14:paraId="2A74AF3A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lastRenderedPageBreak/>
        <w:t>import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socket</w:t>
      </w:r>
      <w:proofErr w:type="gramEnd"/>
    </w:p>
    <w:p w14:paraId="59730D93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import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time</w:t>
      </w:r>
      <w:proofErr w:type="gramEnd"/>
    </w:p>
    <w:p w14:paraId="2DDCA183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42CE1A8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Server address (replace with the actual server's IP address and port)</w:t>
      </w:r>
    </w:p>
    <w:p w14:paraId="48D98CF3" w14:textId="612A8585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server_address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'10.9.1</w:t>
      </w:r>
      <w:r w:rsidR="000C013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83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.</w:t>
      </w:r>
      <w:r w:rsidR="000C013D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59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,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12000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)</w:t>
      </w:r>
    </w:p>
    <w:p w14:paraId="5D01127A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D2EC81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Number of pings to send</w:t>
      </w:r>
    </w:p>
    <w:p w14:paraId="56BFA254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num_pings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10</w:t>
      </w:r>
    </w:p>
    <w:p w14:paraId="10C34749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E927C09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Create a UDP socket</w:t>
      </w:r>
    </w:p>
    <w:p w14:paraId="44AD27CE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client_socket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socket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socket.</w:t>
      </w:r>
      <w:r w:rsidRPr="007E2A6F">
        <w:rPr>
          <w:rFonts w:ascii="Menlo" w:eastAsia="Times New Roman" w:hAnsi="Menlo" w:cs="Menlo"/>
          <w:i/>
          <w:iCs/>
          <w:color w:val="ABB2BF"/>
          <w:kern w:val="0"/>
          <w:sz w:val="18"/>
          <w:szCs w:val="18"/>
          <w14:ligatures w14:val="none"/>
        </w:rPr>
        <w:t>AF_INET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, 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socket.</w:t>
      </w:r>
      <w:r w:rsidRPr="007E2A6F">
        <w:rPr>
          <w:rFonts w:ascii="Menlo" w:eastAsia="Times New Roman" w:hAnsi="Menlo" w:cs="Menlo"/>
          <w:i/>
          <w:iCs/>
          <w:color w:val="ABB2BF"/>
          <w:kern w:val="0"/>
          <w:sz w:val="18"/>
          <w:szCs w:val="18"/>
          <w14:ligatures w14:val="none"/>
        </w:rPr>
        <w:t>SOCK_DGRAM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41DCEF10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3CC21D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Initialize variables for RTT statistics</w:t>
      </w:r>
    </w:p>
    <w:p w14:paraId="593BE816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min_rtt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float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'inf'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6A4374C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max_rtt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</w:p>
    <w:p w14:paraId="38E4AA06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total_rtt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</w:p>
    <w:p w14:paraId="375B81F2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packets_lost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</w:p>
    <w:p w14:paraId="4C94EB9E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81FE9EA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for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sequence_number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in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range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gramEnd"/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, 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num_pings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14:paraId="4B5D5D7F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Get the current time</w:t>
      </w:r>
    </w:p>
    <w:p w14:paraId="57D8A069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send_time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time.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time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</w:t>
      </w:r>
    </w:p>
    <w:p w14:paraId="2C8EBCBB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AEB0A93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Prepare the ping message</w:t>
      </w:r>
    </w:p>
    <w:p w14:paraId="2601B5E5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ping_message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'Ping</w:t>
      </w:r>
      <w:proofErr w:type="spell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sequence_number</w:t>
      </w:r>
      <w:proofErr w:type="spellEnd"/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send_time</w:t>
      </w:r>
      <w:proofErr w:type="spellEnd"/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</w:p>
    <w:p w14:paraId="2AABDBD9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E1DDC84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Send the ping message to the server</w:t>
      </w:r>
    </w:p>
    <w:p w14:paraId="7AA16EC5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client_</w:t>
      </w:r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sendto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ping_message.encode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(), 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server_address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1E236BF6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FF18186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Set a timeout for receiving the response (1 second)</w:t>
      </w:r>
    </w:p>
    <w:p w14:paraId="7F02E49E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client_</w:t>
      </w:r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settimeout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2D0973AA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EA71ABF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try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14:paraId="4BB9F0FF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Receive the response from the server</w:t>
      </w:r>
    </w:p>
    <w:p w14:paraId="375F37C9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response,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server_address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client_</w:t>
      </w:r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recvfrom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1024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5AEBE8FE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27564359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Calculate the round-trip time (RTT)</w:t>
      </w:r>
    </w:p>
    <w:p w14:paraId="33627677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receive_time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time.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time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</w:t>
      </w:r>
    </w:p>
    <w:p w14:paraId="6367717E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rtt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receive_time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-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send_time</w:t>
      </w:r>
      <w:proofErr w:type="spellEnd"/>
    </w:p>
    <w:p w14:paraId="1279ECCE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A7E623E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Update RTT statistics</w:t>
      </w:r>
    </w:p>
    <w:p w14:paraId="0D8BC256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total_rtt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rtt</w:t>
      </w:r>
      <w:proofErr w:type="spellEnd"/>
    </w:p>
    <w:p w14:paraId="45AB209A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min_rtt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min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min_rtt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, 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rtt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510E9919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max_rtt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max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max_rtt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, 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rtt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3814362A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7A6EBA2D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Print the response message and RTT</w:t>
      </w:r>
    </w:p>
    <w:p w14:paraId="04E95726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print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'Response</w:t>
      </w:r>
      <w:proofErr w:type="spell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from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server_address</w:t>
      </w:r>
      <w:proofErr w:type="spellEnd"/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: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response.decode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06C0F798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print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'Round</w:t>
      </w:r>
      <w:proofErr w:type="spell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-trip time (RTT):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rtt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:.6f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seconds'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33E72AD5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4662F217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lastRenderedPageBreak/>
        <w:t xml:space="preserve">    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except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socket.timeout</w:t>
      </w:r>
      <w:proofErr w:type="spellEnd"/>
      <w:proofErr w:type="gram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:</w:t>
      </w:r>
    </w:p>
    <w:p w14:paraId="5CEE257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Handle a timeout (packet loss)</w:t>
      </w:r>
    </w:p>
    <w:p w14:paraId="3720EAAD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print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'Request</w:t>
      </w:r>
      <w:proofErr w:type="spell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timed out for sequence number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sequence_number</w:t>
      </w:r>
      <w:proofErr w:type="spellEnd"/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04D7C685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      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packets_lost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+=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</w:t>
      </w:r>
    </w:p>
    <w:p w14:paraId="64E77D5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1FC1103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Calculate the average RTT</w:t>
      </w:r>
    </w:p>
    <w:p w14:paraId="4C989128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average_rtt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total_rtt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/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num_pings</w:t>
      </w:r>
      <w:proofErr w:type="spellEnd"/>
    </w:p>
    <w:p w14:paraId="140590B0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348C6BA8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Calculate the packet loss rate</w:t>
      </w:r>
    </w:p>
    <w:p w14:paraId="0A0ADCF5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packet_loss_rate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=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(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packets_lost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/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num_pings</w:t>
      </w:r>
      <w:proofErr w:type="spellEnd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)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100</w:t>
      </w:r>
    </w:p>
    <w:p w14:paraId="5DCB5D12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DBE72F9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Print statistics</w:t>
      </w:r>
    </w:p>
    <w:p w14:paraId="6E4DA8D3" w14:textId="77777777" w:rsid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</w:pP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print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gramEnd"/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</w:t>
      </w:r>
      <w:r w:rsidRPr="007E2A6F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\</w:t>
      </w:r>
      <w:proofErr w:type="spellStart"/>
      <w:r w:rsidRPr="007E2A6F">
        <w:rPr>
          <w:rFonts w:ascii="Menlo" w:eastAsia="Times New Roman" w:hAnsi="Menlo" w:cs="Menlo"/>
          <w:i/>
          <w:iCs/>
          <w:color w:val="56B6C2"/>
          <w:kern w:val="0"/>
          <w:sz w:val="18"/>
          <w:szCs w:val="18"/>
          <w14:ligatures w14:val="none"/>
        </w:rPr>
        <w:t>n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Ping</w:t>
      </w:r>
      <w:proofErr w:type="spell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statistics for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server_address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[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0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]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:'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60BEE787" w14:textId="77777777" w:rsidR="008D1F2E" w:rsidRPr="007E2A6F" w:rsidRDefault="008D1F2E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F4B6E96" w14:textId="07DDF2BD" w:rsid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</w:pP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print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'Packets</w:t>
      </w:r>
      <w:proofErr w:type="spell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: Sent =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num_pings</w:t>
      </w:r>
      <w:proofErr w:type="spellEnd"/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, Received =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num_pings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-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 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packets_lost</w:t>
      </w:r>
      <w:proofErr w:type="spellEnd"/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, Lost =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packets_lost</w:t>
      </w:r>
      <w:proofErr w:type="spellEnd"/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(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packet_loss_rate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:.2f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% loss)'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21A16FDC" w14:textId="77777777" w:rsidR="008D1F2E" w:rsidRPr="007E2A6F" w:rsidRDefault="008D1F2E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BDE58A4" w14:textId="77777777" w:rsid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</w:pP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print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gram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'Approximate round-trip times in milliseconds:'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29B161C3" w14:textId="77777777" w:rsidR="008D1F2E" w:rsidRPr="007E2A6F" w:rsidRDefault="008D1F2E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0931ABCF" w14:textId="6FCDEA0B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gramStart"/>
      <w:r w:rsidRPr="007E2A6F">
        <w:rPr>
          <w:rFonts w:ascii="Menlo" w:eastAsia="Times New Roman" w:hAnsi="Menlo" w:cs="Menlo"/>
          <w:color w:val="56B6C2"/>
          <w:kern w:val="0"/>
          <w:sz w:val="18"/>
          <w:szCs w:val="18"/>
          <w14:ligatures w14:val="none"/>
        </w:rPr>
        <w:t>print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</w:t>
      </w:r>
      <w:proofErr w:type="spellStart"/>
      <w:proofErr w:type="gramEnd"/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f</w:t>
      </w:r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'Minimum</w:t>
      </w:r>
      <w:proofErr w:type="spell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 =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min_rtt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1000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:.6f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proofErr w:type="spellStart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ms</w:t>
      </w:r>
      <w:proofErr w:type="spell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, Maximum =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max_rtt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1000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:.6f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proofErr w:type="spellStart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ms</w:t>
      </w:r>
      <w:proofErr w:type="spellEnd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 xml:space="preserve">, Average =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{</w:t>
      </w:r>
      <w:proofErr w:type="spellStart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average_rtt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color w:val="C678DD"/>
          <w:kern w:val="0"/>
          <w:sz w:val="18"/>
          <w:szCs w:val="18"/>
          <w14:ligatures w14:val="none"/>
        </w:rPr>
        <w:t>*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 xml:space="preserve"> 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1000</w:t>
      </w:r>
      <w:r w:rsidRPr="007E2A6F">
        <w:rPr>
          <w:rFonts w:ascii="Menlo" w:eastAsia="Times New Roman" w:hAnsi="Menlo" w:cs="Menlo"/>
          <w:i/>
          <w:iCs/>
          <w:color w:val="C678DD"/>
          <w:kern w:val="0"/>
          <w:sz w:val="18"/>
          <w:szCs w:val="18"/>
          <w14:ligatures w14:val="none"/>
        </w:rPr>
        <w:t>:.6f</w:t>
      </w:r>
      <w:r w:rsidRPr="007E2A6F">
        <w:rPr>
          <w:rFonts w:ascii="Menlo" w:eastAsia="Times New Roman" w:hAnsi="Menlo" w:cs="Menlo"/>
          <w:i/>
          <w:iCs/>
          <w:color w:val="D19A66"/>
          <w:kern w:val="0"/>
          <w:sz w:val="18"/>
          <w:szCs w:val="18"/>
          <w14:ligatures w14:val="none"/>
        </w:rPr>
        <w:t>}</w:t>
      </w:r>
      <w:proofErr w:type="spellStart"/>
      <w:r w:rsidRPr="007E2A6F">
        <w:rPr>
          <w:rFonts w:ascii="Menlo" w:eastAsia="Times New Roman" w:hAnsi="Menlo" w:cs="Menlo"/>
          <w:color w:val="98C379"/>
          <w:kern w:val="0"/>
          <w:sz w:val="18"/>
          <w:szCs w:val="18"/>
          <w14:ligatures w14:val="none"/>
        </w:rPr>
        <w:t>ms'</w:t>
      </w:r>
      <w:proofErr w:type="spell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)</w:t>
      </w:r>
    </w:p>
    <w:p w14:paraId="5198CDD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6E1E4A75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r w:rsidRPr="007E2A6F">
        <w:rPr>
          <w:rFonts w:ascii="Menlo" w:eastAsia="Times New Roman" w:hAnsi="Menlo" w:cs="Menlo"/>
          <w:i/>
          <w:iCs/>
          <w:color w:val="5C6370"/>
          <w:kern w:val="0"/>
          <w:sz w:val="18"/>
          <w:szCs w:val="18"/>
          <w14:ligatures w14:val="none"/>
        </w:rPr>
        <w:t># Close the socket</w:t>
      </w:r>
    </w:p>
    <w:p w14:paraId="1B1B6D08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  <w:proofErr w:type="spell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client_</w:t>
      </w:r>
      <w:proofErr w:type="gramStart"/>
      <w:r w:rsidRPr="007E2A6F"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  <w:t>socket.</w:t>
      </w:r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close</w:t>
      </w:r>
      <w:proofErr w:type="spellEnd"/>
      <w:proofErr w:type="gramEnd"/>
      <w:r w:rsidRPr="007E2A6F">
        <w:rPr>
          <w:rFonts w:ascii="Menlo" w:eastAsia="Times New Roman" w:hAnsi="Menlo" w:cs="Menlo"/>
          <w:color w:val="61AFEF"/>
          <w:kern w:val="0"/>
          <w:sz w:val="18"/>
          <w:szCs w:val="18"/>
          <w14:ligatures w14:val="none"/>
        </w:rPr>
        <w:t>()</w:t>
      </w:r>
    </w:p>
    <w:p w14:paraId="06328F6C" w14:textId="77777777" w:rsidR="007E2A6F" w:rsidRPr="007E2A6F" w:rsidRDefault="007E2A6F" w:rsidP="007E2A6F">
      <w:pPr>
        <w:shd w:val="clear" w:color="auto" w:fill="1E1E1E"/>
        <w:spacing w:line="270" w:lineRule="atLeast"/>
        <w:rPr>
          <w:rFonts w:ascii="Menlo" w:eastAsia="Times New Roman" w:hAnsi="Menlo" w:cs="Menlo"/>
          <w:color w:val="ABB2BF"/>
          <w:kern w:val="0"/>
          <w:sz w:val="18"/>
          <w:szCs w:val="18"/>
          <w14:ligatures w14:val="none"/>
        </w:rPr>
      </w:pPr>
    </w:p>
    <w:p w14:paraId="59DF19B4" w14:textId="77777777" w:rsidR="007E2A6F" w:rsidRDefault="007E2A6F" w:rsidP="007E2A6F">
      <w:pPr>
        <w:rPr>
          <w:sz w:val="44"/>
          <w:szCs w:val="44"/>
        </w:rPr>
      </w:pPr>
    </w:p>
    <w:p w14:paraId="15D910F8" w14:textId="77777777" w:rsidR="007E2A6F" w:rsidRDefault="007E2A6F" w:rsidP="007E2A6F">
      <w:pPr>
        <w:rPr>
          <w:sz w:val="44"/>
          <w:szCs w:val="44"/>
        </w:rPr>
      </w:pPr>
    </w:p>
    <w:p w14:paraId="3D7C127E" w14:textId="77777777" w:rsidR="007E2A6F" w:rsidRPr="007E2A6F" w:rsidRDefault="007E2A6F" w:rsidP="007E2A6F">
      <w:pPr>
        <w:rPr>
          <w:sz w:val="44"/>
          <w:szCs w:val="44"/>
        </w:rPr>
      </w:pPr>
    </w:p>
    <w:p w14:paraId="4E56ABC8" w14:textId="222893E8" w:rsidR="007E2A6F" w:rsidRDefault="000C013D">
      <w:r>
        <w:rPr>
          <w:noProof/>
        </w:rPr>
        <w:lastRenderedPageBreak/>
        <w:drawing>
          <wp:inline distT="0" distB="0" distL="0" distR="0" wp14:anchorId="09BEF64A" wp14:editId="626F8522">
            <wp:extent cx="5943600" cy="3674110"/>
            <wp:effectExtent l="0" t="0" r="0" b="0"/>
            <wp:docPr id="1715140954" name="Picture 3" descr="A computer screen 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5140954" name="Picture 3" descr="A computer screen shot of a computer program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4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7E2A6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2A6F"/>
    <w:rsid w:val="000C013D"/>
    <w:rsid w:val="00415294"/>
    <w:rsid w:val="007E2A6F"/>
    <w:rsid w:val="008D1F2E"/>
    <w:rsid w:val="00C412CC"/>
    <w:rsid w:val="00CE3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C9BE34"/>
  <w15:chartTrackingRefBased/>
  <w15:docId w15:val="{777328F3-9F08-0A46-81C4-4F721C6699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1792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615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168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74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3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02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8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95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3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297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1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28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98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1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11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0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949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31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387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96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0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00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3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22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96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8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029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5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94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624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52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65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62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20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36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6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99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38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0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82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960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36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4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1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8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02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4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4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60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7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88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65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73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9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2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91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20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00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88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068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2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270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45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540</Words>
  <Characters>3080</Characters>
  <Application>Microsoft Office Word</Application>
  <DocSecurity>0</DocSecurity>
  <Lines>25</Lines>
  <Paragraphs>7</Paragraphs>
  <ScaleCrop>false</ScaleCrop>
  <Company/>
  <LinksUpToDate>false</LinksUpToDate>
  <CharactersWithSpaces>3613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Nimna Wijedasa</dc:creator>
  <cp:keywords/>
  <dc:description/>
  <cp:lastModifiedBy>Nimna Wijedasa</cp:lastModifiedBy>
  <cp:revision>4</cp:revision>
  <dcterms:created xsi:type="dcterms:W3CDTF">2023-10-09T21:49:00Z</dcterms:created>
  <dcterms:modified xsi:type="dcterms:W3CDTF">2023-10-10T22:41:00Z</dcterms:modified>
</cp:coreProperties>
</file>