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FDB1E" w14:textId="554F3D03" w:rsidR="00695ADB" w:rsidRDefault="000D4DBD">
      <w:bookmarkStart w:id="0" w:name="_GoBack"/>
      <w:r>
        <w:rPr>
          <w:noProof/>
        </w:rPr>
        <w:drawing>
          <wp:inline distT="0" distB="0" distL="0" distR="0" wp14:anchorId="2D60A049" wp14:editId="47915833">
            <wp:extent cx="6164580" cy="66675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695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7D"/>
    <w:rsid w:val="000D4DBD"/>
    <w:rsid w:val="0035717D"/>
    <w:rsid w:val="00695ADB"/>
    <w:rsid w:val="007F216F"/>
    <w:rsid w:val="00AD6D87"/>
    <w:rsid w:val="00D7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B6893-7584-4439-97E9-AD826A8A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C18358-3087-40D7-AEC1-392FEF479011}" type="doc">
      <dgm:prSet loTypeId="urn:microsoft.com/office/officeart/2005/8/layout/hierarchy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61DA45FE-D78D-4C96-8FBA-8116183F0B9E}">
      <dgm:prSet phldrT="[Text]"/>
      <dgm:spPr/>
      <dgm:t>
        <a:bodyPr/>
        <a:lstStyle/>
        <a:p>
          <a:r>
            <a:rPr lang="en-IN"/>
            <a:t>Drawing Bot</a:t>
          </a:r>
        </a:p>
      </dgm:t>
    </dgm:pt>
    <dgm:pt modelId="{61ABC255-C62B-4C69-83FA-CEE7E2FAD86C}" type="parTrans" cxnId="{055B4A9B-623E-47DE-A304-FC0864D3C4E0}">
      <dgm:prSet/>
      <dgm:spPr/>
      <dgm:t>
        <a:bodyPr/>
        <a:lstStyle/>
        <a:p>
          <a:endParaRPr lang="en-IN"/>
        </a:p>
      </dgm:t>
    </dgm:pt>
    <dgm:pt modelId="{60F9D0E3-92BC-448B-AFE1-A02063982803}" type="sibTrans" cxnId="{055B4A9B-623E-47DE-A304-FC0864D3C4E0}">
      <dgm:prSet/>
      <dgm:spPr/>
      <dgm:t>
        <a:bodyPr/>
        <a:lstStyle/>
        <a:p>
          <a:endParaRPr lang="en-IN"/>
        </a:p>
      </dgm:t>
    </dgm:pt>
    <dgm:pt modelId="{27D7C76E-4AA6-4947-B0F1-DDFE755A9D3F}">
      <dgm:prSet phldrT="[Text]"/>
      <dgm:spPr/>
      <dgm:t>
        <a:bodyPr/>
        <a:lstStyle/>
        <a:p>
          <a:r>
            <a:rPr lang="en-IN"/>
            <a:t>Draw</a:t>
          </a:r>
        </a:p>
      </dgm:t>
    </dgm:pt>
    <dgm:pt modelId="{2D69E227-F6FA-4C90-9143-094E40F7D555}" type="parTrans" cxnId="{A582ADDA-40F3-4886-B03A-7CCFFDF03006}">
      <dgm:prSet/>
      <dgm:spPr/>
      <dgm:t>
        <a:bodyPr/>
        <a:lstStyle/>
        <a:p>
          <a:endParaRPr lang="en-IN"/>
        </a:p>
      </dgm:t>
    </dgm:pt>
    <dgm:pt modelId="{4556A449-CBCF-4945-96E0-09F5987CD8C4}" type="sibTrans" cxnId="{A582ADDA-40F3-4886-B03A-7CCFFDF03006}">
      <dgm:prSet/>
      <dgm:spPr/>
      <dgm:t>
        <a:bodyPr/>
        <a:lstStyle/>
        <a:p>
          <a:endParaRPr lang="en-IN"/>
        </a:p>
      </dgm:t>
    </dgm:pt>
    <dgm:pt modelId="{8D4E0DDE-F2A2-4991-8F8D-0EBDAFD91935}">
      <dgm:prSet phldrT="[Text]"/>
      <dgm:spPr/>
      <dgm:t>
        <a:bodyPr/>
        <a:lstStyle/>
        <a:p>
          <a:r>
            <a:rPr lang="en-IN"/>
            <a:t>Different Arts</a:t>
          </a:r>
        </a:p>
      </dgm:t>
    </dgm:pt>
    <dgm:pt modelId="{A18EBD09-DE20-4AC6-9BB0-FA6D79C37613}" type="parTrans" cxnId="{4B9AD058-1FC3-470E-9C04-4E5BA841B7BE}">
      <dgm:prSet/>
      <dgm:spPr/>
      <dgm:t>
        <a:bodyPr/>
        <a:lstStyle/>
        <a:p>
          <a:endParaRPr lang="en-IN"/>
        </a:p>
      </dgm:t>
    </dgm:pt>
    <dgm:pt modelId="{DF54E009-3698-46C3-B429-37C29263B55A}" type="sibTrans" cxnId="{4B9AD058-1FC3-470E-9C04-4E5BA841B7BE}">
      <dgm:prSet/>
      <dgm:spPr/>
      <dgm:t>
        <a:bodyPr/>
        <a:lstStyle/>
        <a:p>
          <a:endParaRPr lang="en-IN"/>
        </a:p>
      </dgm:t>
    </dgm:pt>
    <dgm:pt modelId="{A397BBAF-B1B0-41CC-918F-F0C242314508}">
      <dgm:prSet phldrT="[Text]"/>
      <dgm:spPr/>
      <dgm:t>
        <a:bodyPr/>
        <a:lstStyle/>
        <a:p>
          <a:r>
            <a:rPr lang="en-IN"/>
            <a:t>Hold</a:t>
          </a:r>
        </a:p>
      </dgm:t>
    </dgm:pt>
    <dgm:pt modelId="{40B14439-17A0-45DA-A942-1BD8A2DE3415}" type="parTrans" cxnId="{AF2C0C17-9872-4279-8676-EF9F56A4D2DE}">
      <dgm:prSet/>
      <dgm:spPr/>
      <dgm:t>
        <a:bodyPr/>
        <a:lstStyle/>
        <a:p>
          <a:endParaRPr lang="en-IN"/>
        </a:p>
      </dgm:t>
    </dgm:pt>
    <dgm:pt modelId="{BF19532A-16F7-428D-98D4-B5BE8C87472D}" type="sibTrans" cxnId="{AF2C0C17-9872-4279-8676-EF9F56A4D2DE}">
      <dgm:prSet/>
      <dgm:spPr/>
      <dgm:t>
        <a:bodyPr/>
        <a:lstStyle/>
        <a:p>
          <a:endParaRPr lang="en-IN"/>
        </a:p>
      </dgm:t>
    </dgm:pt>
    <dgm:pt modelId="{4123B543-CFCB-4208-AE11-51ABC7B24BD4}">
      <dgm:prSet phldrT="[Text]"/>
      <dgm:spPr/>
      <dgm:t>
        <a:bodyPr/>
        <a:lstStyle/>
        <a:p>
          <a:r>
            <a:rPr lang="en-IN"/>
            <a:t>It should hold different sized pens</a:t>
          </a:r>
        </a:p>
      </dgm:t>
    </dgm:pt>
    <dgm:pt modelId="{4489002E-2F81-43AE-9358-54F17B784622}" type="parTrans" cxnId="{BA0BBB07-F9C1-4F4C-900B-36699F1DEBEE}">
      <dgm:prSet/>
      <dgm:spPr/>
      <dgm:t>
        <a:bodyPr/>
        <a:lstStyle/>
        <a:p>
          <a:endParaRPr lang="en-IN"/>
        </a:p>
      </dgm:t>
    </dgm:pt>
    <dgm:pt modelId="{5571D6E4-2D12-499F-A589-A1BAF66D3B81}" type="sibTrans" cxnId="{BA0BBB07-F9C1-4F4C-900B-36699F1DEBEE}">
      <dgm:prSet/>
      <dgm:spPr/>
      <dgm:t>
        <a:bodyPr/>
        <a:lstStyle/>
        <a:p>
          <a:endParaRPr lang="en-IN"/>
        </a:p>
      </dgm:t>
    </dgm:pt>
    <dgm:pt modelId="{644DF0AA-EB09-479A-8D81-D8B92C1833C2}">
      <dgm:prSet/>
      <dgm:spPr/>
      <dgm:t>
        <a:bodyPr/>
        <a:lstStyle/>
        <a:p>
          <a:r>
            <a:rPr lang="en-IN"/>
            <a:t>Indication</a:t>
          </a:r>
        </a:p>
      </dgm:t>
    </dgm:pt>
    <dgm:pt modelId="{8B02197A-771E-421D-8689-F46B652C95F4}" type="parTrans" cxnId="{CD245B7B-520F-465D-8504-283CFACEDA51}">
      <dgm:prSet/>
      <dgm:spPr/>
      <dgm:t>
        <a:bodyPr/>
        <a:lstStyle/>
        <a:p>
          <a:endParaRPr lang="en-IN"/>
        </a:p>
      </dgm:t>
    </dgm:pt>
    <dgm:pt modelId="{3062B6BA-B862-4FA8-A602-982D095719C5}" type="sibTrans" cxnId="{CD245B7B-520F-465D-8504-283CFACEDA51}">
      <dgm:prSet/>
      <dgm:spPr/>
      <dgm:t>
        <a:bodyPr/>
        <a:lstStyle/>
        <a:p>
          <a:endParaRPr lang="en-IN"/>
        </a:p>
      </dgm:t>
    </dgm:pt>
    <dgm:pt modelId="{FF22D740-8C32-4F53-8BBD-86850C6B3D90}">
      <dgm:prSet/>
      <dgm:spPr/>
      <dgm:t>
        <a:bodyPr/>
        <a:lstStyle/>
        <a:p>
          <a:r>
            <a:rPr lang="en-IN"/>
            <a:t>Rotation/movement</a:t>
          </a:r>
        </a:p>
      </dgm:t>
    </dgm:pt>
    <dgm:pt modelId="{259DE80B-B769-45A3-8A72-CA703304C1C7}" type="parTrans" cxnId="{5D0E9821-653A-4944-9E3F-99015747232F}">
      <dgm:prSet/>
      <dgm:spPr/>
      <dgm:t>
        <a:bodyPr/>
        <a:lstStyle/>
        <a:p>
          <a:endParaRPr lang="en-IN"/>
        </a:p>
      </dgm:t>
    </dgm:pt>
    <dgm:pt modelId="{53A9A00D-7DC6-4549-BFBE-3290E0C0F0EB}" type="sibTrans" cxnId="{5D0E9821-653A-4944-9E3F-99015747232F}">
      <dgm:prSet/>
      <dgm:spPr/>
      <dgm:t>
        <a:bodyPr/>
        <a:lstStyle/>
        <a:p>
          <a:endParaRPr lang="en-IN"/>
        </a:p>
      </dgm:t>
    </dgm:pt>
    <dgm:pt modelId="{B36C7066-DEE6-4CD9-8B09-CD05E39B73D0}">
      <dgm:prSet/>
      <dgm:spPr/>
      <dgm:t>
        <a:bodyPr/>
        <a:lstStyle/>
        <a:p>
          <a:r>
            <a:rPr lang="en-IN"/>
            <a:t>It should sketch in different shades</a:t>
          </a:r>
        </a:p>
      </dgm:t>
    </dgm:pt>
    <dgm:pt modelId="{EBF511AA-83C7-464A-BBDD-52BBC4D95608}" type="parTrans" cxnId="{36EE1BAE-7D41-4893-97FB-1D5C76C77648}">
      <dgm:prSet/>
      <dgm:spPr/>
      <dgm:t>
        <a:bodyPr/>
        <a:lstStyle/>
        <a:p>
          <a:endParaRPr lang="en-IN"/>
        </a:p>
      </dgm:t>
    </dgm:pt>
    <dgm:pt modelId="{D1C9FB82-E3F4-4F88-8EAF-53E315F1B1C8}" type="sibTrans" cxnId="{36EE1BAE-7D41-4893-97FB-1D5C76C77648}">
      <dgm:prSet/>
      <dgm:spPr/>
      <dgm:t>
        <a:bodyPr/>
        <a:lstStyle/>
        <a:p>
          <a:endParaRPr lang="en-IN"/>
        </a:p>
      </dgm:t>
    </dgm:pt>
    <dgm:pt modelId="{1E700948-DE30-4E39-9902-FC8E26D6E48F}">
      <dgm:prSet/>
      <dgm:spPr/>
      <dgm:t>
        <a:bodyPr/>
        <a:lstStyle/>
        <a:p>
          <a:r>
            <a:rPr lang="en-IN"/>
            <a:t>It should draw smoothly</a:t>
          </a:r>
        </a:p>
      </dgm:t>
    </dgm:pt>
    <dgm:pt modelId="{4408512F-4E94-4802-B69C-9BFC42CA9F35}" type="parTrans" cxnId="{F7E60CCF-FAA9-4B3F-8410-476C85BAEA03}">
      <dgm:prSet/>
      <dgm:spPr/>
      <dgm:t>
        <a:bodyPr/>
        <a:lstStyle/>
        <a:p>
          <a:endParaRPr lang="en-IN"/>
        </a:p>
      </dgm:t>
    </dgm:pt>
    <dgm:pt modelId="{BE0AE263-1A17-4067-BD02-587FDC42AC37}" type="sibTrans" cxnId="{F7E60CCF-FAA9-4B3F-8410-476C85BAEA03}">
      <dgm:prSet/>
      <dgm:spPr/>
      <dgm:t>
        <a:bodyPr/>
        <a:lstStyle/>
        <a:p>
          <a:endParaRPr lang="en-IN"/>
        </a:p>
      </dgm:t>
    </dgm:pt>
    <dgm:pt modelId="{FEE2FDCE-556B-4FFF-9CBA-68C2B4C3E9FC}">
      <dgm:prSet/>
      <dgm:spPr/>
      <dgm:t>
        <a:bodyPr/>
        <a:lstStyle/>
        <a:p>
          <a:r>
            <a:rPr lang="en-IN"/>
            <a:t>Different substrates</a:t>
          </a:r>
        </a:p>
      </dgm:t>
    </dgm:pt>
    <dgm:pt modelId="{3C19F459-F414-44B6-B98E-813F84EDC0B7}" type="parTrans" cxnId="{C3ED805C-C045-4D97-B4CA-B2E4887EEDF5}">
      <dgm:prSet/>
      <dgm:spPr/>
      <dgm:t>
        <a:bodyPr/>
        <a:lstStyle/>
        <a:p>
          <a:endParaRPr lang="en-IN"/>
        </a:p>
      </dgm:t>
    </dgm:pt>
    <dgm:pt modelId="{A8379E6E-7556-4F6E-8B59-CC433BC866FB}" type="sibTrans" cxnId="{C3ED805C-C045-4D97-B4CA-B2E4887EEDF5}">
      <dgm:prSet/>
      <dgm:spPr/>
      <dgm:t>
        <a:bodyPr/>
        <a:lstStyle/>
        <a:p>
          <a:endParaRPr lang="en-IN"/>
        </a:p>
      </dgm:t>
    </dgm:pt>
    <dgm:pt modelId="{B2400BB2-3EFB-440C-8616-503DA76D8584}">
      <dgm:prSet/>
      <dgm:spPr/>
      <dgm:t>
        <a:bodyPr/>
        <a:lstStyle/>
        <a:p>
          <a:r>
            <a:rPr lang="en-IN"/>
            <a:t>Start</a:t>
          </a:r>
        </a:p>
      </dgm:t>
    </dgm:pt>
    <dgm:pt modelId="{531E5F52-E59D-46A6-8409-2CB5AB340F40}" type="parTrans" cxnId="{8B157A75-3AD0-4466-A718-BCE5E5282BD1}">
      <dgm:prSet/>
      <dgm:spPr/>
      <dgm:t>
        <a:bodyPr/>
        <a:lstStyle/>
        <a:p>
          <a:endParaRPr lang="en-IN"/>
        </a:p>
      </dgm:t>
    </dgm:pt>
    <dgm:pt modelId="{2D7F1C85-E217-4547-9E12-EF6E41745E57}" type="sibTrans" cxnId="{8B157A75-3AD0-4466-A718-BCE5E5282BD1}">
      <dgm:prSet/>
      <dgm:spPr/>
      <dgm:t>
        <a:bodyPr/>
        <a:lstStyle/>
        <a:p>
          <a:endParaRPr lang="en-IN"/>
        </a:p>
      </dgm:t>
    </dgm:pt>
    <dgm:pt modelId="{CC7808A3-8920-4E28-851A-773EAB993CBF}">
      <dgm:prSet/>
      <dgm:spPr/>
      <dgm:t>
        <a:bodyPr/>
        <a:lstStyle/>
        <a:p>
          <a:r>
            <a:rPr lang="en-IN"/>
            <a:t>Alert</a:t>
          </a:r>
        </a:p>
      </dgm:t>
    </dgm:pt>
    <dgm:pt modelId="{9557040D-CD71-40CA-99C3-69B6C3136ECA}" type="parTrans" cxnId="{219CEF23-95FF-4E7B-8213-4E28639B1CF7}">
      <dgm:prSet/>
      <dgm:spPr/>
      <dgm:t>
        <a:bodyPr/>
        <a:lstStyle/>
        <a:p>
          <a:endParaRPr lang="en-IN"/>
        </a:p>
      </dgm:t>
    </dgm:pt>
    <dgm:pt modelId="{7F723C31-07FD-42C7-ACEE-253328F3A991}" type="sibTrans" cxnId="{219CEF23-95FF-4E7B-8213-4E28639B1CF7}">
      <dgm:prSet/>
      <dgm:spPr/>
      <dgm:t>
        <a:bodyPr/>
        <a:lstStyle/>
        <a:p>
          <a:endParaRPr lang="en-IN"/>
        </a:p>
      </dgm:t>
    </dgm:pt>
    <dgm:pt modelId="{A1B60FF7-5D00-4928-B998-4D945CC20EC8}">
      <dgm:prSet/>
      <dgm:spPr/>
      <dgm:t>
        <a:bodyPr/>
        <a:lstStyle/>
        <a:p>
          <a:r>
            <a:rPr lang="en-IN"/>
            <a:t>Finish Notification</a:t>
          </a:r>
        </a:p>
      </dgm:t>
    </dgm:pt>
    <dgm:pt modelId="{49AFC48A-9C32-489D-BFE1-AEEA2A07229C}" type="parTrans" cxnId="{305A2C20-FE66-442B-8C78-5D5BAF880C5C}">
      <dgm:prSet/>
      <dgm:spPr/>
      <dgm:t>
        <a:bodyPr/>
        <a:lstStyle/>
        <a:p>
          <a:endParaRPr lang="en-IN"/>
        </a:p>
      </dgm:t>
    </dgm:pt>
    <dgm:pt modelId="{30845AFE-97A3-427F-9F02-1C309711376B}" type="sibTrans" cxnId="{305A2C20-FE66-442B-8C78-5D5BAF880C5C}">
      <dgm:prSet/>
      <dgm:spPr/>
      <dgm:t>
        <a:bodyPr/>
        <a:lstStyle/>
        <a:p>
          <a:endParaRPr lang="en-IN"/>
        </a:p>
      </dgm:t>
    </dgm:pt>
    <dgm:pt modelId="{478980D6-87D8-446D-B7B8-4CF534BFE2C4}">
      <dgm:prSet/>
      <dgm:spPr/>
      <dgm:t>
        <a:bodyPr/>
        <a:lstStyle/>
        <a:p>
          <a:r>
            <a:rPr lang="en-IN"/>
            <a:t>Along x-axis and Y-axis</a:t>
          </a:r>
        </a:p>
      </dgm:t>
    </dgm:pt>
    <dgm:pt modelId="{211DA825-E454-40CD-86CF-6ED63A316B3B}" type="parTrans" cxnId="{356D4898-4C0F-4A69-80CE-2CD03896CB7A}">
      <dgm:prSet/>
      <dgm:spPr/>
      <dgm:t>
        <a:bodyPr/>
        <a:lstStyle/>
        <a:p>
          <a:endParaRPr lang="en-IN"/>
        </a:p>
      </dgm:t>
    </dgm:pt>
    <dgm:pt modelId="{46EA2AB1-77E6-4C21-9C35-7EE46456AC3E}" type="sibTrans" cxnId="{356D4898-4C0F-4A69-80CE-2CD03896CB7A}">
      <dgm:prSet/>
      <dgm:spPr/>
      <dgm:t>
        <a:bodyPr/>
        <a:lstStyle/>
        <a:p>
          <a:endParaRPr lang="en-IN"/>
        </a:p>
      </dgm:t>
    </dgm:pt>
    <dgm:pt modelId="{B6C5A0AC-155E-4E60-956C-8120D85718A7}">
      <dgm:prSet/>
      <dgm:spPr/>
      <dgm:t>
        <a:bodyPr/>
        <a:lstStyle/>
        <a:p>
          <a:r>
            <a:rPr lang="en-IN"/>
            <a:t>It should lift the pen when the drawing is over</a:t>
          </a:r>
        </a:p>
      </dgm:t>
    </dgm:pt>
    <dgm:pt modelId="{A88A8C29-3AB0-4615-97A2-109E9D0EEAEF}" type="parTrans" cxnId="{8BCBF568-E71E-46A8-9C87-5B0F598C9566}">
      <dgm:prSet/>
      <dgm:spPr/>
      <dgm:t>
        <a:bodyPr/>
        <a:lstStyle/>
        <a:p>
          <a:endParaRPr lang="en-IN"/>
        </a:p>
      </dgm:t>
    </dgm:pt>
    <dgm:pt modelId="{C698937C-CEE0-418D-84B2-0DB1388F79F5}" type="sibTrans" cxnId="{8BCBF568-E71E-46A8-9C87-5B0F598C9566}">
      <dgm:prSet/>
      <dgm:spPr/>
      <dgm:t>
        <a:bodyPr/>
        <a:lstStyle/>
        <a:p>
          <a:endParaRPr lang="en-IN"/>
        </a:p>
      </dgm:t>
    </dgm:pt>
    <dgm:pt modelId="{B8C5D3D5-BBB4-4B88-98F4-25FDFE3C47DB}">
      <dgm:prSet/>
      <dgm:spPr/>
      <dgm:t>
        <a:bodyPr/>
        <a:lstStyle/>
        <a:p>
          <a:r>
            <a:rPr lang="en-IN"/>
            <a:t>Drawing Unit</a:t>
          </a:r>
        </a:p>
      </dgm:t>
    </dgm:pt>
    <dgm:pt modelId="{2BDC2278-9A0A-4097-BCA1-FE2BB462CE46}" type="parTrans" cxnId="{6928DAA0-A16F-4405-8A72-F9971BE8334A}">
      <dgm:prSet/>
      <dgm:spPr/>
      <dgm:t>
        <a:bodyPr/>
        <a:lstStyle/>
        <a:p>
          <a:endParaRPr lang="en-IN"/>
        </a:p>
      </dgm:t>
    </dgm:pt>
    <dgm:pt modelId="{DF950519-8042-4FA7-811E-CECBE84DD382}" type="sibTrans" cxnId="{6928DAA0-A16F-4405-8A72-F9971BE8334A}">
      <dgm:prSet/>
      <dgm:spPr/>
      <dgm:t>
        <a:bodyPr/>
        <a:lstStyle/>
        <a:p>
          <a:endParaRPr lang="en-IN"/>
        </a:p>
      </dgm:t>
    </dgm:pt>
    <dgm:pt modelId="{0D7AEDF9-C4EA-462B-857F-00FC7D862E25}">
      <dgm:prSet/>
      <dgm:spPr/>
      <dgm:t>
        <a:bodyPr/>
        <a:lstStyle/>
        <a:p>
          <a:r>
            <a:rPr lang="en-IN"/>
            <a:t>Holding Unit</a:t>
          </a:r>
        </a:p>
      </dgm:t>
    </dgm:pt>
    <dgm:pt modelId="{151563EA-531D-4E7E-B8A6-60205C29825C}" type="parTrans" cxnId="{B2181FC6-97D7-4B15-BF33-DEB445E71708}">
      <dgm:prSet/>
      <dgm:spPr/>
    </dgm:pt>
    <dgm:pt modelId="{09D93C0A-BE5C-4DDA-A22D-389A014A0544}" type="sibTrans" cxnId="{B2181FC6-97D7-4B15-BF33-DEB445E71708}">
      <dgm:prSet/>
      <dgm:spPr/>
    </dgm:pt>
    <dgm:pt modelId="{2E20D53C-A6D6-4D43-A81D-E319A6C1A07F}">
      <dgm:prSet/>
      <dgm:spPr/>
      <dgm:t>
        <a:bodyPr/>
        <a:lstStyle/>
        <a:p>
          <a:r>
            <a:rPr lang="en-IN"/>
            <a:t>Interface Unit</a:t>
          </a:r>
        </a:p>
      </dgm:t>
    </dgm:pt>
    <dgm:pt modelId="{D9F53DF2-0C9E-46D6-A005-5771647458EB}" type="parTrans" cxnId="{5CED5356-2190-4A1D-AF25-85F0DB627898}">
      <dgm:prSet/>
      <dgm:spPr/>
    </dgm:pt>
    <dgm:pt modelId="{98BDCF48-AAF2-4DAB-BBCA-F61AD8B99E72}" type="sibTrans" cxnId="{5CED5356-2190-4A1D-AF25-85F0DB627898}">
      <dgm:prSet/>
      <dgm:spPr/>
    </dgm:pt>
    <dgm:pt modelId="{0D5C895D-3DE4-49E1-AA6C-C84C0B72F909}">
      <dgm:prSet/>
      <dgm:spPr/>
      <dgm:t>
        <a:bodyPr/>
        <a:lstStyle/>
        <a:p>
          <a:r>
            <a:rPr lang="en-IN"/>
            <a:t>Movement Unit</a:t>
          </a:r>
        </a:p>
      </dgm:t>
    </dgm:pt>
    <dgm:pt modelId="{D089FF99-A7C3-4919-B26E-855BBBA25392}" type="parTrans" cxnId="{DDDDC5D6-7C5D-4A9E-91EC-0703B5AD887A}">
      <dgm:prSet/>
      <dgm:spPr/>
    </dgm:pt>
    <dgm:pt modelId="{28BA73A7-9725-423B-B135-1D9E1C16E381}" type="sibTrans" cxnId="{DDDDC5D6-7C5D-4A9E-91EC-0703B5AD887A}">
      <dgm:prSet/>
      <dgm:spPr/>
    </dgm:pt>
    <dgm:pt modelId="{6482145B-6A5F-451B-8B32-8F5E6B4FB4DE}" type="pres">
      <dgm:prSet presAssocID="{34C18358-3087-40D7-AEC1-392FEF47901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8F81068-C4D1-4853-9D3E-9E064AC43BF3}" type="pres">
      <dgm:prSet presAssocID="{61DA45FE-D78D-4C96-8FBA-8116183F0B9E}" presName="hierRoot1" presStyleCnt="0"/>
      <dgm:spPr/>
    </dgm:pt>
    <dgm:pt modelId="{90736F62-D704-4A2B-95AF-57E579F8C238}" type="pres">
      <dgm:prSet presAssocID="{61DA45FE-D78D-4C96-8FBA-8116183F0B9E}" presName="composite" presStyleCnt="0"/>
      <dgm:spPr/>
    </dgm:pt>
    <dgm:pt modelId="{8830A8CB-7C0A-4D5D-B357-BB1887F11282}" type="pres">
      <dgm:prSet presAssocID="{61DA45FE-D78D-4C96-8FBA-8116183F0B9E}" presName="background" presStyleLbl="node0" presStyleIdx="0" presStyleCnt="1"/>
      <dgm:spPr/>
    </dgm:pt>
    <dgm:pt modelId="{93AADBD2-2B95-420D-9EB0-190B73B5F127}" type="pres">
      <dgm:prSet presAssocID="{61DA45FE-D78D-4C96-8FBA-8116183F0B9E}" presName="text" presStyleLbl="fgAcc0" presStyleIdx="0" presStyleCnt="1">
        <dgm:presLayoutVars>
          <dgm:chPref val="3"/>
        </dgm:presLayoutVars>
      </dgm:prSet>
      <dgm:spPr/>
    </dgm:pt>
    <dgm:pt modelId="{ACC07E11-8299-4474-8A93-4DDA9FBBF8B4}" type="pres">
      <dgm:prSet presAssocID="{61DA45FE-D78D-4C96-8FBA-8116183F0B9E}" presName="hierChild2" presStyleCnt="0"/>
      <dgm:spPr/>
    </dgm:pt>
    <dgm:pt modelId="{F66ED0C2-E44F-456E-A047-6D1AA6810BCA}" type="pres">
      <dgm:prSet presAssocID="{2D69E227-F6FA-4C90-9143-094E40F7D555}" presName="Name10" presStyleLbl="parChTrans1D2" presStyleIdx="0" presStyleCnt="4"/>
      <dgm:spPr/>
    </dgm:pt>
    <dgm:pt modelId="{17EC0BFB-EAE7-4ABD-83A9-0F0B87B1706C}" type="pres">
      <dgm:prSet presAssocID="{27D7C76E-4AA6-4947-B0F1-DDFE755A9D3F}" presName="hierRoot2" presStyleCnt="0"/>
      <dgm:spPr/>
    </dgm:pt>
    <dgm:pt modelId="{72E7FB41-F598-4A65-956A-51375DB115DB}" type="pres">
      <dgm:prSet presAssocID="{27D7C76E-4AA6-4947-B0F1-DDFE755A9D3F}" presName="composite2" presStyleCnt="0"/>
      <dgm:spPr/>
    </dgm:pt>
    <dgm:pt modelId="{B86EB4B6-F315-4B69-9C8D-316B6B2A58C2}" type="pres">
      <dgm:prSet presAssocID="{27D7C76E-4AA6-4947-B0F1-DDFE755A9D3F}" presName="background2" presStyleLbl="node2" presStyleIdx="0" presStyleCnt="4"/>
      <dgm:spPr/>
    </dgm:pt>
    <dgm:pt modelId="{7B1D1B5C-7EAA-4456-9F3A-F8F9D8DC498D}" type="pres">
      <dgm:prSet presAssocID="{27D7C76E-4AA6-4947-B0F1-DDFE755A9D3F}" presName="text2" presStyleLbl="fgAcc2" presStyleIdx="0" presStyleCnt="4">
        <dgm:presLayoutVars>
          <dgm:chPref val="3"/>
        </dgm:presLayoutVars>
      </dgm:prSet>
      <dgm:spPr/>
    </dgm:pt>
    <dgm:pt modelId="{6DF148FA-CCA5-4FF9-AEC9-379CA35F55FC}" type="pres">
      <dgm:prSet presAssocID="{27D7C76E-4AA6-4947-B0F1-DDFE755A9D3F}" presName="hierChild3" presStyleCnt="0"/>
      <dgm:spPr/>
    </dgm:pt>
    <dgm:pt modelId="{F9099A97-794C-4FCD-980A-C88CF6E9D210}" type="pres">
      <dgm:prSet presAssocID="{A18EBD09-DE20-4AC6-9BB0-FA6D79C37613}" presName="Name17" presStyleLbl="parChTrans1D3" presStyleIdx="0" presStyleCnt="4"/>
      <dgm:spPr/>
    </dgm:pt>
    <dgm:pt modelId="{E841F15C-3313-4DDB-A9FA-1199D457D968}" type="pres">
      <dgm:prSet presAssocID="{8D4E0DDE-F2A2-4991-8F8D-0EBDAFD91935}" presName="hierRoot3" presStyleCnt="0"/>
      <dgm:spPr/>
    </dgm:pt>
    <dgm:pt modelId="{CC4DE363-780A-4A37-AB05-5FCB17EE5C42}" type="pres">
      <dgm:prSet presAssocID="{8D4E0DDE-F2A2-4991-8F8D-0EBDAFD91935}" presName="composite3" presStyleCnt="0"/>
      <dgm:spPr/>
    </dgm:pt>
    <dgm:pt modelId="{74395AFB-3270-4052-9B56-F1B68ACAB410}" type="pres">
      <dgm:prSet presAssocID="{8D4E0DDE-F2A2-4991-8F8D-0EBDAFD91935}" presName="background3" presStyleLbl="node3" presStyleIdx="0" presStyleCnt="4"/>
      <dgm:spPr/>
    </dgm:pt>
    <dgm:pt modelId="{7F035662-B559-4F6B-A30B-9DF3189B9DBA}" type="pres">
      <dgm:prSet presAssocID="{8D4E0DDE-F2A2-4991-8F8D-0EBDAFD91935}" presName="text3" presStyleLbl="fgAcc3" presStyleIdx="0" presStyleCnt="4">
        <dgm:presLayoutVars>
          <dgm:chPref val="3"/>
        </dgm:presLayoutVars>
      </dgm:prSet>
      <dgm:spPr/>
    </dgm:pt>
    <dgm:pt modelId="{AEF180A3-2A02-43F5-8FB1-0701F2F51EC8}" type="pres">
      <dgm:prSet presAssocID="{8D4E0DDE-F2A2-4991-8F8D-0EBDAFD91935}" presName="hierChild4" presStyleCnt="0"/>
      <dgm:spPr/>
    </dgm:pt>
    <dgm:pt modelId="{EE56FA00-4819-4BB9-9E85-9C59E08DD3F3}" type="pres">
      <dgm:prSet presAssocID="{EBF511AA-83C7-464A-BBDD-52BBC4D95608}" presName="Name23" presStyleLbl="parChTrans1D4" presStyleIdx="0" presStyleCnt="10"/>
      <dgm:spPr/>
    </dgm:pt>
    <dgm:pt modelId="{A4ABEC3C-C6C4-43F1-95A8-5DF5FC0F0EDB}" type="pres">
      <dgm:prSet presAssocID="{B36C7066-DEE6-4CD9-8B09-CD05E39B73D0}" presName="hierRoot4" presStyleCnt="0"/>
      <dgm:spPr/>
    </dgm:pt>
    <dgm:pt modelId="{3DF1D300-98AC-44CA-80E5-4DB3F636E2EB}" type="pres">
      <dgm:prSet presAssocID="{B36C7066-DEE6-4CD9-8B09-CD05E39B73D0}" presName="composite4" presStyleCnt="0"/>
      <dgm:spPr/>
    </dgm:pt>
    <dgm:pt modelId="{926B5DCE-4874-4245-A1CE-E0E7B5FE3A28}" type="pres">
      <dgm:prSet presAssocID="{B36C7066-DEE6-4CD9-8B09-CD05E39B73D0}" presName="background4" presStyleLbl="node4" presStyleIdx="0" presStyleCnt="10"/>
      <dgm:spPr/>
    </dgm:pt>
    <dgm:pt modelId="{6B01B151-200B-4970-87F2-D11695B2E653}" type="pres">
      <dgm:prSet presAssocID="{B36C7066-DEE6-4CD9-8B09-CD05E39B73D0}" presName="text4" presStyleLbl="fgAcc4" presStyleIdx="0" presStyleCnt="10">
        <dgm:presLayoutVars>
          <dgm:chPref val="3"/>
        </dgm:presLayoutVars>
      </dgm:prSet>
      <dgm:spPr/>
    </dgm:pt>
    <dgm:pt modelId="{990009D5-EB15-4953-B94D-6BA0F4373D27}" type="pres">
      <dgm:prSet presAssocID="{B36C7066-DEE6-4CD9-8B09-CD05E39B73D0}" presName="hierChild5" presStyleCnt="0"/>
      <dgm:spPr/>
    </dgm:pt>
    <dgm:pt modelId="{976BA419-2C0E-4E1B-9503-B14F48E5B5C7}" type="pres">
      <dgm:prSet presAssocID="{4408512F-4E94-4802-B69C-9BFC42CA9F35}" presName="Name23" presStyleLbl="parChTrans1D4" presStyleIdx="1" presStyleCnt="10"/>
      <dgm:spPr/>
    </dgm:pt>
    <dgm:pt modelId="{F9FFE79E-456F-4E4F-BD73-408D09BDE51F}" type="pres">
      <dgm:prSet presAssocID="{1E700948-DE30-4E39-9902-FC8E26D6E48F}" presName="hierRoot4" presStyleCnt="0"/>
      <dgm:spPr/>
    </dgm:pt>
    <dgm:pt modelId="{7E705449-81E2-46FC-982D-A9DCA24F4A34}" type="pres">
      <dgm:prSet presAssocID="{1E700948-DE30-4E39-9902-FC8E26D6E48F}" presName="composite4" presStyleCnt="0"/>
      <dgm:spPr/>
    </dgm:pt>
    <dgm:pt modelId="{9BBF6E34-E93C-4C34-9B40-C66B0A68038F}" type="pres">
      <dgm:prSet presAssocID="{1E700948-DE30-4E39-9902-FC8E26D6E48F}" presName="background4" presStyleLbl="node4" presStyleIdx="1" presStyleCnt="10"/>
      <dgm:spPr/>
    </dgm:pt>
    <dgm:pt modelId="{8568713D-A4E1-4787-981C-EF2BBD15D5F3}" type="pres">
      <dgm:prSet presAssocID="{1E700948-DE30-4E39-9902-FC8E26D6E48F}" presName="text4" presStyleLbl="fgAcc4" presStyleIdx="1" presStyleCnt="10" custLinFactNeighborX="606" custLinFactNeighborY="-6679">
        <dgm:presLayoutVars>
          <dgm:chPref val="3"/>
        </dgm:presLayoutVars>
      </dgm:prSet>
      <dgm:spPr/>
    </dgm:pt>
    <dgm:pt modelId="{B4375610-2B9C-40DB-9432-99D5B7A5AA3E}" type="pres">
      <dgm:prSet presAssocID="{1E700948-DE30-4E39-9902-FC8E26D6E48F}" presName="hierChild5" presStyleCnt="0"/>
      <dgm:spPr/>
    </dgm:pt>
    <dgm:pt modelId="{2F011125-BD69-41F6-AB2A-BACFD166FAFD}" type="pres">
      <dgm:prSet presAssocID="{2BDC2278-9A0A-4097-BCA1-FE2BB462CE46}" presName="Name23" presStyleLbl="parChTrans1D4" presStyleIdx="2" presStyleCnt="10"/>
      <dgm:spPr/>
    </dgm:pt>
    <dgm:pt modelId="{61A8EFF1-8936-4479-9446-8B9E4E41ACD9}" type="pres">
      <dgm:prSet presAssocID="{B8C5D3D5-BBB4-4B88-98F4-25FDFE3C47DB}" presName="hierRoot4" presStyleCnt="0"/>
      <dgm:spPr/>
    </dgm:pt>
    <dgm:pt modelId="{3D7C2B6D-0E49-47DD-8E5E-7B609996EF96}" type="pres">
      <dgm:prSet presAssocID="{B8C5D3D5-BBB4-4B88-98F4-25FDFE3C47DB}" presName="composite4" presStyleCnt="0"/>
      <dgm:spPr/>
    </dgm:pt>
    <dgm:pt modelId="{D16269CC-4354-4374-887E-E252AB1FD7D7}" type="pres">
      <dgm:prSet presAssocID="{B8C5D3D5-BBB4-4B88-98F4-25FDFE3C47DB}" presName="background4" presStyleLbl="node4" presStyleIdx="2" presStyleCnt="10"/>
      <dgm:spPr/>
    </dgm:pt>
    <dgm:pt modelId="{9459039C-B43D-4421-AD97-AF56A981A3ED}" type="pres">
      <dgm:prSet presAssocID="{B8C5D3D5-BBB4-4B88-98F4-25FDFE3C47DB}" presName="text4" presStyleLbl="fgAcc4" presStyleIdx="2" presStyleCnt="10">
        <dgm:presLayoutVars>
          <dgm:chPref val="3"/>
        </dgm:presLayoutVars>
      </dgm:prSet>
      <dgm:spPr/>
    </dgm:pt>
    <dgm:pt modelId="{BC181336-15C2-418C-A613-74797445346A}" type="pres">
      <dgm:prSet presAssocID="{B8C5D3D5-BBB4-4B88-98F4-25FDFE3C47DB}" presName="hierChild5" presStyleCnt="0"/>
      <dgm:spPr/>
    </dgm:pt>
    <dgm:pt modelId="{36BC07A3-9D5D-4007-B4CD-741CA300565D}" type="pres">
      <dgm:prSet presAssocID="{40B14439-17A0-45DA-A942-1BD8A2DE3415}" presName="Name10" presStyleLbl="parChTrans1D2" presStyleIdx="1" presStyleCnt="4"/>
      <dgm:spPr/>
    </dgm:pt>
    <dgm:pt modelId="{5A9A7A4D-82A4-4593-97E8-E64FC90BC38F}" type="pres">
      <dgm:prSet presAssocID="{A397BBAF-B1B0-41CC-918F-F0C242314508}" presName="hierRoot2" presStyleCnt="0"/>
      <dgm:spPr/>
    </dgm:pt>
    <dgm:pt modelId="{5BB514D9-F214-47D8-A65C-63D66DEF2A7B}" type="pres">
      <dgm:prSet presAssocID="{A397BBAF-B1B0-41CC-918F-F0C242314508}" presName="composite2" presStyleCnt="0"/>
      <dgm:spPr/>
    </dgm:pt>
    <dgm:pt modelId="{1FF974DD-DCEC-403A-987C-21519BA57139}" type="pres">
      <dgm:prSet presAssocID="{A397BBAF-B1B0-41CC-918F-F0C242314508}" presName="background2" presStyleLbl="node2" presStyleIdx="1" presStyleCnt="4"/>
      <dgm:spPr/>
    </dgm:pt>
    <dgm:pt modelId="{1700D3EE-3222-46FA-B0FB-93CB606DB9ED}" type="pres">
      <dgm:prSet presAssocID="{A397BBAF-B1B0-41CC-918F-F0C242314508}" presName="text2" presStyleLbl="fgAcc2" presStyleIdx="1" presStyleCnt="4">
        <dgm:presLayoutVars>
          <dgm:chPref val="3"/>
        </dgm:presLayoutVars>
      </dgm:prSet>
      <dgm:spPr/>
    </dgm:pt>
    <dgm:pt modelId="{D9B83627-A6C8-4630-924A-7E6A0C62135B}" type="pres">
      <dgm:prSet presAssocID="{A397BBAF-B1B0-41CC-918F-F0C242314508}" presName="hierChild3" presStyleCnt="0"/>
      <dgm:spPr/>
    </dgm:pt>
    <dgm:pt modelId="{8CD6E37D-9606-4A42-BDC2-D9786B0AFA2B}" type="pres">
      <dgm:prSet presAssocID="{4489002E-2F81-43AE-9358-54F17B784622}" presName="Name17" presStyleLbl="parChTrans1D3" presStyleIdx="1" presStyleCnt="4"/>
      <dgm:spPr/>
    </dgm:pt>
    <dgm:pt modelId="{D8A73755-4C9B-44C1-A7FA-380C9DB59902}" type="pres">
      <dgm:prSet presAssocID="{4123B543-CFCB-4208-AE11-51ABC7B24BD4}" presName="hierRoot3" presStyleCnt="0"/>
      <dgm:spPr/>
    </dgm:pt>
    <dgm:pt modelId="{DCD09CAA-C9A2-4F92-BE55-A095A186E203}" type="pres">
      <dgm:prSet presAssocID="{4123B543-CFCB-4208-AE11-51ABC7B24BD4}" presName="composite3" presStyleCnt="0"/>
      <dgm:spPr/>
    </dgm:pt>
    <dgm:pt modelId="{BBFFB5A8-6D79-4B3E-8D0F-69D2D5DD8CED}" type="pres">
      <dgm:prSet presAssocID="{4123B543-CFCB-4208-AE11-51ABC7B24BD4}" presName="background3" presStyleLbl="node3" presStyleIdx="1" presStyleCnt="4"/>
      <dgm:spPr/>
    </dgm:pt>
    <dgm:pt modelId="{9BF900AF-FC0C-4B98-8F31-3207B0F45E4F}" type="pres">
      <dgm:prSet presAssocID="{4123B543-CFCB-4208-AE11-51ABC7B24BD4}" presName="text3" presStyleLbl="fgAcc3" presStyleIdx="1" presStyleCnt="4">
        <dgm:presLayoutVars>
          <dgm:chPref val="3"/>
        </dgm:presLayoutVars>
      </dgm:prSet>
      <dgm:spPr/>
    </dgm:pt>
    <dgm:pt modelId="{2ECA53BC-C2CB-405A-824A-1C89DA954858}" type="pres">
      <dgm:prSet presAssocID="{4123B543-CFCB-4208-AE11-51ABC7B24BD4}" presName="hierChild4" presStyleCnt="0"/>
      <dgm:spPr/>
    </dgm:pt>
    <dgm:pt modelId="{DA789A1B-C656-48F1-9291-A0E967CD8AF4}" type="pres">
      <dgm:prSet presAssocID="{3C19F459-F414-44B6-B98E-813F84EDC0B7}" presName="Name23" presStyleLbl="parChTrans1D4" presStyleIdx="3" presStyleCnt="10"/>
      <dgm:spPr/>
    </dgm:pt>
    <dgm:pt modelId="{51ED497C-9022-4271-A123-4DA2550FCBCC}" type="pres">
      <dgm:prSet presAssocID="{FEE2FDCE-556B-4FFF-9CBA-68C2B4C3E9FC}" presName="hierRoot4" presStyleCnt="0"/>
      <dgm:spPr/>
    </dgm:pt>
    <dgm:pt modelId="{1761B936-45A2-474A-AA86-B037379F09CD}" type="pres">
      <dgm:prSet presAssocID="{FEE2FDCE-556B-4FFF-9CBA-68C2B4C3E9FC}" presName="composite4" presStyleCnt="0"/>
      <dgm:spPr/>
    </dgm:pt>
    <dgm:pt modelId="{84C69B38-0342-446E-8081-E6BE96AE6ED8}" type="pres">
      <dgm:prSet presAssocID="{FEE2FDCE-556B-4FFF-9CBA-68C2B4C3E9FC}" presName="background4" presStyleLbl="node4" presStyleIdx="3" presStyleCnt="10"/>
      <dgm:spPr/>
    </dgm:pt>
    <dgm:pt modelId="{ABDD133F-6730-4F33-B1FD-9AF1143AA096}" type="pres">
      <dgm:prSet presAssocID="{FEE2FDCE-556B-4FFF-9CBA-68C2B4C3E9FC}" presName="text4" presStyleLbl="fgAcc4" presStyleIdx="3" presStyleCnt="10">
        <dgm:presLayoutVars>
          <dgm:chPref val="3"/>
        </dgm:presLayoutVars>
      </dgm:prSet>
      <dgm:spPr/>
    </dgm:pt>
    <dgm:pt modelId="{2DAF9387-2FA7-48ED-A6F9-57AE9486C945}" type="pres">
      <dgm:prSet presAssocID="{FEE2FDCE-556B-4FFF-9CBA-68C2B4C3E9FC}" presName="hierChild5" presStyleCnt="0"/>
      <dgm:spPr/>
    </dgm:pt>
    <dgm:pt modelId="{31954895-71A2-4DAF-BC4B-84BC1A6F07C6}" type="pres">
      <dgm:prSet presAssocID="{151563EA-531D-4E7E-B8A6-60205C29825C}" presName="Name23" presStyleLbl="parChTrans1D4" presStyleIdx="4" presStyleCnt="10"/>
      <dgm:spPr/>
    </dgm:pt>
    <dgm:pt modelId="{F3613456-88CB-4525-A338-D6E326FC69E0}" type="pres">
      <dgm:prSet presAssocID="{0D7AEDF9-C4EA-462B-857F-00FC7D862E25}" presName="hierRoot4" presStyleCnt="0"/>
      <dgm:spPr/>
    </dgm:pt>
    <dgm:pt modelId="{7E82D112-B4BC-419F-9067-B3B59CDC16A9}" type="pres">
      <dgm:prSet presAssocID="{0D7AEDF9-C4EA-462B-857F-00FC7D862E25}" presName="composite4" presStyleCnt="0"/>
      <dgm:spPr/>
    </dgm:pt>
    <dgm:pt modelId="{3528186F-592C-44CF-AC19-745050D226A4}" type="pres">
      <dgm:prSet presAssocID="{0D7AEDF9-C4EA-462B-857F-00FC7D862E25}" presName="background4" presStyleLbl="node4" presStyleIdx="4" presStyleCnt="10"/>
      <dgm:spPr/>
    </dgm:pt>
    <dgm:pt modelId="{5736BFF4-6876-4792-AE1C-1306E956C873}" type="pres">
      <dgm:prSet presAssocID="{0D7AEDF9-C4EA-462B-857F-00FC7D862E25}" presName="text4" presStyleLbl="fgAcc4" presStyleIdx="4" presStyleCnt="10">
        <dgm:presLayoutVars>
          <dgm:chPref val="3"/>
        </dgm:presLayoutVars>
      </dgm:prSet>
      <dgm:spPr/>
    </dgm:pt>
    <dgm:pt modelId="{17CEF918-F951-456F-AC4C-C6E95F7243D6}" type="pres">
      <dgm:prSet presAssocID="{0D7AEDF9-C4EA-462B-857F-00FC7D862E25}" presName="hierChild5" presStyleCnt="0"/>
      <dgm:spPr/>
    </dgm:pt>
    <dgm:pt modelId="{D502F90E-FE9C-4CC4-9F54-2BEA835D9F42}" type="pres">
      <dgm:prSet presAssocID="{8B02197A-771E-421D-8689-F46B652C95F4}" presName="Name10" presStyleLbl="parChTrans1D2" presStyleIdx="2" presStyleCnt="4"/>
      <dgm:spPr/>
    </dgm:pt>
    <dgm:pt modelId="{BCE88CE3-64DB-44BE-8BC3-E9E2E095E6AC}" type="pres">
      <dgm:prSet presAssocID="{644DF0AA-EB09-479A-8D81-D8B92C1833C2}" presName="hierRoot2" presStyleCnt="0"/>
      <dgm:spPr/>
    </dgm:pt>
    <dgm:pt modelId="{1794BF6B-2469-4E0B-A907-242B0572B491}" type="pres">
      <dgm:prSet presAssocID="{644DF0AA-EB09-479A-8D81-D8B92C1833C2}" presName="composite2" presStyleCnt="0"/>
      <dgm:spPr/>
    </dgm:pt>
    <dgm:pt modelId="{C5F321D2-50AB-4DC3-8810-6BE5F94F5665}" type="pres">
      <dgm:prSet presAssocID="{644DF0AA-EB09-479A-8D81-D8B92C1833C2}" presName="background2" presStyleLbl="node2" presStyleIdx="2" presStyleCnt="4"/>
      <dgm:spPr/>
    </dgm:pt>
    <dgm:pt modelId="{EB481385-CAA7-4275-A37F-53919307A901}" type="pres">
      <dgm:prSet presAssocID="{644DF0AA-EB09-479A-8D81-D8B92C1833C2}" presName="text2" presStyleLbl="fgAcc2" presStyleIdx="2" presStyleCnt="4">
        <dgm:presLayoutVars>
          <dgm:chPref val="3"/>
        </dgm:presLayoutVars>
      </dgm:prSet>
      <dgm:spPr/>
    </dgm:pt>
    <dgm:pt modelId="{16357C2E-BA14-47F7-815A-70F2BD532EEB}" type="pres">
      <dgm:prSet presAssocID="{644DF0AA-EB09-479A-8D81-D8B92C1833C2}" presName="hierChild3" presStyleCnt="0"/>
      <dgm:spPr/>
    </dgm:pt>
    <dgm:pt modelId="{C85BC7D5-1241-4687-8CB1-CE6337058822}" type="pres">
      <dgm:prSet presAssocID="{531E5F52-E59D-46A6-8409-2CB5AB340F40}" presName="Name17" presStyleLbl="parChTrans1D3" presStyleIdx="2" presStyleCnt="4"/>
      <dgm:spPr/>
    </dgm:pt>
    <dgm:pt modelId="{231FFB27-5282-4A7E-8788-10D02D3B8375}" type="pres">
      <dgm:prSet presAssocID="{B2400BB2-3EFB-440C-8616-503DA76D8584}" presName="hierRoot3" presStyleCnt="0"/>
      <dgm:spPr/>
    </dgm:pt>
    <dgm:pt modelId="{E7C34DA5-19CD-4F92-9ACF-DC2202CBD3D3}" type="pres">
      <dgm:prSet presAssocID="{B2400BB2-3EFB-440C-8616-503DA76D8584}" presName="composite3" presStyleCnt="0"/>
      <dgm:spPr/>
    </dgm:pt>
    <dgm:pt modelId="{E566B1AF-A42E-4668-BEEA-0A4C32BA8BCC}" type="pres">
      <dgm:prSet presAssocID="{B2400BB2-3EFB-440C-8616-503DA76D8584}" presName="background3" presStyleLbl="node3" presStyleIdx="2" presStyleCnt="4"/>
      <dgm:spPr/>
    </dgm:pt>
    <dgm:pt modelId="{C07B0F2D-EF5E-4056-8D9A-66B01FBCC1F8}" type="pres">
      <dgm:prSet presAssocID="{B2400BB2-3EFB-440C-8616-503DA76D8584}" presName="text3" presStyleLbl="fgAcc3" presStyleIdx="2" presStyleCnt="4">
        <dgm:presLayoutVars>
          <dgm:chPref val="3"/>
        </dgm:presLayoutVars>
      </dgm:prSet>
      <dgm:spPr/>
    </dgm:pt>
    <dgm:pt modelId="{EB3D0542-EA54-4B3D-87C2-A7AC4F635537}" type="pres">
      <dgm:prSet presAssocID="{B2400BB2-3EFB-440C-8616-503DA76D8584}" presName="hierChild4" presStyleCnt="0"/>
      <dgm:spPr/>
    </dgm:pt>
    <dgm:pt modelId="{776FD39A-79DB-4334-AE55-12EF3C4931F8}" type="pres">
      <dgm:prSet presAssocID="{9557040D-CD71-40CA-99C3-69B6C3136ECA}" presName="Name23" presStyleLbl="parChTrans1D4" presStyleIdx="5" presStyleCnt="10"/>
      <dgm:spPr/>
    </dgm:pt>
    <dgm:pt modelId="{ACF7AA2C-BC5F-4A8C-B1DC-64612209BAA6}" type="pres">
      <dgm:prSet presAssocID="{CC7808A3-8920-4E28-851A-773EAB993CBF}" presName="hierRoot4" presStyleCnt="0"/>
      <dgm:spPr/>
    </dgm:pt>
    <dgm:pt modelId="{4D5C039A-9F63-49D6-8978-C71AE8C1BBCD}" type="pres">
      <dgm:prSet presAssocID="{CC7808A3-8920-4E28-851A-773EAB993CBF}" presName="composite4" presStyleCnt="0"/>
      <dgm:spPr/>
    </dgm:pt>
    <dgm:pt modelId="{5CFCC1BB-142E-45EC-B974-1B8451FCA4BC}" type="pres">
      <dgm:prSet presAssocID="{CC7808A3-8920-4E28-851A-773EAB993CBF}" presName="background4" presStyleLbl="node4" presStyleIdx="5" presStyleCnt="10"/>
      <dgm:spPr/>
    </dgm:pt>
    <dgm:pt modelId="{1ED1112B-C47C-475B-8497-46E0CDC7C482}" type="pres">
      <dgm:prSet presAssocID="{CC7808A3-8920-4E28-851A-773EAB993CBF}" presName="text4" presStyleLbl="fgAcc4" presStyleIdx="5" presStyleCnt="10">
        <dgm:presLayoutVars>
          <dgm:chPref val="3"/>
        </dgm:presLayoutVars>
      </dgm:prSet>
      <dgm:spPr/>
    </dgm:pt>
    <dgm:pt modelId="{44361F9A-E109-4C9C-A933-9BF5DF2A41EB}" type="pres">
      <dgm:prSet presAssocID="{CC7808A3-8920-4E28-851A-773EAB993CBF}" presName="hierChild5" presStyleCnt="0"/>
      <dgm:spPr/>
    </dgm:pt>
    <dgm:pt modelId="{8F4830DD-8E88-402E-9F6C-986D0950D6FB}" type="pres">
      <dgm:prSet presAssocID="{49AFC48A-9C32-489D-BFE1-AEEA2A07229C}" presName="Name23" presStyleLbl="parChTrans1D4" presStyleIdx="6" presStyleCnt="10"/>
      <dgm:spPr/>
    </dgm:pt>
    <dgm:pt modelId="{2058EC0C-0404-4C76-AC49-649DE99D9B5C}" type="pres">
      <dgm:prSet presAssocID="{A1B60FF7-5D00-4928-B998-4D945CC20EC8}" presName="hierRoot4" presStyleCnt="0"/>
      <dgm:spPr/>
    </dgm:pt>
    <dgm:pt modelId="{B69BE708-CF41-4505-8169-B536682C1484}" type="pres">
      <dgm:prSet presAssocID="{A1B60FF7-5D00-4928-B998-4D945CC20EC8}" presName="composite4" presStyleCnt="0"/>
      <dgm:spPr/>
    </dgm:pt>
    <dgm:pt modelId="{15965B29-5B06-4AE9-A5D4-E4402E9D8ADC}" type="pres">
      <dgm:prSet presAssocID="{A1B60FF7-5D00-4928-B998-4D945CC20EC8}" presName="background4" presStyleLbl="node4" presStyleIdx="6" presStyleCnt="10"/>
      <dgm:spPr/>
    </dgm:pt>
    <dgm:pt modelId="{6CDB50C1-D1A1-4145-AAB9-394264C8444D}" type="pres">
      <dgm:prSet presAssocID="{A1B60FF7-5D00-4928-B998-4D945CC20EC8}" presName="text4" presStyleLbl="fgAcc4" presStyleIdx="6" presStyleCnt="10">
        <dgm:presLayoutVars>
          <dgm:chPref val="3"/>
        </dgm:presLayoutVars>
      </dgm:prSet>
      <dgm:spPr/>
    </dgm:pt>
    <dgm:pt modelId="{D83CBEAF-E00A-4CBB-A871-7962E78E6CC4}" type="pres">
      <dgm:prSet presAssocID="{A1B60FF7-5D00-4928-B998-4D945CC20EC8}" presName="hierChild5" presStyleCnt="0"/>
      <dgm:spPr/>
    </dgm:pt>
    <dgm:pt modelId="{514ECA67-ADD2-4A6C-A74F-B755484C05AB}" type="pres">
      <dgm:prSet presAssocID="{D9F53DF2-0C9E-46D6-A005-5771647458EB}" presName="Name23" presStyleLbl="parChTrans1D4" presStyleIdx="7" presStyleCnt="10"/>
      <dgm:spPr/>
    </dgm:pt>
    <dgm:pt modelId="{9B1FB029-2436-45C8-9E1D-5EECE695DE12}" type="pres">
      <dgm:prSet presAssocID="{2E20D53C-A6D6-4D43-A81D-E319A6C1A07F}" presName="hierRoot4" presStyleCnt="0"/>
      <dgm:spPr/>
    </dgm:pt>
    <dgm:pt modelId="{FFD396D6-92C2-45F1-BED1-0EAA685A62AD}" type="pres">
      <dgm:prSet presAssocID="{2E20D53C-A6D6-4D43-A81D-E319A6C1A07F}" presName="composite4" presStyleCnt="0"/>
      <dgm:spPr/>
    </dgm:pt>
    <dgm:pt modelId="{190C0C56-859A-4888-B1C1-8C86D6B57F7E}" type="pres">
      <dgm:prSet presAssocID="{2E20D53C-A6D6-4D43-A81D-E319A6C1A07F}" presName="background4" presStyleLbl="node4" presStyleIdx="7" presStyleCnt="10"/>
      <dgm:spPr/>
    </dgm:pt>
    <dgm:pt modelId="{E770E4A5-CEE5-489F-A267-02545D8CEABA}" type="pres">
      <dgm:prSet presAssocID="{2E20D53C-A6D6-4D43-A81D-E319A6C1A07F}" presName="text4" presStyleLbl="fgAcc4" presStyleIdx="7" presStyleCnt="10">
        <dgm:presLayoutVars>
          <dgm:chPref val="3"/>
        </dgm:presLayoutVars>
      </dgm:prSet>
      <dgm:spPr/>
    </dgm:pt>
    <dgm:pt modelId="{12F0E1D0-D7A5-477F-8208-D5A503FE8934}" type="pres">
      <dgm:prSet presAssocID="{2E20D53C-A6D6-4D43-A81D-E319A6C1A07F}" presName="hierChild5" presStyleCnt="0"/>
      <dgm:spPr/>
    </dgm:pt>
    <dgm:pt modelId="{C3B5D4E2-E239-40B3-AEF1-D1D180A38567}" type="pres">
      <dgm:prSet presAssocID="{259DE80B-B769-45A3-8A72-CA703304C1C7}" presName="Name10" presStyleLbl="parChTrans1D2" presStyleIdx="3" presStyleCnt="4"/>
      <dgm:spPr/>
    </dgm:pt>
    <dgm:pt modelId="{5C43477F-214E-4734-B8B3-DD5E7964D1D5}" type="pres">
      <dgm:prSet presAssocID="{FF22D740-8C32-4F53-8BBD-86850C6B3D90}" presName="hierRoot2" presStyleCnt="0"/>
      <dgm:spPr/>
    </dgm:pt>
    <dgm:pt modelId="{7F22E5E1-7E0E-410E-B150-9DB7BD003A0B}" type="pres">
      <dgm:prSet presAssocID="{FF22D740-8C32-4F53-8BBD-86850C6B3D90}" presName="composite2" presStyleCnt="0"/>
      <dgm:spPr/>
    </dgm:pt>
    <dgm:pt modelId="{939BD9FF-31CC-4BF7-9BF9-917631EB0DBE}" type="pres">
      <dgm:prSet presAssocID="{FF22D740-8C32-4F53-8BBD-86850C6B3D90}" presName="background2" presStyleLbl="node2" presStyleIdx="3" presStyleCnt="4"/>
      <dgm:spPr/>
    </dgm:pt>
    <dgm:pt modelId="{6E557EBB-85B1-46CF-B4A5-CF2A27316C47}" type="pres">
      <dgm:prSet presAssocID="{FF22D740-8C32-4F53-8BBD-86850C6B3D90}" presName="text2" presStyleLbl="fgAcc2" presStyleIdx="3" presStyleCnt="4">
        <dgm:presLayoutVars>
          <dgm:chPref val="3"/>
        </dgm:presLayoutVars>
      </dgm:prSet>
      <dgm:spPr/>
    </dgm:pt>
    <dgm:pt modelId="{CF1B3A48-2F13-4032-8A79-F79ADF26E222}" type="pres">
      <dgm:prSet presAssocID="{FF22D740-8C32-4F53-8BBD-86850C6B3D90}" presName="hierChild3" presStyleCnt="0"/>
      <dgm:spPr/>
    </dgm:pt>
    <dgm:pt modelId="{4CDC3182-D480-4738-9750-F5280E6BD7F3}" type="pres">
      <dgm:prSet presAssocID="{211DA825-E454-40CD-86CF-6ED63A316B3B}" presName="Name17" presStyleLbl="parChTrans1D3" presStyleIdx="3" presStyleCnt="4"/>
      <dgm:spPr/>
    </dgm:pt>
    <dgm:pt modelId="{0B2E4EC5-D7F7-4058-B2CF-F1262957F5E4}" type="pres">
      <dgm:prSet presAssocID="{478980D6-87D8-446D-B7B8-4CF534BFE2C4}" presName="hierRoot3" presStyleCnt="0"/>
      <dgm:spPr/>
    </dgm:pt>
    <dgm:pt modelId="{E2F809A7-2619-4BBC-A65B-6DC81F814C9C}" type="pres">
      <dgm:prSet presAssocID="{478980D6-87D8-446D-B7B8-4CF534BFE2C4}" presName="composite3" presStyleCnt="0"/>
      <dgm:spPr/>
    </dgm:pt>
    <dgm:pt modelId="{CA476ED8-2114-4351-A7DD-19474E4CA3F2}" type="pres">
      <dgm:prSet presAssocID="{478980D6-87D8-446D-B7B8-4CF534BFE2C4}" presName="background3" presStyleLbl="node3" presStyleIdx="3" presStyleCnt="4"/>
      <dgm:spPr/>
    </dgm:pt>
    <dgm:pt modelId="{59436418-A012-4F77-92D0-DF6D349C5B8C}" type="pres">
      <dgm:prSet presAssocID="{478980D6-87D8-446D-B7B8-4CF534BFE2C4}" presName="text3" presStyleLbl="fgAcc3" presStyleIdx="3" presStyleCnt="4">
        <dgm:presLayoutVars>
          <dgm:chPref val="3"/>
        </dgm:presLayoutVars>
      </dgm:prSet>
      <dgm:spPr/>
    </dgm:pt>
    <dgm:pt modelId="{E9BD83A4-2C38-4F04-922E-CC8D5624C575}" type="pres">
      <dgm:prSet presAssocID="{478980D6-87D8-446D-B7B8-4CF534BFE2C4}" presName="hierChild4" presStyleCnt="0"/>
      <dgm:spPr/>
    </dgm:pt>
    <dgm:pt modelId="{30BEBB03-83C0-48C8-BE45-A42ADB66A20F}" type="pres">
      <dgm:prSet presAssocID="{A88A8C29-3AB0-4615-97A2-109E9D0EEAEF}" presName="Name23" presStyleLbl="parChTrans1D4" presStyleIdx="8" presStyleCnt="10"/>
      <dgm:spPr/>
    </dgm:pt>
    <dgm:pt modelId="{F43C0211-0EAB-4E2B-8518-FF1C20FB61D1}" type="pres">
      <dgm:prSet presAssocID="{B6C5A0AC-155E-4E60-956C-8120D85718A7}" presName="hierRoot4" presStyleCnt="0"/>
      <dgm:spPr/>
    </dgm:pt>
    <dgm:pt modelId="{9CF5A733-DCB9-445F-BFF7-0FF8CA8509AF}" type="pres">
      <dgm:prSet presAssocID="{B6C5A0AC-155E-4E60-956C-8120D85718A7}" presName="composite4" presStyleCnt="0"/>
      <dgm:spPr/>
    </dgm:pt>
    <dgm:pt modelId="{E1421116-A9D2-4C60-80D5-61FD0B5A2718}" type="pres">
      <dgm:prSet presAssocID="{B6C5A0AC-155E-4E60-956C-8120D85718A7}" presName="background4" presStyleLbl="node4" presStyleIdx="8" presStyleCnt="10"/>
      <dgm:spPr/>
    </dgm:pt>
    <dgm:pt modelId="{C66C11B5-C5D0-4DFC-9673-C692BC7F8A0E}" type="pres">
      <dgm:prSet presAssocID="{B6C5A0AC-155E-4E60-956C-8120D85718A7}" presName="text4" presStyleLbl="fgAcc4" presStyleIdx="8" presStyleCnt="10">
        <dgm:presLayoutVars>
          <dgm:chPref val="3"/>
        </dgm:presLayoutVars>
      </dgm:prSet>
      <dgm:spPr/>
    </dgm:pt>
    <dgm:pt modelId="{2593C183-85A2-4087-BC87-519D441FA5A8}" type="pres">
      <dgm:prSet presAssocID="{B6C5A0AC-155E-4E60-956C-8120D85718A7}" presName="hierChild5" presStyleCnt="0"/>
      <dgm:spPr/>
    </dgm:pt>
    <dgm:pt modelId="{73B117EA-F1A5-4301-A433-F3FD7E147B61}" type="pres">
      <dgm:prSet presAssocID="{D089FF99-A7C3-4919-B26E-855BBBA25392}" presName="Name23" presStyleLbl="parChTrans1D4" presStyleIdx="9" presStyleCnt="10"/>
      <dgm:spPr/>
    </dgm:pt>
    <dgm:pt modelId="{A2C2F6C0-6B37-43EA-B48C-17D047532D8F}" type="pres">
      <dgm:prSet presAssocID="{0D5C895D-3DE4-49E1-AA6C-C84C0B72F909}" presName="hierRoot4" presStyleCnt="0"/>
      <dgm:spPr/>
    </dgm:pt>
    <dgm:pt modelId="{546067AE-BA45-490D-9706-EF020CF3B388}" type="pres">
      <dgm:prSet presAssocID="{0D5C895D-3DE4-49E1-AA6C-C84C0B72F909}" presName="composite4" presStyleCnt="0"/>
      <dgm:spPr/>
    </dgm:pt>
    <dgm:pt modelId="{14A8D62F-EDA5-467D-8AF2-987B9A34A6C5}" type="pres">
      <dgm:prSet presAssocID="{0D5C895D-3DE4-49E1-AA6C-C84C0B72F909}" presName="background4" presStyleLbl="node4" presStyleIdx="9" presStyleCnt="10"/>
      <dgm:spPr/>
    </dgm:pt>
    <dgm:pt modelId="{EB66DA5B-4FB1-4FC1-A867-D16ED1C35145}" type="pres">
      <dgm:prSet presAssocID="{0D5C895D-3DE4-49E1-AA6C-C84C0B72F909}" presName="text4" presStyleLbl="fgAcc4" presStyleIdx="9" presStyleCnt="10">
        <dgm:presLayoutVars>
          <dgm:chPref val="3"/>
        </dgm:presLayoutVars>
      </dgm:prSet>
      <dgm:spPr/>
    </dgm:pt>
    <dgm:pt modelId="{A963B516-70EB-494B-9C2D-0FAEB6FDE055}" type="pres">
      <dgm:prSet presAssocID="{0D5C895D-3DE4-49E1-AA6C-C84C0B72F909}" presName="hierChild5" presStyleCnt="0"/>
      <dgm:spPr/>
    </dgm:pt>
  </dgm:ptLst>
  <dgm:cxnLst>
    <dgm:cxn modelId="{1D1A3202-CFB1-41F8-A569-9AAE9E8EB8CC}" type="presOf" srcId="{4489002E-2F81-43AE-9358-54F17B784622}" destId="{8CD6E37D-9606-4A42-BDC2-D9786B0AFA2B}" srcOrd="0" destOrd="0" presId="urn:microsoft.com/office/officeart/2005/8/layout/hierarchy1"/>
    <dgm:cxn modelId="{15848E07-8C6F-4355-92FD-24F245EDA2BF}" type="presOf" srcId="{531E5F52-E59D-46A6-8409-2CB5AB340F40}" destId="{C85BC7D5-1241-4687-8CB1-CE6337058822}" srcOrd="0" destOrd="0" presId="urn:microsoft.com/office/officeart/2005/8/layout/hierarchy1"/>
    <dgm:cxn modelId="{BA0BBB07-F9C1-4F4C-900B-36699F1DEBEE}" srcId="{A397BBAF-B1B0-41CC-918F-F0C242314508}" destId="{4123B543-CFCB-4208-AE11-51ABC7B24BD4}" srcOrd="0" destOrd="0" parTransId="{4489002E-2F81-43AE-9358-54F17B784622}" sibTransId="{5571D6E4-2D12-499F-A589-A1BAF66D3B81}"/>
    <dgm:cxn modelId="{DE142A08-A061-42E6-A71B-DA9D131E5A7F}" type="presOf" srcId="{FF22D740-8C32-4F53-8BBD-86850C6B3D90}" destId="{6E557EBB-85B1-46CF-B4A5-CF2A27316C47}" srcOrd="0" destOrd="0" presId="urn:microsoft.com/office/officeart/2005/8/layout/hierarchy1"/>
    <dgm:cxn modelId="{FA54C613-F2C2-4D15-BFF2-1514D3D88D07}" type="presOf" srcId="{A18EBD09-DE20-4AC6-9BB0-FA6D79C37613}" destId="{F9099A97-794C-4FCD-980A-C88CF6E9D210}" srcOrd="0" destOrd="0" presId="urn:microsoft.com/office/officeart/2005/8/layout/hierarchy1"/>
    <dgm:cxn modelId="{2C8D1B15-6815-46F0-B8DE-4186BD7E0852}" type="presOf" srcId="{1E700948-DE30-4E39-9902-FC8E26D6E48F}" destId="{8568713D-A4E1-4787-981C-EF2BBD15D5F3}" srcOrd="0" destOrd="0" presId="urn:microsoft.com/office/officeart/2005/8/layout/hierarchy1"/>
    <dgm:cxn modelId="{AF2C0C17-9872-4279-8676-EF9F56A4D2DE}" srcId="{61DA45FE-D78D-4C96-8FBA-8116183F0B9E}" destId="{A397BBAF-B1B0-41CC-918F-F0C242314508}" srcOrd="1" destOrd="0" parTransId="{40B14439-17A0-45DA-A942-1BD8A2DE3415}" sibTransId="{BF19532A-16F7-428D-98D4-B5BE8C87472D}"/>
    <dgm:cxn modelId="{89A1C21E-F420-4626-ADE4-AB35CC03A324}" type="presOf" srcId="{0D7AEDF9-C4EA-462B-857F-00FC7D862E25}" destId="{5736BFF4-6876-4792-AE1C-1306E956C873}" srcOrd="0" destOrd="0" presId="urn:microsoft.com/office/officeart/2005/8/layout/hierarchy1"/>
    <dgm:cxn modelId="{305A2C20-FE66-442B-8C78-5D5BAF880C5C}" srcId="{CC7808A3-8920-4E28-851A-773EAB993CBF}" destId="{A1B60FF7-5D00-4928-B998-4D945CC20EC8}" srcOrd="0" destOrd="0" parTransId="{49AFC48A-9C32-489D-BFE1-AEEA2A07229C}" sibTransId="{30845AFE-97A3-427F-9F02-1C309711376B}"/>
    <dgm:cxn modelId="{5D0E9821-653A-4944-9E3F-99015747232F}" srcId="{61DA45FE-D78D-4C96-8FBA-8116183F0B9E}" destId="{FF22D740-8C32-4F53-8BBD-86850C6B3D90}" srcOrd="3" destOrd="0" parTransId="{259DE80B-B769-45A3-8A72-CA703304C1C7}" sibTransId="{53A9A00D-7DC6-4549-BFBE-3290E0C0F0EB}"/>
    <dgm:cxn modelId="{219CEF23-95FF-4E7B-8213-4E28639B1CF7}" srcId="{B2400BB2-3EFB-440C-8616-503DA76D8584}" destId="{CC7808A3-8920-4E28-851A-773EAB993CBF}" srcOrd="0" destOrd="0" parTransId="{9557040D-CD71-40CA-99C3-69B6C3136ECA}" sibTransId="{7F723C31-07FD-42C7-ACEE-253328F3A991}"/>
    <dgm:cxn modelId="{DC3C4F27-7DB1-451D-93D2-A75AADE911D5}" type="presOf" srcId="{34C18358-3087-40D7-AEC1-392FEF479011}" destId="{6482145B-6A5F-451B-8B32-8F5E6B4FB4DE}" srcOrd="0" destOrd="0" presId="urn:microsoft.com/office/officeart/2005/8/layout/hierarchy1"/>
    <dgm:cxn modelId="{C26C0433-D29B-4045-BF6C-117EC0C9ADB8}" type="presOf" srcId="{B36C7066-DEE6-4CD9-8B09-CD05E39B73D0}" destId="{6B01B151-200B-4970-87F2-D11695B2E653}" srcOrd="0" destOrd="0" presId="urn:microsoft.com/office/officeart/2005/8/layout/hierarchy1"/>
    <dgm:cxn modelId="{0DE49C5B-5B7E-46F3-907F-9D7AE7514B39}" type="presOf" srcId="{2BDC2278-9A0A-4097-BCA1-FE2BB462CE46}" destId="{2F011125-BD69-41F6-AB2A-BACFD166FAFD}" srcOrd="0" destOrd="0" presId="urn:microsoft.com/office/officeart/2005/8/layout/hierarchy1"/>
    <dgm:cxn modelId="{C3ED805C-C045-4D97-B4CA-B2E4887EEDF5}" srcId="{4123B543-CFCB-4208-AE11-51ABC7B24BD4}" destId="{FEE2FDCE-556B-4FFF-9CBA-68C2B4C3E9FC}" srcOrd="0" destOrd="0" parTransId="{3C19F459-F414-44B6-B98E-813F84EDC0B7}" sibTransId="{A8379E6E-7556-4F6E-8B59-CC433BC866FB}"/>
    <dgm:cxn modelId="{3CF46F5E-ACF0-4758-B757-C6E05847E6D2}" type="presOf" srcId="{478980D6-87D8-446D-B7B8-4CF534BFE2C4}" destId="{59436418-A012-4F77-92D0-DF6D349C5B8C}" srcOrd="0" destOrd="0" presId="urn:microsoft.com/office/officeart/2005/8/layout/hierarchy1"/>
    <dgm:cxn modelId="{064AFE60-1009-4C1E-B23C-B3C03B5ED32C}" type="presOf" srcId="{3C19F459-F414-44B6-B98E-813F84EDC0B7}" destId="{DA789A1B-C656-48F1-9291-A0E967CD8AF4}" srcOrd="0" destOrd="0" presId="urn:microsoft.com/office/officeart/2005/8/layout/hierarchy1"/>
    <dgm:cxn modelId="{B87ADA66-EC27-483E-91DF-5C2FA8FC6409}" type="presOf" srcId="{4123B543-CFCB-4208-AE11-51ABC7B24BD4}" destId="{9BF900AF-FC0C-4B98-8F31-3207B0F45E4F}" srcOrd="0" destOrd="0" presId="urn:microsoft.com/office/officeart/2005/8/layout/hierarchy1"/>
    <dgm:cxn modelId="{13031467-8908-4B35-8549-5D11EDD45F6C}" type="presOf" srcId="{A397BBAF-B1B0-41CC-918F-F0C242314508}" destId="{1700D3EE-3222-46FA-B0FB-93CB606DB9ED}" srcOrd="0" destOrd="0" presId="urn:microsoft.com/office/officeart/2005/8/layout/hierarchy1"/>
    <dgm:cxn modelId="{35EBAF67-851E-41BA-ACCC-28497B158ABC}" type="presOf" srcId="{2D69E227-F6FA-4C90-9143-094E40F7D555}" destId="{F66ED0C2-E44F-456E-A047-6D1AA6810BCA}" srcOrd="0" destOrd="0" presId="urn:microsoft.com/office/officeart/2005/8/layout/hierarchy1"/>
    <dgm:cxn modelId="{8BCBF568-E71E-46A8-9C87-5B0F598C9566}" srcId="{478980D6-87D8-446D-B7B8-4CF534BFE2C4}" destId="{B6C5A0AC-155E-4E60-956C-8120D85718A7}" srcOrd="0" destOrd="0" parTransId="{A88A8C29-3AB0-4615-97A2-109E9D0EEAEF}" sibTransId="{C698937C-CEE0-418D-84B2-0DB1388F79F5}"/>
    <dgm:cxn modelId="{8B157A75-3AD0-4466-A718-BCE5E5282BD1}" srcId="{644DF0AA-EB09-479A-8D81-D8B92C1833C2}" destId="{B2400BB2-3EFB-440C-8616-503DA76D8584}" srcOrd="0" destOrd="0" parTransId="{531E5F52-E59D-46A6-8409-2CB5AB340F40}" sibTransId="{2D7F1C85-E217-4547-9E12-EF6E41745E57}"/>
    <dgm:cxn modelId="{5CED5356-2190-4A1D-AF25-85F0DB627898}" srcId="{A1B60FF7-5D00-4928-B998-4D945CC20EC8}" destId="{2E20D53C-A6D6-4D43-A81D-E319A6C1A07F}" srcOrd="0" destOrd="0" parTransId="{D9F53DF2-0C9E-46D6-A005-5771647458EB}" sibTransId="{98BDCF48-AAF2-4DAB-BBCA-F61AD8B99E72}"/>
    <dgm:cxn modelId="{4B9AD058-1FC3-470E-9C04-4E5BA841B7BE}" srcId="{27D7C76E-4AA6-4947-B0F1-DDFE755A9D3F}" destId="{8D4E0DDE-F2A2-4991-8F8D-0EBDAFD91935}" srcOrd="0" destOrd="0" parTransId="{A18EBD09-DE20-4AC6-9BB0-FA6D79C37613}" sibTransId="{DF54E009-3698-46C3-B429-37C29263B55A}"/>
    <dgm:cxn modelId="{CE24277B-5675-4575-A7A9-531B8A150529}" type="presOf" srcId="{EBF511AA-83C7-464A-BBDD-52BBC4D95608}" destId="{EE56FA00-4819-4BB9-9E85-9C59E08DD3F3}" srcOrd="0" destOrd="0" presId="urn:microsoft.com/office/officeart/2005/8/layout/hierarchy1"/>
    <dgm:cxn modelId="{CD245B7B-520F-465D-8504-283CFACEDA51}" srcId="{61DA45FE-D78D-4C96-8FBA-8116183F0B9E}" destId="{644DF0AA-EB09-479A-8D81-D8B92C1833C2}" srcOrd="2" destOrd="0" parTransId="{8B02197A-771E-421D-8689-F46B652C95F4}" sibTransId="{3062B6BA-B862-4FA8-A602-982D095719C5}"/>
    <dgm:cxn modelId="{A114D37D-5571-4DB8-AF5E-C80D8C55B4F2}" type="presOf" srcId="{61DA45FE-D78D-4C96-8FBA-8116183F0B9E}" destId="{93AADBD2-2B95-420D-9EB0-190B73B5F127}" srcOrd="0" destOrd="0" presId="urn:microsoft.com/office/officeart/2005/8/layout/hierarchy1"/>
    <dgm:cxn modelId="{802ECF7E-7C0B-4EA8-82A9-A4B535DB0F8A}" type="presOf" srcId="{2E20D53C-A6D6-4D43-A81D-E319A6C1A07F}" destId="{E770E4A5-CEE5-489F-A267-02545D8CEABA}" srcOrd="0" destOrd="0" presId="urn:microsoft.com/office/officeart/2005/8/layout/hierarchy1"/>
    <dgm:cxn modelId="{5FCFFB7E-EF2F-4085-BACB-2AEBC8138752}" type="presOf" srcId="{A88A8C29-3AB0-4615-97A2-109E9D0EEAEF}" destId="{30BEBB03-83C0-48C8-BE45-A42ADB66A20F}" srcOrd="0" destOrd="0" presId="urn:microsoft.com/office/officeart/2005/8/layout/hierarchy1"/>
    <dgm:cxn modelId="{AB910C87-8F66-42FC-883B-0F664BBC4066}" type="presOf" srcId="{211DA825-E454-40CD-86CF-6ED63A316B3B}" destId="{4CDC3182-D480-4738-9750-F5280E6BD7F3}" srcOrd="0" destOrd="0" presId="urn:microsoft.com/office/officeart/2005/8/layout/hierarchy1"/>
    <dgm:cxn modelId="{1DDD348C-C3DE-4D61-BEAB-6586DE070DFB}" type="presOf" srcId="{A1B60FF7-5D00-4928-B998-4D945CC20EC8}" destId="{6CDB50C1-D1A1-4145-AAB9-394264C8444D}" srcOrd="0" destOrd="0" presId="urn:microsoft.com/office/officeart/2005/8/layout/hierarchy1"/>
    <dgm:cxn modelId="{8A5FEC8F-25BA-48F4-9CF6-12A8C990F30D}" type="presOf" srcId="{49AFC48A-9C32-489D-BFE1-AEEA2A07229C}" destId="{8F4830DD-8E88-402E-9F6C-986D0950D6FB}" srcOrd="0" destOrd="0" presId="urn:microsoft.com/office/officeart/2005/8/layout/hierarchy1"/>
    <dgm:cxn modelId="{7E96D392-E439-4E52-8760-51DF3CF93B37}" type="presOf" srcId="{8B02197A-771E-421D-8689-F46B652C95F4}" destId="{D502F90E-FE9C-4CC4-9F54-2BEA835D9F42}" srcOrd="0" destOrd="0" presId="urn:microsoft.com/office/officeart/2005/8/layout/hierarchy1"/>
    <dgm:cxn modelId="{356D4898-4C0F-4A69-80CE-2CD03896CB7A}" srcId="{FF22D740-8C32-4F53-8BBD-86850C6B3D90}" destId="{478980D6-87D8-446D-B7B8-4CF534BFE2C4}" srcOrd="0" destOrd="0" parTransId="{211DA825-E454-40CD-86CF-6ED63A316B3B}" sibTransId="{46EA2AB1-77E6-4C21-9C35-7EE46456AC3E}"/>
    <dgm:cxn modelId="{8F581C9B-4398-492F-BD8F-A913486CE001}" type="presOf" srcId="{40B14439-17A0-45DA-A942-1BD8A2DE3415}" destId="{36BC07A3-9D5D-4007-B4CD-741CA300565D}" srcOrd="0" destOrd="0" presId="urn:microsoft.com/office/officeart/2005/8/layout/hierarchy1"/>
    <dgm:cxn modelId="{055B4A9B-623E-47DE-A304-FC0864D3C4E0}" srcId="{34C18358-3087-40D7-AEC1-392FEF479011}" destId="{61DA45FE-D78D-4C96-8FBA-8116183F0B9E}" srcOrd="0" destOrd="0" parTransId="{61ABC255-C62B-4C69-83FA-CEE7E2FAD86C}" sibTransId="{60F9D0E3-92BC-448B-AFE1-A02063982803}"/>
    <dgm:cxn modelId="{5CC64F9C-7835-4A52-9038-BDE2F7E0D5AC}" type="presOf" srcId="{B6C5A0AC-155E-4E60-956C-8120D85718A7}" destId="{C66C11B5-C5D0-4DFC-9673-C692BC7F8A0E}" srcOrd="0" destOrd="0" presId="urn:microsoft.com/office/officeart/2005/8/layout/hierarchy1"/>
    <dgm:cxn modelId="{6928DAA0-A16F-4405-8A72-F9971BE8334A}" srcId="{1E700948-DE30-4E39-9902-FC8E26D6E48F}" destId="{B8C5D3D5-BBB4-4B88-98F4-25FDFE3C47DB}" srcOrd="0" destOrd="0" parTransId="{2BDC2278-9A0A-4097-BCA1-FE2BB462CE46}" sibTransId="{DF950519-8042-4FA7-811E-CECBE84DD382}"/>
    <dgm:cxn modelId="{F640A9A1-E67B-4FF6-A36F-32BD309CB007}" type="presOf" srcId="{B2400BB2-3EFB-440C-8616-503DA76D8584}" destId="{C07B0F2D-EF5E-4056-8D9A-66B01FBCC1F8}" srcOrd="0" destOrd="0" presId="urn:microsoft.com/office/officeart/2005/8/layout/hierarchy1"/>
    <dgm:cxn modelId="{B1BC0EA6-5111-443C-97A1-17150523EB89}" type="presOf" srcId="{644DF0AA-EB09-479A-8D81-D8B92C1833C2}" destId="{EB481385-CAA7-4275-A37F-53919307A901}" srcOrd="0" destOrd="0" presId="urn:microsoft.com/office/officeart/2005/8/layout/hierarchy1"/>
    <dgm:cxn modelId="{808EA8A8-608F-4BEE-9EB8-3213F9C5C0C5}" type="presOf" srcId="{8D4E0DDE-F2A2-4991-8F8D-0EBDAFD91935}" destId="{7F035662-B559-4F6B-A30B-9DF3189B9DBA}" srcOrd="0" destOrd="0" presId="urn:microsoft.com/office/officeart/2005/8/layout/hierarchy1"/>
    <dgm:cxn modelId="{03FC11AB-BCC0-452B-AB21-8CE845E5802D}" type="presOf" srcId="{259DE80B-B769-45A3-8A72-CA703304C1C7}" destId="{C3B5D4E2-E239-40B3-AEF1-D1D180A38567}" srcOrd="0" destOrd="0" presId="urn:microsoft.com/office/officeart/2005/8/layout/hierarchy1"/>
    <dgm:cxn modelId="{D12A6AAC-3819-458F-A955-959D8ACF24B6}" type="presOf" srcId="{151563EA-531D-4E7E-B8A6-60205C29825C}" destId="{31954895-71A2-4DAF-BC4B-84BC1A6F07C6}" srcOrd="0" destOrd="0" presId="urn:microsoft.com/office/officeart/2005/8/layout/hierarchy1"/>
    <dgm:cxn modelId="{36EE1BAE-7D41-4893-97FB-1D5C76C77648}" srcId="{8D4E0DDE-F2A2-4991-8F8D-0EBDAFD91935}" destId="{B36C7066-DEE6-4CD9-8B09-CD05E39B73D0}" srcOrd="0" destOrd="0" parTransId="{EBF511AA-83C7-464A-BBDD-52BBC4D95608}" sibTransId="{D1C9FB82-E3F4-4F88-8EAF-53E315F1B1C8}"/>
    <dgm:cxn modelId="{3D1C4CB3-890C-48AB-83C8-EE9A9265F679}" type="presOf" srcId="{4408512F-4E94-4802-B69C-9BFC42CA9F35}" destId="{976BA419-2C0E-4E1B-9503-B14F48E5B5C7}" srcOrd="0" destOrd="0" presId="urn:microsoft.com/office/officeart/2005/8/layout/hierarchy1"/>
    <dgm:cxn modelId="{47C937BD-86C1-4581-A81F-2C7E0FD395F4}" type="presOf" srcId="{B8C5D3D5-BBB4-4B88-98F4-25FDFE3C47DB}" destId="{9459039C-B43D-4421-AD97-AF56A981A3ED}" srcOrd="0" destOrd="0" presId="urn:microsoft.com/office/officeart/2005/8/layout/hierarchy1"/>
    <dgm:cxn modelId="{E2EFBABE-458F-47E5-97AD-D24E9E1708E9}" type="presOf" srcId="{9557040D-CD71-40CA-99C3-69B6C3136ECA}" destId="{776FD39A-79DB-4334-AE55-12EF3C4931F8}" srcOrd="0" destOrd="0" presId="urn:microsoft.com/office/officeart/2005/8/layout/hierarchy1"/>
    <dgm:cxn modelId="{1B85CBBF-FA3D-4E49-B7AB-0686BCBCC92E}" type="presOf" srcId="{0D5C895D-3DE4-49E1-AA6C-C84C0B72F909}" destId="{EB66DA5B-4FB1-4FC1-A867-D16ED1C35145}" srcOrd="0" destOrd="0" presId="urn:microsoft.com/office/officeart/2005/8/layout/hierarchy1"/>
    <dgm:cxn modelId="{B2181FC6-97D7-4B15-BF33-DEB445E71708}" srcId="{FEE2FDCE-556B-4FFF-9CBA-68C2B4C3E9FC}" destId="{0D7AEDF9-C4EA-462B-857F-00FC7D862E25}" srcOrd="0" destOrd="0" parTransId="{151563EA-531D-4E7E-B8A6-60205C29825C}" sibTransId="{09D93C0A-BE5C-4DDA-A22D-389A014A0544}"/>
    <dgm:cxn modelId="{54EE3FC6-D867-4ECB-8E4E-3616FEEFCA8A}" type="presOf" srcId="{FEE2FDCE-556B-4FFF-9CBA-68C2B4C3E9FC}" destId="{ABDD133F-6730-4F33-B1FD-9AF1143AA096}" srcOrd="0" destOrd="0" presId="urn:microsoft.com/office/officeart/2005/8/layout/hierarchy1"/>
    <dgm:cxn modelId="{9B3216CD-1433-4459-A4BB-D0931DDBEA61}" type="presOf" srcId="{D089FF99-A7C3-4919-B26E-855BBBA25392}" destId="{73B117EA-F1A5-4301-A433-F3FD7E147B61}" srcOrd="0" destOrd="0" presId="urn:microsoft.com/office/officeart/2005/8/layout/hierarchy1"/>
    <dgm:cxn modelId="{F7E60CCF-FAA9-4B3F-8410-476C85BAEA03}" srcId="{B36C7066-DEE6-4CD9-8B09-CD05E39B73D0}" destId="{1E700948-DE30-4E39-9902-FC8E26D6E48F}" srcOrd="0" destOrd="0" parTransId="{4408512F-4E94-4802-B69C-9BFC42CA9F35}" sibTransId="{BE0AE263-1A17-4067-BD02-587FDC42AC37}"/>
    <dgm:cxn modelId="{DDDDC5D6-7C5D-4A9E-91EC-0703B5AD887A}" srcId="{B6C5A0AC-155E-4E60-956C-8120D85718A7}" destId="{0D5C895D-3DE4-49E1-AA6C-C84C0B72F909}" srcOrd="0" destOrd="0" parTransId="{D089FF99-A7C3-4919-B26E-855BBBA25392}" sibTransId="{28BA73A7-9725-423B-B135-1D9E1C16E381}"/>
    <dgm:cxn modelId="{A582ADDA-40F3-4886-B03A-7CCFFDF03006}" srcId="{61DA45FE-D78D-4C96-8FBA-8116183F0B9E}" destId="{27D7C76E-4AA6-4947-B0F1-DDFE755A9D3F}" srcOrd="0" destOrd="0" parTransId="{2D69E227-F6FA-4C90-9143-094E40F7D555}" sibTransId="{4556A449-CBCF-4945-96E0-09F5987CD8C4}"/>
    <dgm:cxn modelId="{D559D7DD-E93B-4E4D-852B-79E46E1C87C3}" type="presOf" srcId="{D9F53DF2-0C9E-46D6-A005-5771647458EB}" destId="{514ECA67-ADD2-4A6C-A74F-B755484C05AB}" srcOrd="0" destOrd="0" presId="urn:microsoft.com/office/officeart/2005/8/layout/hierarchy1"/>
    <dgm:cxn modelId="{A1CDB7EB-8853-454D-A22E-F0A02C9E714C}" type="presOf" srcId="{27D7C76E-4AA6-4947-B0F1-DDFE755A9D3F}" destId="{7B1D1B5C-7EAA-4456-9F3A-F8F9D8DC498D}" srcOrd="0" destOrd="0" presId="urn:microsoft.com/office/officeart/2005/8/layout/hierarchy1"/>
    <dgm:cxn modelId="{6FDA29F0-DB83-4C70-A284-633BCD4BAF9C}" type="presOf" srcId="{CC7808A3-8920-4E28-851A-773EAB993CBF}" destId="{1ED1112B-C47C-475B-8497-46E0CDC7C482}" srcOrd="0" destOrd="0" presId="urn:microsoft.com/office/officeart/2005/8/layout/hierarchy1"/>
    <dgm:cxn modelId="{06B65782-25E7-484F-8671-3047A1A82BDA}" type="presParOf" srcId="{6482145B-6A5F-451B-8B32-8F5E6B4FB4DE}" destId="{48F81068-C4D1-4853-9D3E-9E064AC43BF3}" srcOrd="0" destOrd="0" presId="urn:microsoft.com/office/officeart/2005/8/layout/hierarchy1"/>
    <dgm:cxn modelId="{5780E9AB-68FF-4959-AB4B-807B4AB358A5}" type="presParOf" srcId="{48F81068-C4D1-4853-9D3E-9E064AC43BF3}" destId="{90736F62-D704-4A2B-95AF-57E579F8C238}" srcOrd="0" destOrd="0" presId="urn:microsoft.com/office/officeart/2005/8/layout/hierarchy1"/>
    <dgm:cxn modelId="{5BEB7DAD-F52D-4414-A259-542A46319013}" type="presParOf" srcId="{90736F62-D704-4A2B-95AF-57E579F8C238}" destId="{8830A8CB-7C0A-4D5D-B357-BB1887F11282}" srcOrd="0" destOrd="0" presId="urn:microsoft.com/office/officeart/2005/8/layout/hierarchy1"/>
    <dgm:cxn modelId="{6A85BB89-9C51-4171-8DC9-071D3801ED9B}" type="presParOf" srcId="{90736F62-D704-4A2B-95AF-57E579F8C238}" destId="{93AADBD2-2B95-420D-9EB0-190B73B5F127}" srcOrd="1" destOrd="0" presId="urn:microsoft.com/office/officeart/2005/8/layout/hierarchy1"/>
    <dgm:cxn modelId="{26948CCD-DEAB-44E5-B587-907A7575E2A5}" type="presParOf" srcId="{48F81068-C4D1-4853-9D3E-9E064AC43BF3}" destId="{ACC07E11-8299-4474-8A93-4DDA9FBBF8B4}" srcOrd="1" destOrd="0" presId="urn:microsoft.com/office/officeart/2005/8/layout/hierarchy1"/>
    <dgm:cxn modelId="{6D7561A7-B106-401C-9B4E-C1ABCB6D7E52}" type="presParOf" srcId="{ACC07E11-8299-4474-8A93-4DDA9FBBF8B4}" destId="{F66ED0C2-E44F-456E-A047-6D1AA6810BCA}" srcOrd="0" destOrd="0" presId="urn:microsoft.com/office/officeart/2005/8/layout/hierarchy1"/>
    <dgm:cxn modelId="{69B4A72A-AF79-42A0-AC8D-3AE316385189}" type="presParOf" srcId="{ACC07E11-8299-4474-8A93-4DDA9FBBF8B4}" destId="{17EC0BFB-EAE7-4ABD-83A9-0F0B87B1706C}" srcOrd="1" destOrd="0" presId="urn:microsoft.com/office/officeart/2005/8/layout/hierarchy1"/>
    <dgm:cxn modelId="{F36ADE4D-0ADC-4700-947D-AAF735BD9BD0}" type="presParOf" srcId="{17EC0BFB-EAE7-4ABD-83A9-0F0B87B1706C}" destId="{72E7FB41-F598-4A65-956A-51375DB115DB}" srcOrd="0" destOrd="0" presId="urn:microsoft.com/office/officeart/2005/8/layout/hierarchy1"/>
    <dgm:cxn modelId="{5BAE585C-E955-493C-BB2D-9DD6B74A00FD}" type="presParOf" srcId="{72E7FB41-F598-4A65-956A-51375DB115DB}" destId="{B86EB4B6-F315-4B69-9C8D-316B6B2A58C2}" srcOrd="0" destOrd="0" presId="urn:microsoft.com/office/officeart/2005/8/layout/hierarchy1"/>
    <dgm:cxn modelId="{BD7350C3-6A7E-4A68-B4F7-D17FFA184CD7}" type="presParOf" srcId="{72E7FB41-F598-4A65-956A-51375DB115DB}" destId="{7B1D1B5C-7EAA-4456-9F3A-F8F9D8DC498D}" srcOrd="1" destOrd="0" presId="urn:microsoft.com/office/officeart/2005/8/layout/hierarchy1"/>
    <dgm:cxn modelId="{6A7C5306-9001-4A15-836C-A05E2E22C501}" type="presParOf" srcId="{17EC0BFB-EAE7-4ABD-83A9-0F0B87B1706C}" destId="{6DF148FA-CCA5-4FF9-AEC9-379CA35F55FC}" srcOrd="1" destOrd="0" presId="urn:microsoft.com/office/officeart/2005/8/layout/hierarchy1"/>
    <dgm:cxn modelId="{C2E6BBD6-FE14-433B-8687-4FABC3DD7477}" type="presParOf" srcId="{6DF148FA-CCA5-4FF9-AEC9-379CA35F55FC}" destId="{F9099A97-794C-4FCD-980A-C88CF6E9D210}" srcOrd="0" destOrd="0" presId="urn:microsoft.com/office/officeart/2005/8/layout/hierarchy1"/>
    <dgm:cxn modelId="{9762693A-5650-4501-9A76-8AB89CB8583E}" type="presParOf" srcId="{6DF148FA-CCA5-4FF9-AEC9-379CA35F55FC}" destId="{E841F15C-3313-4DDB-A9FA-1199D457D968}" srcOrd="1" destOrd="0" presId="urn:microsoft.com/office/officeart/2005/8/layout/hierarchy1"/>
    <dgm:cxn modelId="{F954807A-3542-4E21-8D44-A1D644358F2C}" type="presParOf" srcId="{E841F15C-3313-4DDB-A9FA-1199D457D968}" destId="{CC4DE363-780A-4A37-AB05-5FCB17EE5C42}" srcOrd="0" destOrd="0" presId="urn:microsoft.com/office/officeart/2005/8/layout/hierarchy1"/>
    <dgm:cxn modelId="{960448E7-6293-4D28-9F8E-6DE1840ED4DA}" type="presParOf" srcId="{CC4DE363-780A-4A37-AB05-5FCB17EE5C42}" destId="{74395AFB-3270-4052-9B56-F1B68ACAB410}" srcOrd="0" destOrd="0" presId="urn:microsoft.com/office/officeart/2005/8/layout/hierarchy1"/>
    <dgm:cxn modelId="{023E8EBD-A807-4636-BBC0-1444088F8856}" type="presParOf" srcId="{CC4DE363-780A-4A37-AB05-5FCB17EE5C42}" destId="{7F035662-B559-4F6B-A30B-9DF3189B9DBA}" srcOrd="1" destOrd="0" presId="urn:microsoft.com/office/officeart/2005/8/layout/hierarchy1"/>
    <dgm:cxn modelId="{84FC1A3B-89D4-4353-B808-DF723C662878}" type="presParOf" srcId="{E841F15C-3313-4DDB-A9FA-1199D457D968}" destId="{AEF180A3-2A02-43F5-8FB1-0701F2F51EC8}" srcOrd="1" destOrd="0" presId="urn:microsoft.com/office/officeart/2005/8/layout/hierarchy1"/>
    <dgm:cxn modelId="{7EFB24D7-1BF3-4548-B103-A7103C1DCF18}" type="presParOf" srcId="{AEF180A3-2A02-43F5-8FB1-0701F2F51EC8}" destId="{EE56FA00-4819-4BB9-9E85-9C59E08DD3F3}" srcOrd="0" destOrd="0" presId="urn:microsoft.com/office/officeart/2005/8/layout/hierarchy1"/>
    <dgm:cxn modelId="{455D7C8F-E206-41E3-BD96-32975A5D9D02}" type="presParOf" srcId="{AEF180A3-2A02-43F5-8FB1-0701F2F51EC8}" destId="{A4ABEC3C-C6C4-43F1-95A8-5DF5FC0F0EDB}" srcOrd="1" destOrd="0" presId="urn:microsoft.com/office/officeart/2005/8/layout/hierarchy1"/>
    <dgm:cxn modelId="{607981A8-0674-439E-A25B-85DBD81B06DD}" type="presParOf" srcId="{A4ABEC3C-C6C4-43F1-95A8-5DF5FC0F0EDB}" destId="{3DF1D300-98AC-44CA-80E5-4DB3F636E2EB}" srcOrd="0" destOrd="0" presId="urn:microsoft.com/office/officeart/2005/8/layout/hierarchy1"/>
    <dgm:cxn modelId="{31AF3F57-3BE4-4AB3-816C-814985CCB859}" type="presParOf" srcId="{3DF1D300-98AC-44CA-80E5-4DB3F636E2EB}" destId="{926B5DCE-4874-4245-A1CE-E0E7B5FE3A28}" srcOrd="0" destOrd="0" presId="urn:microsoft.com/office/officeart/2005/8/layout/hierarchy1"/>
    <dgm:cxn modelId="{E9EDF088-121C-46B7-8125-23C827559760}" type="presParOf" srcId="{3DF1D300-98AC-44CA-80E5-4DB3F636E2EB}" destId="{6B01B151-200B-4970-87F2-D11695B2E653}" srcOrd="1" destOrd="0" presId="urn:microsoft.com/office/officeart/2005/8/layout/hierarchy1"/>
    <dgm:cxn modelId="{BA2C30C2-D1A8-42E6-9CFE-1BD3460FD646}" type="presParOf" srcId="{A4ABEC3C-C6C4-43F1-95A8-5DF5FC0F0EDB}" destId="{990009D5-EB15-4953-B94D-6BA0F4373D27}" srcOrd="1" destOrd="0" presId="urn:microsoft.com/office/officeart/2005/8/layout/hierarchy1"/>
    <dgm:cxn modelId="{253F5B4A-A036-45A8-BFF9-2A2A32B3E3C3}" type="presParOf" srcId="{990009D5-EB15-4953-B94D-6BA0F4373D27}" destId="{976BA419-2C0E-4E1B-9503-B14F48E5B5C7}" srcOrd="0" destOrd="0" presId="urn:microsoft.com/office/officeart/2005/8/layout/hierarchy1"/>
    <dgm:cxn modelId="{2DCE9F7E-E631-4C98-BBC3-3E3487E818C5}" type="presParOf" srcId="{990009D5-EB15-4953-B94D-6BA0F4373D27}" destId="{F9FFE79E-456F-4E4F-BD73-408D09BDE51F}" srcOrd="1" destOrd="0" presId="urn:microsoft.com/office/officeart/2005/8/layout/hierarchy1"/>
    <dgm:cxn modelId="{32B5F029-CCDC-44AF-B405-F96FD32F35D3}" type="presParOf" srcId="{F9FFE79E-456F-4E4F-BD73-408D09BDE51F}" destId="{7E705449-81E2-46FC-982D-A9DCA24F4A34}" srcOrd="0" destOrd="0" presId="urn:microsoft.com/office/officeart/2005/8/layout/hierarchy1"/>
    <dgm:cxn modelId="{0E7683E7-BDB3-4188-8ECD-18870BDC8A87}" type="presParOf" srcId="{7E705449-81E2-46FC-982D-A9DCA24F4A34}" destId="{9BBF6E34-E93C-4C34-9B40-C66B0A68038F}" srcOrd="0" destOrd="0" presId="urn:microsoft.com/office/officeart/2005/8/layout/hierarchy1"/>
    <dgm:cxn modelId="{5B51F448-57A2-4C84-BC31-2B9C07E7D88C}" type="presParOf" srcId="{7E705449-81E2-46FC-982D-A9DCA24F4A34}" destId="{8568713D-A4E1-4787-981C-EF2BBD15D5F3}" srcOrd="1" destOrd="0" presId="urn:microsoft.com/office/officeart/2005/8/layout/hierarchy1"/>
    <dgm:cxn modelId="{B9FB83F2-D573-48BB-93A4-E1D0E7481392}" type="presParOf" srcId="{F9FFE79E-456F-4E4F-BD73-408D09BDE51F}" destId="{B4375610-2B9C-40DB-9432-99D5B7A5AA3E}" srcOrd="1" destOrd="0" presId="urn:microsoft.com/office/officeart/2005/8/layout/hierarchy1"/>
    <dgm:cxn modelId="{1C90EEEE-63B9-4C2A-B260-7B81BA01CFA7}" type="presParOf" srcId="{B4375610-2B9C-40DB-9432-99D5B7A5AA3E}" destId="{2F011125-BD69-41F6-AB2A-BACFD166FAFD}" srcOrd="0" destOrd="0" presId="urn:microsoft.com/office/officeart/2005/8/layout/hierarchy1"/>
    <dgm:cxn modelId="{0271EE89-3DA9-4320-B955-4B3160C0E60E}" type="presParOf" srcId="{B4375610-2B9C-40DB-9432-99D5B7A5AA3E}" destId="{61A8EFF1-8936-4479-9446-8B9E4E41ACD9}" srcOrd="1" destOrd="0" presId="urn:microsoft.com/office/officeart/2005/8/layout/hierarchy1"/>
    <dgm:cxn modelId="{11E657E2-A857-4200-BF2A-1D0BF4D82FD9}" type="presParOf" srcId="{61A8EFF1-8936-4479-9446-8B9E4E41ACD9}" destId="{3D7C2B6D-0E49-47DD-8E5E-7B609996EF96}" srcOrd="0" destOrd="0" presId="urn:microsoft.com/office/officeart/2005/8/layout/hierarchy1"/>
    <dgm:cxn modelId="{3C8E1329-F078-4CF9-A0D4-F17E7B783422}" type="presParOf" srcId="{3D7C2B6D-0E49-47DD-8E5E-7B609996EF96}" destId="{D16269CC-4354-4374-887E-E252AB1FD7D7}" srcOrd="0" destOrd="0" presId="urn:microsoft.com/office/officeart/2005/8/layout/hierarchy1"/>
    <dgm:cxn modelId="{3966CE43-D0A4-412A-BDF5-CE4241E01109}" type="presParOf" srcId="{3D7C2B6D-0E49-47DD-8E5E-7B609996EF96}" destId="{9459039C-B43D-4421-AD97-AF56A981A3ED}" srcOrd="1" destOrd="0" presId="urn:microsoft.com/office/officeart/2005/8/layout/hierarchy1"/>
    <dgm:cxn modelId="{DBFB6171-D4BD-41F5-8F89-4EC37C08D15B}" type="presParOf" srcId="{61A8EFF1-8936-4479-9446-8B9E4E41ACD9}" destId="{BC181336-15C2-418C-A613-74797445346A}" srcOrd="1" destOrd="0" presId="urn:microsoft.com/office/officeart/2005/8/layout/hierarchy1"/>
    <dgm:cxn modelId="{1006F6D0-B43B-475E-8706-0E835793A96C}" type="presParOf" srcId="{ACC07E11-8299-4474-8A93-4DDA9FBBF8B4}" destId="{36BC07A3-9D5D-4007-B4CD-741CA300565D}" srcOrd="2" destOrd="0" presId="urn:microsoft.com/office/officeart/2005/8/layout/hierarchy1"/>
    <dgm:cxn modelId="{7F1E4B64-9AAE-4960-A47A-298C21E14DB1}" type="presParOf" srcId="{ACC07E11-8299-4474-8A93-4DDA9FBBF8B4}" destId="{5A9A7A4D-82A4-4593-97E8-E64FC90BC38F}" srcOrd="3" destOrd="0" presId="urn:microsoft.com/office/officeart/2005/8/layout/hierarchy1"/>
    <dgm:cxn modelId="{3A235DE9-D7C5-4A7C-8A0D-8C3ECE25346E}" type="presParOf" srcId="{5A9A7A4D-82A4-4593-97E8-E64FC90BC38F}" destId="{5BB514D9-F214-47D8-A65C-63D66DEF2A7B}" srcOrd="0" destOrd="0" presId="urn:microsoft.com/office/officeart/2005/8/layout/hierarchy1"/>
    <dgm:cxn modelId="{580CA4FE-6801-481C-B8EE-0A35AE5BBE59}" type="presParOf" srcId="{5BB514D9-F214-47D8-A65C-63D66DEF2A7B}" destId="{1FF974DD-DCEC-403A-987C-21519BA57139}" srcOrd="0" destOrd="0" presId="urn:microsoft.com/office/officeart/2005/8/layout/hierarchy1"/>
    <dgm:cxn modelId="{F45C18DC-DF2E-467F-BEC0-4F9818FCAB79}" type="presParOf" srcId="{5BB514D9-F214-47D8-A65C-63D66DEF2A7B}" destId="{1700D3EE-3222-46FA-B0FB-93CB606DB9ED}" srcOrd="1" destOrd="0" presId="urn:microsoft.com/office/officeart/2005/8/layout/hierarchy1"/>
    <dgm:cxn modelId="{5E1A594E-E704-49BC-8522-00AE8AADE084}" type="presParOf" srcId="{5A9A7A4D-82A4-4593-97E8-E64FC90BC38F}" destId="{D9B83627-A6C8-4630-924A-7E6A0C62135B}" srcOrd="1" destOrd="0" presId="urn:microsoft.com/office/officeart/2005/8/layout/hierarchy1"/>
    <dgm:cxn modelId="{9CE1B5BA-DB72-4CBE-AF5B-42C13FE3E5F1}" type="presParOf" srcId="{D9B83627-A6C8-4630-924A-7E6A0C62135B}" destId="{8CD6E37D-9606-4A42-BDC2-D9786B0AFA2B}" srcOrd="0" destOrd="0" presId="urn:microsoft.com/office/officeart/2005/8/layout/hierarchy1"/>
    <dgm:cxn modelId="{BB3120D7-1598-4B02-AB52-3B05CC07D5A6}" type="presParOf" srcId="{D9B83627-A6C8-4630-924A-7E6A0C62135B}" destId="{D8A73755-4C9B-44C1-A7FA-380C9DB59902}" srcOrd="1" destOrd="0" presId="urn:microsoft.com/office/officeart/2005/8/layout/hierarchy1"/>
    <dgm:cxn modelId="{9B220B07-00E1-465E-9525-F0AB8028B72B}" type="presParOf" srcId="{D8A73755-4C9B-44C1-A7FA-380C9DB59902}" destId="{DCD09CAA-C9A2-4F92-BE55-A095A186E203}" srcOrd="0" destOrd="0" presId="urn:microsoft.com/office/officeart/2005/8/layout/hierarchy1"/>
    <dgm:cxn modelId="{E9D33B19-E71A-4711-BF68-643BAB006A4A}" type="presParOf" srcId="{DCD09CAA-C9A2-4F92-BE55-A095A186E203}" destId="{BBFFB5A8-6D79-4B3E-8D0F-69D2D5DD8CED}" srcOrd="0" destOrd="0" presId="urn:microsoft.com/office/officeart/2005/8/layout/hierarchy1"/>
    <dgm:cxn modelId="{D0E931AF-0834-4AB9-9E07-6B6F776F1E23}" type="presParOf" srcId="{DCD09CAA-C9A2-4F92-BE55-A095A186E203}" destId="{9BF900AF-FC0C-4B98-8F31-3207B0F45E4F}" srcOrd="1" destOrd="0" presId="urn:microsoft.com/office/officeart/2005/8/layout/hierarchy1"/>
    <dgm:cxn modelId="{0E970B04-A03E-4C67-B635-43D5ED840EF6}" type="presParOf" srcId="{D8A73755-4C9B-44C1-A7FA-380C9DB59902}" destId="{2ECA53BC-C2CB-405A-824A-1C89DA954858}" srcOrd="1" destOrd="0" presId="urn:microsoft.com/office/officeart/2005/8/layout/hierarchy1"/>
    <dgm:cxn modelId="{38F60634-575A-406B-BBD1-79EC60971E97}" type="presParOf" srcId="{2ECA53BC-C2CB-405A-824A-1C89DA954858}" destId="{DA789A1B-C656-48F1-9291-A0E967CD8AF4}" srcOrd="0" destOrd="0" presId="urn:microsoft.com/office/officeart/2005/8/layout/hierarchy1"/>
    <dgm:cxn modelId="{1C681130-DE94-433D-B9B3-24AA263BCC0D}" type="presParOf" srcId="{2ECA53BC-C2CB-405A-824A-1C89DA954858}" destId="{51ED497C-9022-4271-A123-4DA2550FCBCC}" srcOrd="1" destOrd="0" presId="urn:microsoft.com/office/officeart/2005/8/layout/hierarchy1"/>
    <dgm:cxn modelId="{15871ADE-FF34-4B22-A89A-EF75252EC76F}" type="presParOf" srcId="{51ED497C-9022-4271-A123-4DA2550FCBCC}" destId="{1761B936-45A2-474A-AA86-B037379F09CD}" srcOrd="0" destOrd="0" presId="urn:microsoft.com/office/officeart/2005/8/layout/hierarchy1"/>
    <dgm:cxn modelId="{B11A117C-06D3-496B-BF31-5D5887BD3632}" type="presParOf" srcId="{1761B936-45A2-474A-AA86-B037379F09CD}" destId="{84C69B38-0342-446E-8081-E6BE96AE6ED8}" srcOrd="0" destOrd="0" presId="urn:microsoft.com/office/officeart/2005/8/layout/hierarchy1"/>
    <dgm:cxn modelId="{3A71F69C-8A4E-475F-8741-B974CBCC763F}" type="presParOf" srcId="{1761B936-45A2-474A-AA86-B037379F09CD}" destId="{ABDD133F-6730-4F33-B1FD-9AF1143AA096}" srcOrd="1" destOrd="0" presId="urn:microsoft.com/office/officeart/2005/8/layout/hierarchy1"/>
    <dgm:cxn modelId="{CDE49F2A-9CBF-4B5D-8859-EA3F16300745}" type="presParOf" srcId="{51ED497C-9022-4271-A123-4DA2550FCBCC}" destId="{2DAF9387-2FA7-48ED-A6F9-57AE9486C945}" srcOrd="1" destOrd="0" presId="urn:microsoft.com/office/officeart/2005/8/layout/hierarchy1"/>
    <dgm:cxn modelId="{E67580DF-E446-4236-A587-6D493E07354F}" type="presParOf" srcId="{2DAF9387-2FA7-48ED-A6F9-57AE9486C945}" destId="{31954895-71A2-4DAF-BC4B-84BC1A6F07C6}" srcOrd="0" destOrd="0" presId="urn:microsoft.com/office/officeart/2005/8/layout/hierarchy1"/>
    <dgm:cxn modelId="{A5E9CA7A-F25C-46D1-9B77-A1DB485C408B}" type="presParOf" srcId="{2DAF9387-2FA7-48ED-A6F9-57AE9486C945}" destId="{F3613456-88CB-4525-A338-D6E326FC69E0}" srcOrd="1" destOrd="0" presId="urn:microsoft.com/office/officeart/2005/8/layout/hierarchy1"/>
    <dgm:cxn modelId="{E778409A-DF60-47E7-99F9-3EE9A760DBD6}" type="presParOf" srcId="{F3613456-88CB-4525-A338-D6E326FC69E0}" destId="{7E82D112-B4BC-419F-9067-B3B59CDC16A9}" srcOrd="0" destOrd="0" presId="urn:microsoft.com/office/officeart/2005/8/layout/hierarchy1"/>
    <dgm:cxn modelId="{B56B65AA-8AE7-4F34-B2B2-0C9DCF32ECC9}" type="presParOf" srcId="{7E82D112-B4BC-419F-9067-B3B59CDC16A9}" destId="{3528186F-592C-44CF-AC19-745050D226A4}" srcOrd="0" destOrd="0" presId="urn:microsoft.com/office/officeart/2005/8/layout/hierarchy1"/>
    <dgm:cxn modelId="{C540B144-F8C5-417A-93D8-BF86D73C2BEC}" type="presParOf" srcId="{7E82D112-B4BC-419F-9067-B3B59CDC16A9}" destId="{5736BFF4-6876-4792-AE1C-1306E956C873}" srcOrd="1" destOrd="0" presId="urn:microsoft.com/office/officeart/2005/8/layout/hierarchy1"/>
    <dgm:cxn modelId="{934B0FA2-53F3-4A82-9FDB-31A4332EC8E1}" type="presParOf" srcId="{F3613456-88CB-4525-A338-D6E326FC69E0}" destId="{17CEF918-F951-456F-AC4C-C6E95F7243D6}" srcOrd="1" destOrd="0" presId="urn:microsoft.com/office/officeart/2005/8/layout/hierarchy1"/>
    <dgm:cxn modelId="{59BEB7AA-304C-4F49-A62B-0FAF67E21282}" type="presParOf" srcId="{ACC07E11-8299-4474-8A93-4DDA9FBBF8B4}" destId="{D502F90E-FE9C-4CC4-9F54-2BEA835D9F42}" srcOrd="4" destOrd="0" presId="urn:microsoft.com/office/officeart/2005/8/layout/hierarchy1"/>
    <dgm:cxn modelId="{53F893CC-91E5-4E79-9DE0-C57D5311524F}" type="presParOf" srcId="{ACC07E11-8299-4474-8A93-4DDA9FBBF8B4}" destId="{BCE88CE3-64DB-44BE-8BC3-E9E2E095E6AC}" srcOrd="5" destOrd="0" presId="urn:microsoft.com/office/officeart/2005/8/layout/hierarchy1"/>
    <dgm:cxn modelId="{8CB298ED-8802-4E4F-BC64-9D6D8E9A998E}" type="presParOf" srcId="{BCE88CE3-64DB-44BE-8BC3-E9E2E095E6AC}" destId="{1794BF6B-2469-4E0B-A907-242B0572B491}" srcOrd="0" destOrd="0" presId="urn:microsoft.com/office/officeart/2005/8/layout/hierarchy1"/>
    <dgm:cxn modelId="{7FCA9C68-55C9-48A5-9317-4BB62B2147D0}" type="presParOf" srcId="{1794BF6B-2469-4E0B-A907-242B0572B491}" destId="{C5F321D2-50AB-4DC3-8810-6BE5F94F5665}" srcOrd="0" destOrd="0" presId="urn:microsoft.com/office/officeart/2005/8/layout/hierarchy1"/>
    <dgm:cxn modelId="{D5AB16EC-C748-42DD-A119-63FE2E6CA597}" type="presParOf" srcId="{1794BF6B-2469-4E0B-A907-242B0572B491}" destId="{EB481385-CAA7-4275-A37F-53919307A901}" srcOrd="1" destOrd="0" presId="urn:microsoft.com/office/officeart/2005/8/layout/hierarchy1"/>
    <dgm:cxn modelId="{F88B58B0-7EDF-46FD-A28A-5331DFC0E235}" type="presParOf" srcId="{BCE88CE3-64DB-44BE-8BC3-E9E2E095E6AC}" destId="{16357C2E-BA14-47F7-815A-70F2BD532EEB}" srcOrd="1" destOrd="0" presId="urn:microsoft.com/office/officeart/2005/8/layout/hierarchy1"/>
    <dgm:cxn modelId="{F3FE8586-4A5D-4497-9DEA-189F943978D9}" type="presParOf" srcId="{16357C2E-BA14-47F7-815A-70F2BD532EEB}" destId="{C85BC7D5-1241-4687-8CB1-CE6337058822}" srcOrd="0" destOrd="0" presId="urn:microsoft.com/office/officeart/2005/8/layout/hierarchy1"/>
    <dgm:cxn modelId="{7371BDBA-1BDC-4BCF-B4A9-913E50D9AE7B}" type="presParOf" srcId="{16357C2E-BA14-47F7-815A-70F2BD532EEB}" destId="{231FFB27-5282-4A7E-8788-10D02D3B8375}" srcOrd="1" destOrd="0" presId="urn:microsoft.com/office/officeart/2005/8/layout/hierarchy1"/>
    <dgm:cxn modelId="{0753F5EA-4241-4DC0-A211-AD1BC9949E79}" type="presParOf" srcId="{231FFB27-5282-4A7E-8788-10D02D3B8375}" destId="{E7C34DA5-19CD-4F92-9ACF-DC2202CBD3D3}" srcOrd="0" destOrd="0" presId="urn:microsoft.com/office/officeart/2005/8/layout/hierarchy1"/>
    <dgm:cxn modelId="{82AE2A0A-6B05-4F9E-9BF5-5C0E9DDD7F9A}" type="presParOf" srcId="{E7C34DA5-19CD-4F92-9ACF-DC2202CBD3D3}" destId="{E566B1AF-A42E-4668-BEEA-0A4C32BA8BCC}" srcOrd="0" destOrd="0" presId="urn:microsoft.com/office/officeart/2005/8/layout/hierarchy1"/>
    <dgm:cxn modelId="{FF9D6795-24DB-486B-BB31-AA027A5FC9B7}" type="presParOf" srcId="{E7C34DA5-19CD-4F92-9ACF-DC2202CBD3D3}" destId="{C07B0F2D-EF5E-4056-8D9A-66B01FBCC1F8}" srcOrd="1" destOrd="0" presId="urn:microsoft.com/office/officeart/2005/8/layout/hierarchy1"/>
    <dgm:cxn modelId="{6281A000-DA41-4044-AC6A-7721642A4D83}" type="presParOf" srcId="{231FFB27-5282-4A7E-8788-10D02D3B8375}" destId="{EB3D0542-EA54-4B3D-87C2-A7AC4F635537}" srcOrd="1" destOrd="0" presId="urn:microsoft.com/office/officeart/2005/8/layout/hierarchy1"/>
    <dgm:cxn modelId="{ECE0C96F-00B7-4D9A-BA9C-9CE0C0B25E3C}" type="presParOf" srcId="{EB3D0542-EA54-4B3D-87C2-A7AC4F635537}" destId="{776FD39A-79DB-4334-AE55-12EF3C4931F8}" srcOrd="0" destOrd="0" presId="urn:microsoft.com/office/officeart/2005/8/layout/hierarchy1"/>
    <dgm:cxn modelId="{C3E3430C-5A93-4FC7-BC06-C21027D4321B}" type="presParOf" srcId="{EB3D0542-EA54-4B3D-87C2-A7AC4F635537}" destId="{ACF7AA2C-BC5F-4A8C-B1DC-64612209BAA6}" srcOrd="1" destOrd="0" presId="urn:microsoft.com/office/officeart/2005/8/layout/hierarchy1"/>
    <dgm:cxn modelId="{D1481A31-F850-4A89-9A67-FEAE1ACFA6C1}" type="presParOf" srcId="{ACF7AA2C-BC5F-4A8C-B1DC-64612209BAA6}" destId="{4D5C039A-9F63-49D6-8978-C71AE8C1BBCD}" srcOrd="0" destOrd="0" presId="urn:microsoft.com/office/officeart/2005/8/layout/hierarchy1"/>
    <dgm:cxn modelId="{BC4918F1-15A4-4107-AFE6-80873C8AAAE7}" type="presParOf" srcId="{4D5C039A-9F63-49D6-8978-C71AE8C1BBCD}" destId="{5CFCC1BB-142E-45EC-B974-1B8451FCA4BC}" srcOrd="0" destOrd="0" presId="urn:microsoft.com/office/officeart/2005/8/layout/hierarchy1"/>
    <dgm:cxn modelId="{A2D49C28-C9BF-48DB-A522-6A8EC7E1CDAC}" type="presParOf" srcId="{4D5C039A-9F63-49D6-8978-C71AE8C1BBCD}" destId="{1ED1112B-C47C-475B-8497-46E0CDC7C482}" srcOrd="1" destOrd="0" presId="urn:microsoft.com/office/officeart/2005/8/layout/hierarchy1"/>
    <dgm:cxn modelId="{324F6F4F-222F-468C-B408-272F5C5D9D2A}" type="presParOf" srcId="{ACF7AA2C-BC5F-4A8C-B1DC-64612209BAA6}" destId="{44361F9A-E109-4C9C-A933-9BF5DF2A41EB}" srcOrd="1" destOrd="0" presId="urn:microsoft.com/office/officeart/2005/8/layout/hierarchy1"/>
    <dgm:cxn modelId="{9A26269B-7E1B-4017-A4C0-F277444CF1CC}" type="presParOf" srcId="{44361F9A-E109-4C9C-A933-9BF5DF2A41EB}" destId="{8F4830DD-8E88-402E-9F6C-986D0950D6FB}" srcOrd="0" destOrd="0" presId="urn:microsoft.com/office/officeart/2005/8/layout/hierarchy1"/>
    <dgm:cxn modelId="{CFBBA2F4-9486-4EA9-B8D5-2BA2B2F94F8E}" type="presParOf" srcId="{44361F9A-E109-4C9C-A933-9BF5DF2A41EB}" destId="{2058EC0C-0404-4C76-AC49-649DE99D9B5C}" srcOrd="1" destOrd="0" presId="urn:microsoft.com/office/officeart/2005/8/layout/hierarchy1"/>
    <dgm:cxn modelId="{8CB451EE-98DF-4745-A864-A8E730A331A0}" type="presParOf" srcId="{2058EC0C-0404-4C76-AC49-649DE99D9B5C}" destId="{B69BE708-CF41-4505-8169-B536682C1484}" srcOrd="0" destOrd="0" presId="urn:microsoft.com/office/officeart/2005/8/layout/hierarchy1"/>
    <dgm:cxn modelId="{59EBDD03-475F-4DF2-AD46-79520EB2BA60}" type="presParOf" srcId="{B69BE708-CF41-4505-8169-B536682C1484}" destId="{15965B29-5B06-4AE9-A5D4-E4402E9D8ADC}" srcOrd="0" destOrd="0" presId="urn:microsoft.com/office/officeart/2005/8/layout/hierarchy1"/>
    <dgm:cxn modelId="{EB419753-9E7C-4A7F-9BB1-8999A46DBC7A}" type="presParOf" srcId="{B69BE708-CF41-4505-8169-B536682C1484}" destId="{6CDB50C1-D1A1-4145-AAB9-394264C8444D}" srcOrd="1" destOrd="0" presId="urn:microsoft.com/office/officeart/2005/8/layout/hierarchy1"/>
    <dgm:cxn modelId="{EF537F9E-B1BC-4893-BCCE-F7094109AB38}" type="presParOf" srcId="{2058EC0C-0404-4C76-AC49-649DE99D9B5C}" destId="{D83CBEAF-E00A-4CBB-A871-7962E78E6CC4}" srcOrd="1" destOrd="0" presId="urn:microsoft.com/office/officeart/2005/8/layout/hierarchy1"/>
    <dgm:cxn modelId="{F6365ABC-38DF-46E1-8CA1-557C20C63322}" type="presParOf" srcId="{D83CBEAF-E00A-4CBB-A871-7962E78E6CC4}" destId="{514ECA67-ADD2-4A6C-A74F-B755484C05AB}" srcOrd="0" destOrd="0" presId="urn:microsoft.com/office/officeart/2005/8/layout/hierarchy1"/>
    <dgm:cxn modelId="{651F120E-64B7-4719-84D4-5EEB7F46331C}" type="presParOf" srcId="{D83CBEAF-E00A-4CBB-A871-7962E78E6CC4}" destId="{9B1FB029-2436-45C8-9E1D-5EECE695DE12}" srcOrd="1" destOrd="0" presId="urn:microsoft.com/office/officeart/2005/8/layout/hierarchy1"/>
    <dgm:cxn modelId="{9A10E9CF-7BA0-45C7-BB66-C323034C5971}" type="presParOf" srcId="{9B1FB029-2436-45C8-9E1D-5EECE695DE12}" destId="{FFD396D6-92C2-45F1-BED1-0EAA685A62AD}" srcOrd="0" destOrd="0" presId="urn:microsoft.com/office/officeart/2005/8/layout/hierarchy1"/>
    <dgm:cxn modelId="{6CFEEA4B-1FFD-45D1-9502-F5317A40DB41}" type="presParOf" srcId="{FFD396D6-92C2-45F1-BED1-0EAA685A62AD}" destId="{190C0C56-859A-4888-B1C1-8C86D6B57F7E}" srcOrd="0" destOrd="0" presId="urn:microsoft.com/office/officeart/2005/8/layout/hierarchy1"/>
    <dgm:cxn modelId="{D540DCFF-D364-46E6-870B-052571DF9051}" type="presParOf" srcId="{FFD396D6-92C2-45F1-BED1-0EAA685A62AD}" destId="{E770E4A5-CEE5-489F-A267-02545D8CEABA}" srcOrd="1" destOrd="0" presId="urn:microsoft.com/office/officeart/2005/8/layout/hierarchy1"/>
    <dgm:cxn modelId="{893AA749-408C-4BA3-BF19-2D5450C405A1}" type="presParOf" srcId="{9B1FB029-2436-45C8-9E1D-5EECE695DE12}" destId="{12F0E1D0-D7A5-477F-8208-D5A503FE8934}" srcOrd="1" destOrd="0" presId="urn:microsoft.com/office/officeart/2005/8/layout/hierarchy1"/>
    <dgm:cxn modelId="{A79CEDB7-188F-4422-BD06-9B1DE3791F0D}" type="presParOf" srcId="{ACC07E11-8299-4474-8A93-4DDA9FBBF8B4}" destId="{C3B5D4E2-E239-40B3-AEF1-D1D180A38567}" srcOrd="6" destOrd="0" presId="urn:microsoft.com/office/officeart/2005/8/layout/hierarchy1"/>
    <dgm:cxn modelId="{8A86B217-2964-4BDE-B346-7AD9E6BFFBAB}" type="presParOf" srcId="{ACC07E11-8299-4474-8A93-4DDA9FBBF8B4}" destId="{5C43477F-214E-4734-B8B3-DD5E7964D1D5}" srcOrd="7" destOrd="0" presId="urn:microsoft.com/office/officeart/2005/8/layout/hierarchy1"/>
    <dgm:cxn modelId="{FE06DE7F-FDF0-407D-990D-F110E15F99D9}" type="presParOf" srcId="{5C43477F-214E-4734-B8B3-DD5E7964D1D5}" destId="{7F22E5E1-7E0E-410E-B150-9DB7BD003A0B}" srcOrd="0" destOrd="0" presId="urn:microsoft.com/office/officeart/2005/8/layout/hierarchy1"/>
    <dgm:cxn modelId="{7FBCD5C3-0EED-4660-B8E7-BCDA35F0FFEF}" type="presParOf" srcId="{7F22E5E1-7E0E-410E-B150-9DB7BD003A0B}" destId="{939BD9FF-31CC-4BF7-9BF9-917631EB0DBE}" srcOrd="0" destOrd="0" presId="urn:microsoft.com/office/officeart/2005/8/layout/hierarchy1"/>
    <dgm:cxn modelId="{12CF1559-10A3-46F5-8C8C-4AA4EE876889}" type="presParOf" srcId="{7F22E5E1-7E0E-410E-B150-9DB7BD003A0B}" destId="{6E557EBB-85B1-46CF-B4A5-CF2A27316C47}" srcOrd="1" destOrd="0" presId="urn:microsoft.com/office/officeart/2005/8/layout/hierarchy1"/>
    <dgm:cxn modelId="{C388CEAF-3E56-4FC8-9F7C-5B714BCB61D1}" type="presParOf" srcId="{5C43477F-214E-4734-B8B3-DD5E7964D1D5}" destId="{CF1B3A48-2F13-4032-8A79-F79ADF26E222}" srcOrd="1" destOrd="0" presId="urn:microsoft.com/office/officeart/2005/8/layout/hierarchy1"/>
    <dgm:cxn modelId="{AD8FBFCE-73B1-4FC0-B64B-4FD87BF3FF2E}" type="presParOf" srcId="{CF1B3A48-2F13-4032-8A79-F79ADF26E222}" destId="{4CDC3182-D480-4738-9750-F5280E6BD7F3}" srcOrd="0" destOrd="0" presId="urn:microsoft.com/office/officeart/2005/8/layout/hierarchy1"/>
    <dgm:cxn modelId="{749ED0EC-6D12-4051-B8EA-924742DCCF45}" type="presParOf" srcId="{CF1B3A48-2F13-4032-8A79-F79ADF26E222}" destId="{0B2E4EC5-D7F7-4058-B2CF-F1262957F5E4}" srcOrd="1" destOrd="0" presId="urn:microsoft.com/office/officeart/2005/8/layout/hierarchy1"/>
    <dgm:cxn modelId="{8199DFFB-5ACC-4D3A-9E12-6E2E9D21B20F}" type="presParOf" srcId="{0B2E4EC5-D7F7-4058-B2CF-F1262957F5E4}" destId="{E2F809A7-2619-4BBC-A65B-6DC81F814C9C}" srcOrd="0" destOrd="0" presId="urn:microsoft.com/office/officeart/2005/8/layout/hierarchy1"/>
    <dgm:cxn modelId="{B50B5CFC-E7D4-41A1-B86C-0CE31687875B}" type="presParOf" srcId="{E2F809A7-2619-4BBC-A65B-6DC81F814C9C}" destId="{CA476ED8-2114-4351-A7DD-19474E4CA3F2}" srcOrd="0" destOrd="0" presId="urn:microsoft.com/office/officeart/2005/8/layout/hierarchy1"/>
    <dgm:cxn modelId="{E3A8E41F-262C-486C-9B32-37C7B0B801DC}" type="presParOf" srcId="{E2F809A7-2619-4BBC-A65B-6DC81F814C9C}" destId="{59436418-A012-4F77-92D0-DF6D349C5B8C}" srcOrd="1" destOrd="0" presId="urn:microsoft.com/office/officeart/2005/8/layout/hierarchy1"/>
    <dgm:cxn modelId="{8341C0AE-CC85-4879-BC2C-EA978AFD0A9F}" type="presParOf" srcId="{0B2E4EC5-D7F7-4058-B2CF-F1262957F5E4}" destId="{E9BD83A4-2C38-4F04-922E-CC8D5624C575}" srcOrd="1" destOrd="0" presId="urn:microsoft.com/office/officeart/2005/8/layout/hierarchy1"/>
    <dgm:cxn modelId="{FE855D68-5088-4461-9219-290348798174}" type="presParOf" srcId="{E9BD83A4-2C38-4F04-922E-CC8D5624C575}" destId="{30BEBB03-83C0-48C8-BE45-A42ADB66A20F}" srcOrd="0" destOrd="0" presId="urn:microsoft.com/office/officeart/2005/8/layout/hierarchy1"/>
    <dgm:cxn modelId="{2CD9E807-31D1-41E3-BD63-231ECD8FB4A2}" type="presParOf" srcId="{E9BD83A4-2C38-4F04-922E-CC8D5624C575}" destId="{F43C0211-0EAB-4E2B-8518-FF1C20FB61D1}" srcOrd="1" destOrd="0" presId="urn:microsoft.com/office/officeart/2005/8/layout/hierarchy1"/>
    <dgm:cxn modelId="{6F6DD3A4-45C3-4037-AD39-02C89D3E196A}" type="presParOf" srcId="{F43C0211-0EAB-4E2B-8518-FF1C20FB61D1}" destId="{9CF5A733-DCB9-445F-BFF7-0FF8CA8509AF}" srcOrd="0" destOrd="0" presId="urn:microsoft.com/office/officeart/2005/8/layout/hierarchy1"/>
    <dgm:cxn modelId="{24077660-9014-45C4-9310-CFF3429C5335}" type="presParOf" srcId="{9CF5A733-DCB9-445F-BFF7-0FF8CA8509AF}" destId="{E1421116-A9D2-4C60-80D5-61FD0B5A2718}" srcOrd="0" destOrd="0" presId="urn:microsoft.com/office/officeart/2005/8/layout/hierarchy1"/>
    <dgm:cxn modelId="{4E60F63F-D6F3-4C4C-B392-A817A07498AE}" type="presParOf" srcId="{9CF5A733-DCB9-445F-BFF7-0FF8CA8509AF}" destId="{C66C11B5-C5D0-4DFC-9673-C692BC7F8A0E}" srcOrd="1" destOrd="0" presId="urn:microsoft.com/office/officeart/2005/8/layout/hierarchy1"/>
    <dgm:cxn modelId="{BF3D0156-FD5D-4C14-BCB9-4B87A0233881}" type="presParOf" srcId="{F43C0211-0EAB-4E2B-8518-FF1C20FB61D1}" destId="{2593C183-85A2-4087-BC87-519D441FA5A8}" srcOrd="1" destOrd="0" presId="urn:microsoft.com/office/officeart/2005/8/layout/hierarchy1"/>
    <dgm:cxn modelId="{96315C59-9B30-4A86-AE7E-7A45B26A1A2B}" type="presParOf" srcId="{2593C183-85A2-4087-BC87-519D441FA5A8}" destId="{73B117EA-F1A5-4301-A433-F3FD7E147B61}" srcOrd="0" destOrd="0" presId="urn:microsoft.com/office/officeart/2005/8/layout/hierarchy1"/>
    <dgm:cxn modelId="{EB86B20B-17A3-402E-A2B4-5DA5929E069A}" type="presParOf" srcId="{2593C183-85A2-4087-BC87-519D441FA5A8}" destId="{A2C2F6C0-6B37-43EA-B48C-17D047532D8F}" srcOrd="1" destOrd="0" presId="urn:microsoft.com/office/officeart/2005/8/layout/hierarchy1"/>
    <dgm:cxn modelId="{13BC25E8-F08F-46B4-9BEE-EAC22B9876D3}" type="presParOf" srcId="{A2C2F6C0-6B37-43EA-B48C-17D047532D8F}" destId="{546067AE-BA45-490D-9706-EF020CF3B388}" srcOrd="0" destOrd="0" presId="urn:microsoft.com/office/officeart/2005/8/layout/hierarchy1"/>
    <dgm:cxn modelId="{A191B1D7-8636-41A9-A1A0-ACA9248661DE}" type="presParOf" srcId="{546067AE-BA45-490D-9706-EF020CF3B388}" destId="{14A8D62F-EDA5-467D-8AF2-987B9A34A6C5}" srcOrd="0" destOrd="0" presId="urn:microsoft.com/office/officeart/2005/8/layout/hierarchy1"/>
    <dgm:cxn modelId="{913AE3D0-3527-4623-9C46-5E328C5119D4}" type="presParOf" srcId="{546067AE-BA45-490D-9706-EF020CF3B388}" destId="{EB66DA5B-4FB1-4FC1-A867-D16ED1C35145}" srcOrd="1" destOrd="0" presId="urn:microsoft.com/office/officeart/2005/8/layout/hierarchy1"/>
    <dgm:cxn modelId="{B746CA94-216B-45B8-9E55-49F90E2BA502}" type="presParOf" srcId="{A2C2F6C0-6B37-43EA-B48C-17D047532D8F}" destId="{A963B516-70EB-494B-9C2D-0FAEB6FDE05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B117EA-F1A5-4301-A433-F3FD7E147B61}">
      <dsp:nvSpPr>
        <dsp:cNvPr id="0" name=""/>
        <dsp:cNvSpPr/>
      </dsp:nvSpPr>
      <dsp:spPr>
        <a:xfrm>
          <a:off x="5242333" y="4236562"/>
          <a:ext cx="91440" cy="3608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084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BEBB03-83C0-48C8-BE45-A42ADB66A20F}">
      <dsp:nvSpPr>
        <dsp:cNvPr id="0" name=""/>
        <dsp:cNvSpPr/>
      </dsp:nvSpPr>
      <dsp:spPr>
        <a:xfrm>
          <a:off x="5242333" y="3087841"/>
          <a:ext cx="91440" cy="3608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084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DC3182-D480-4738-9750-F5280E6BD7F3}">
      <dsp:nvSpPr>
        <dsp:cNvPr id="0" name=""/>
        <dsp:cNvSpPr/>
      </dsp:nvSpPr>
      <dsp:spPr>
        <a:xfrm>
          <a:off x="5242333" y="1939121"/>
          <a:ext cx="91440" cy="3608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084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B5D4E2-E239-40B3-AEF1-D1D180A38567}">
      <dsp:nvSpPr>
        <dsp:cNvPr id="0" name=""/>
        <dsp:cNvSpPr/>
      </dsp:nvSpPr>
      <dsp:spPr>
        <a:xfrm>
          <a:off x="3013359" y="790400"/>
          <a:ext cx="2274693" cy="360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5908"/>
              </a:lnTo>
              <a:lnTo>
                <a:pt x="2274693" y="245908"/>
              </a:lnTo>
              <a:lnTo>
                <a:pt x="2274693" y="36084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ECA67-ADD2-4A6C-A74F-B755484C05AB}">
      <dsp:nvSpPr>
        <dsp:cNvPr id="0" name=""/>
        <dsp:cNvSpPr/>
      </dsp:nvSpPr>
      <dsp:spPr>
        <a:xfrm>
          <a:off x="3725871" y="5385282"/>
          <a:ext cx="91440" cy="3608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084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830DD-8E88-402E-9F6C-986D0950D6FB}">
      <dsp:nvSpPr>
        <dsp:cNvPr id="0" name=""/>
        <dsp:cNvSpPr/>
      </dsp:nvSpPr>
      <dsp:spPr>
        <a:xfrm>
          <a:off x="3725871" y="4236562"/>
          <a:ext cx="91440" cy="3608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084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6FD39A-79DB-4334-AE55-12EF3C4931F8}">
      <dsp:nvSpPr>
        <dsp:cNvPr id="0" name=""/>
        <dsp:cNvSpPr/>
      </dsp:nvSpPr>
      <dsp:spPr>
        <a:xfrm>
          <a:off x="3725871" y="3087841"/>
          <a:ext cx="91440" cy="3608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084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BC7D5-1241-4687-8CB1-CE6337058822}">
      <dsp:nvSpPr>
        <dsp:cNvPr id="0" name=""/>
        <dsp:cNvSpPr/>
      </dsp:nvSpPr>
      <dsp:spPr>
        <a:xfrm>
          <a:off x="3725871" y="1939121"/>
          <a:ext cx="91440" cy="3608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084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2F90E-FE9C-4CC4-9F54-2BEA835D9F42}">
      <dsp:nvSpPr>
        <dsp:cNvPr id="0" name=""/>
        <dsp:cNvSpPr/>
      </dsp:nvSpPr>
      <dsp:spPr>
        <a:xfrm>
          <a:off x="3013359" y="790400"/>
          <a:ext cx="758231" cy="360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5908"/>
              </a:lnTo>
              <a:lnTo>
                <a:pt x="758231" y="245908"/>
              </a:lnTo>
              <a:lnTo>
                <a:pt x="758231" y="36084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954895-71A2-4DAF-BC4B-84BC1A6F07C6}">
      <dsp:nvSpPr>
        <dsp:cNvPr id="0" name=""/>
        <dsp:cNvSpPr/>
      </dsp:nvSpPr>
      <dsp:spPr>
        <a:xfrm>
          <a:off x="2209408" y="4236562"/>
          <a:ext cx="91440" cy="3608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084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789A1B-C656-48F1-9291-A0E967CD8AF4}">
      <dsp:nvSpPr>
        <dsp:cNvPr id="0" name=""/>
        <dsp:cNvSpPr/>
      </dsp:nvSpPr>
      <dsp:spPr>
        <a:xfrm>
          <a:off x="2209408" y="3087841"/>
          <a:ext cx="91440" cy="3608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084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D6E37D-9606-4A42-BDC2-D9786B0AFA2B}">
      <dsp:nvSpPr>
        <dsp:cNvPr id="0" name=""/>
        <dsp:cNvSpPr/>
      </dsp:nvSpPr>
      <dsp:spPr>
        <a:xfrm>
          <a:off x="2209408" y="1939121"/>
          <a:ext cx="91440" cy="3608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084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BC07A3-9D5D-4007-B4CD-741CA300565D}">
      <dsp:nvSpPr>
        <dsp:cNvPr id="0" name=""/>
        <dsp:cNvSpPr/>
      </dsp:nvSpPr>
      <dsp:spPr>
        <a:xfrm>
          <a:off x="2255128" y="790400"/>
          <a:ext cx="758231" cy="360849"/>
        </a:xfrm>
        <a:custGeom>
          <a:avLst/>
          <a:gdLst/>
          <a:ahLst/>
          <a:cxnLst/>
          <a:rect l="0" t="0" r="0" b="0"/>
          <a:pathLst>
            <a:path>
              <a:moveTo>
                <a:pt x="758231" y="0"/>
              </a:moveTo>
              <a:lnTo>
                <a:pt x="758231" y="245908"/>
              </a:lnTo>
              <a:lnTo>
                <a:pt x="0" y="245908"/>
              </a:lnTo>
              <a:lnTo>
                <a:pt x="0" y="36084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011125-BD69-41F6-AB2A-BACFD166FAFD}">
      <dsp:nvSpPr>
        <dsp:cNvPr id="0" name=""/>
        <dsp:cNvSpPr/>
      </dsp:nvSpPr>
      <dsp:spPr>
        <a:xfrm>
          <a:off x="692945" y="5332660"/>
          <a:ext cx="91440" cy="413471"/>
        </a:xfrm>
        <a:custGeom>
          <a:avLst/>
          <a:gdLst/>
          <a:ahLst/>
          <a:cxnLst/>
          <a:rect l="0" t="0" r="0" b="0"/>
          <a:pathLst>
            <a:path>
              <a:moveTo>
                <a:pt x="53238" y="0"/>
              </a:moveTo>
              <a:lnTo>
                <a:pt x="53238" y="298530"/>
              </a:lnTo>
              <a:lnTo>
                <a:pt x="45720" y="298530"/>
              </a:lnTo>
              <a:lnTo>
                <a:pt x="45720" y="41347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6BA419-2C0E-4E1B-9503-B14F48E5B5C7}">
      <dsp:nvSpPr>
        <dsp:cNvPr id="0" name=""/>
        <dsp:cNvSpPr/>
      </dsp:nvSpPr>
      <dsp:spPr>
        <a:xfrm>
          <a:off x="692945" y="4236562"/>
          <a:ext cx="91440" cy="3082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286"/>
              </a:lnTo>
              <a:lnTo>
                <a:pt x="53238" y="193286"/>
              </a:lnTo>
              <a:lnTo>
                <a:pt x="53238" y="30822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6FA00-4819-4BB9-9E85-9C59E08DD3F3}">
      <dsp:nvSpPr>
        <dsp:cNvPr id="0" name=""/>
        <dsp:cNvSpPr/>
      </dsp:nvSpPr>
      <dsp:spPr>
        <a:xfrm>
          <a:off x="692945" y="3087841"/>
          <a:ext cx="91440" cy="3608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084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099A97-794C-4FCD-980A-C88CF6E9D210}">
      <dsp:nvSpPr>
        <dsp:cNvPr id="0" name=""/>
        <dsp:cNvSpPr/>
      </dsp:nvSpPr>
      <dsp:spPr>
        <a:xfrm>
          <a:off x="692945" y="1939121"/>
          <a:ext cx="91440" cy="3608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084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6ED0C2-E44F-456E-A047-6D1AA6810BCA}">
      <dsp:nvSpPr>
        <dsp:cNvPr id="0" name=""/>
        <dsp:cNvSpPr/>
      </dsp:nvSpPr>
      <dsp:spPr>
        <a:xfrm>
          <a:off x="738665" y="790400"/>
          <a:ext cx="2274693" cy="360849"/>
        </a:xfrm>
        <a:custGeom>
          <a:avLst/>
          <a:gdLst/>
          <a:ahLst/>
          <a:cxnLst/>
          <a:rect l="0" t="0" r="0" b="0"/>
          <a:pathLst>
            <a:path>
              <a:moveTo>
                <a:pt x="2274693" y="0"/>
              </a:moveTo>
              <a:lnTo>
                <a:pt x="2274693" y="245908"/>
              </a:lnTo>
              <a:lnTo>
                <a:pt x="0" y="245908"/>
              </a:lnTo>
              <a:lnTo>
                <a:pt x="0" y="36084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30A8CB-7C0A-4D5D-B357-BB1887F11282}">
      <dsp:nvSpPr>
        <dsp:cNvPr id="0" name=""/>
        <dsp:cNvSpPr/>
      </dsp:nvSpPr>
      <dsp:spPr>
        <a:xfrm>
          <a:off x="2392988" y="2529"/>
          <a:ext cx="1240742" cy="787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AADBD2-2B95-420D-9EB0-190B73B5F127}">
      <dsp:nvSpPr>
        <dsp:cNvPr id="0" name=""/>
        <dsp:cNvSpPr/>
      </dsp:nvSpPr>
      <dsp:spPr>
        <a:xfrm>
          <a:off x="2530849" y="133496"/>
          <a:ext cx="1240742" cy="787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Drawing Bot</a:t>
          </a:r>
        </a:p>
      </dsp:txBody>
      <dsp:txXfrm>
        <a:off x="2553925" y="156572"/>
        <a:ext cx="1194590" cy="741719"/>
      </dsp:txXfrm>
    </dsp:sp>
    <dsp:sp modelId="{B86EB4B6-F315-4B69-9C8D-316B6B2A58C2}">
      <dsp:nvSpPr>
        <dsp:cNvPr id="0" name=""/>
        <dsp:cNvSpPr/>
      </dsp:nvSpPr>
      <dsp:spPr>
        <a:xfrm>
          <a:off x="118294" y="1151250"/>
          <a:ext cx="1240742" cy="78787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1D1B5C-7EAA-4456-9F3A-F8F9D8DC498D}">
      <dsp:nvSpPr>
        <dsp:cNvPr id="0" name=""/>
        <dsp:cNvSpPr/>
      </dsp:nvSpPr>
      <dsp:spPr>
        <a:xfrm>
          <a:off x="256155" y="1282217"/>
          <a:ext cx="1240742" cy="787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Draw</a:t>
          </a:r>
        </a:p>
      </dsp:txBody>
      <dsp:txXfrm>
        <a:off x="279231" y="1305293"/>
        <a:ext cx="1194590" cy="741719"/>
      </dsp:txXfrm>
    </dsp:sp>
    <dsp:sp modelId="{74395AFB-3270-4052-9B56-F1B68ACAB410}">
      <dsp:nvSpPr>
        <dsp:cNvPr id="0" name=""/>
        <dsp:cNvSpPr/>
      </dsp:nvSpPr>
      <dsp:spPr>
        <a:xfrm>
          <a:off x="118294" y="2299970"/>
          <a:ext cx="1240742" cy="78787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035662-B559-4F6B-A30B-9DF3189B9DBA}">
      <dsp:nvSpPr>
        <dsp:cNvPr id="0" name=""/>
        <dsp:cNvSpPr/>
      </dsp:nvSpPr>
      <dsp:spPr>
        <a:xfrm>
          <a:off x="256155" y="2430937"/>
          <a:ext cx="1240742" cy="787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Different Arts</a:t>
          </a:r>
        </a:p>
      </dsp:txBody>
      <dsp:txXfrm>
        <a:off x="279231" y="2454013"/>
        <a:ext cx="1194590" cy="741719"/>
      </dsp:txXfrm>
    </dsp:sp>
    <dsp:sp modelId="{926B5DCE-4874-4245-A1CE-E0E7B5FE3A28}">
      <dsp:nvSpPr>
        <dsp:cNvPr id="0" name=""/>
        <dsp:cNvSpPr/>
      </dsp:nvSpPr>
      <dsp:spPr>
        <a:xfrm>
          <a:off x="118294" y="3448690"/>
          <a:ext cx="1240742" cy="78787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01B151-200B-4970-87F2-D11695B2E653}">
      <dsp:nvSpPr>
        <dsp:cNvPr id="0" name=""/>
        <dsp:cNvSpPr/>
      </dsp:nvSpPr>
      <dsp:spPr>
        <a:xfrm>
          <a:off x="256155" y="3579658"/>
          <a:ext cx="1240742" cy="787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It should sketch in different shades</a:t>
          </a:r>
        </a:p>
      </dsp:txBody>
      <dsp:txXfrm>
        <a:off x="279231" y="3602734"/>
        <a:ext cx="1194590" cy="741719"/>
      </dsp:txXfrm>
    </dsp:sp>
    <dsp:sp modelId="{9BBF6E34-E93C-4C34-9B40-C66B0A68038F}">
      <dsp:nvSpPr>
        <dsp:cNvPr id="0" name=""/>
        <dsp:cNvSpPr/>
      </dsp:nvSpPr>
      <dsp:spPr>
        <a:xfrm>
          <a:off x="125813" y="4544789"/>
          <a:ext cx="1240742" cy="78787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8713D-A4E1-4787-981C-EF2BBD15D5F3}">
      <dsp:nvSpPr>
        <dsp:cNvPr id="0" name=""/>
        <dsp:cNvSpPr/>
      </dsp:nvSpPr>
      <dsp:spPr>
        <a:xfrm>
          <a:off x="263674" y="4675756"/>
          <a:ext cx="1240742" cy="787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It should draw smoothly</a:t>
          </a:r>
        </a:p>
      </dsp:txBody>
      <dsp:txXfrm>
        <a:off x="286750" y="4698832"/>
        <a:ext cx="1194590" cy="741719"/>
      </dsp:txXfrm>
    </dsp:sp>
    <dsp:sp modelId="{D16269CC-4354-4374-887E-E252AB1FD7D7}">
      <dsp:nvSpPr>
        <dsp:cNvPr id="0" name=""/>
        <dsp:cNvSpPr/>
      </dsp:nvSpPr>
      <dsp:spPr>
        <a:xfrm>
          <a:off x="118294" y="5746131"/>
          <a:ext cx="1240742" cy="78787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59039C-B43D-4421-AD97-AF56A981A3ED}">
      <dsp:nvSpPr>
        <dsp:cNvPr id="0" name=""/>
        <dsp:cNvSpPr/>
      </dsp:nvSpPr>
      <dsp:spPr>
        <a:xfrm>
          <a:off x="256155" y="5877099"/>
          <a:ext cx="1240742" cy="787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Drawing Unit</a:t>
          </a:r>
        </a:p>
      </dsp:txBody>
      <dsp:txXfrm>
        <a:off x="279231" y="5900175"/>
        <a:ext cx="1194590" cy="741719"/>
      </dsp:txXfrm>
    </dsp:sp>
    <dsp:sp modelId="{1FF974DD-DCEC-403A-987C-21519BA57139}">
      <dsp:nvSpPr>
        <dsp:cNvPr id="0" name=""/>
        <dsp:cNvSpPr/>
      </dsp:nvSpPr>
      <dsp:spPr>
        <a:xfrm>
          <a:off x="1634757" y="1151250"/>
          <a:ext cx="1240742" cy="78787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00D3EE-3222-46FA-B0FB-93CB606DB9ED}">
      <dsp:nvSpPr>
        <dsp:cNvPr id="0" name=""/>
        <dsp:cNvSpPr/>
      </dsp:nvSpPr>
      <dsp:spPr>
        <a:xfrm>
          <a:off x="1772617" y="1282217"/>
          <a:ext cx="1240742" cy="787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Hold</a:t>
          </a:r>
        </a:p>
      </dsp:txBody>
      <dsp:txXfrm>
        <a:off x="1795693" y="1305293"/>
        <a:ext cx="1194590" cy="741719"/>
      </dsp:txXfrm>
    </dsp:sp>
    <dsp:sp modelId="{BBFFB5A8-6D79-4B3E-8D0F-69D2D5DD8CED}">
      <dsp:nvSpPr>
        <dsp:cNvPr id="0" name=""/>
        <dsp:cNvSpPr/>
      </dsp:nvSpPr>
      <dsp:spPr>
        <a:xfrm>
          <a:off x="1634757" y="2299970"/>
          <a:ext cx="1240742" cy="78787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F900AF-FC0C-4B98-8F31-3207B0F45E4F}">
      <dsp:nvSpPr>
        <dsp:cNvPr id="0" name=""/>
        <dsp:cNvSpPr/>
      </dsp:nvSpPr>
      <dsp:spPr>
        <a:xfrm>
          <a:off x="1772617" y="2430937"/>
          <a:ext cx="1240742" cy="787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It should hold different sized pens</a:t>
          </a:r>
        </a:p>
      </dsp:txBody>
      <dsp:txXfrm>
        <a:off x="1795693" y="2454013"/>
        <a:ext cx="1194590" cy="741719"/>
      </dsp:txXfrm>
    </dsp:sp>
    <dsp:sp modelId="{84C69B38-0342-446E-8081-E6BE96AE6ED8}">
      <dsp:nvSpPr>
        <dsp:cNvPr id="0" name=""/>
        <dsp:cNvSpPr/>
      </dsp:nvSpPr>
      <dsp:spPr>
        <a:xfrm>
          <a:off x="1634757" y="3448690"/>
          <a:ext cx="1240742" cy="78787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DD133F-6730-4F33-B1FD-9AF1143AA096}">
      <dsp:nvSpPr>
        <dsp:cNvPr id="0" name=""/>
        <dsp:cNvSpPr/>
      </dsp:nvSpPr>
      <dsp:spPr>
        <a:xfrm>
          <a:off x="1772617" y="3579658"/>
          <a:ext cx="1240742" cy="787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Different substrates</a:t>
          </a:r>
        </a:p>
      </dsp:txBody>
      <dsp:txXfrm>
        <a:off x="1795693" y="3602734"/>
        <a:ext cx="1194590" cy="741719"/>
      </dsp:txXfrm>
    </dsp:sp>
    <dsp:sp modelId="{3528186F-592C-44CF-AC19-745050D226A4}">
      <dsp:nvSpPr>
        <dsp:cNvPr id="0" name=""/>
        <dsp:cNvSpPr/>
      </dsp:nvSpPr>
      <dsp:spPr>
        <a:xfrm>
          <a:off x="1634757" y="4597411"/>
          <a:ext cx="1240742" cy="78787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36BFF4-6876-4792-AE1C-1306E956C873}">
      <dsp:nvSpPr>
        <dsp:cNvPr id="0" name=""/>
        <dsp:cNvSpPr/>
      </dsp:nvSpPr>
      <dsp:spPr>
        <a:xfrm>
          <a:off x="1772617" y="4728378"/>
          <a:ext cx="1240742" cy="787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Holding Unit</a:t>
          </a:r>
        </a:p>
      </dsp:txBody>
      <dsp:txXfrm>
        <a:off x="1795693" y="4751454"/>
        <a:ext cx="1194590" cy="741719"/>
      </dsp:txXfrm>
    </dsp:sp>
    <dsp:sp modelId="{C5F321D2-50AB-4DC3-8810-6BE5F94F5665}">
      <dsp:nvSpPr>
        <dsp:cNvPr id="0" name=""/>
        <dsp:cNvSpPr/>
      </dsp:nvSpPr>
      <dsp:spPr>
        <a:xfrm>
          <a:off x="3151220" y="1151250"/>
          <a:ext cx="1240742" cy="78787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481385-CAA7-4275-A37F-53919307A901}">
      <dsp:nvSpPr>
        <dsp:cNvPr id="0" name=""/>
        <dsp:cNvSpPr/>
      </dsp:nvSpPr>
      <dsp:spPr>
        <a:xfrm>
          <a:off x="3289080" y="1282217"/>
          <a:ext cx="1240742" cy="787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Indication</a:t>
          </a:r>
        </a:p>
      </dsp:txBody>
      <dsp:txXfrm>
        <a:off x="3312156" y="1305293"/>
        <a:ext cx="1194590" cy="741719"/>
      </dsp:txXfrm>
    </dsp:sp>
    <dsp:sp modelId="{E566B1AF-A42E-4668-BEEA-0A4C32BA8BCC}">
      <dsp:nvSpPr>
        <dsp:cNvPr id="0" name=""/>
        <dsp:cNvSpPr/>
      </dsp:nvSpPr>
      <dsp:spPr>
        <a:xfrm>
          <a:off x="3151220" y="2299970"/>
          <a:ext cx="1240742" cy="78787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7B0F2D-EF5E-4056-8D9A-66B01FBCC1F8}">
      <dsp:nvSpPr>
        <dsp:cNvPr id="0" name=""/>
        <dsp:cNvSpPr/>
      </dsp:nvSpPr>
      <dsp:spPr>
        <a:xfrm>
          <a:off x="3289080" y="2430937"/>
          <a:ext cx="1240742" cy="787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Start</a:t>
          </a:r>
        </a:p>
      </dsp:txBody>
      <dsp:txXfrm>
        <a:off x="3312156" y="2454013"/>
        <a:ext cx="1194590" cy="741719"/>
      </dsp:txXfrm>
    </dsp:sp>
    <dsp:sp modelId="{5CFCC1BB-142E-45EC-B974-1B8451FCA4BC}">
      <dsp:nvSpPr>
        <dsp:cNvPr id="0" name=""/>
        <dsp:cNvSpPr/>
      </dsp:nvSpPr>
      <dsp:spPr>
        <a:xfrm>
          <a:off x="3151220" y="3448690"/>
          <a:ext cx="1240742" cy="78787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D1112B-C47C-475B-8497-46E0CDC7C482}">
      <dsp:nvSpPr>
        <dsp:cNvPr id="0" name=""/>
        <dsp:cNvSpPr/>
      </dsp:nvSpPr>
      <dsp:spPr>
        <a:xfrm>
          <a:off x="3289080" y="3579658"/>
          <a:ext cx="1240742" cy="787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Alert</a:t>
          </a:r>
        </a:p>
      </dsp:txBody>
      <dsp:txXfrm>
        <a:off x="3312156" y="3602734"/>
        <a:ext cx="1194590" cy="741719"/>
      </dsp:txXfrm>
    </dsp:sp>
    <dsp:sp modelId="{15965B29-5B06-4AE9-A5D4-E4402E9D8ADC}">
      <dsp:nvSpPr>
        <dsp:cNvPr id="0" name=""/>
        <dsp:cNvSpPr/>
      </dsp:nvSpPr>
      <dsp:spPr>
        <a:xfrm>
          <a:off x="3151220" y="4597411"/>
          <a:ext cx="1240742" cy="78787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DB50C1-D1A1-4145-AAB9-394264C8444D}">
      <dsp:nvSpPr>
        <dsp:cNvPr id="0" name=""/>
        <dsp:cNvSpPr/>
      </dsp:nvSpPr>
      <dsp:spPr>
        <a:xfrm>
          <a:off x="3289080" y="4728378"/>
          <a:ext cx="1240742" cy="787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Finish Notification</a:t>
          </a:r>
        </a:p>
      </dsp:txBody>
      <dsp:txXfrm>
        <a:off x="3312156" y="4751454"/>
        <a:ext cx="1194590" cy="741719"/>
      </dsp:txXfrm>
    </dsp:sp>
    <dsp:sp modelId="{190C0C56-859A-4888-B1C1-8C86D6B57F7E}">
      <dsp:nvSpPr>
        <dsp:cNvPr id="0" name=""/>
        <dsp:cNvSpPr/>
      </dsp:nvSpPr>
      <dsp:spPr>
        <a:xfrm>
          <a:off x="3151220" y="5746131"/>
          <a:ext cx="1240742" cy="78787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70E4A5-CEE5-489F-A267-02545D8CEABA}">
      <dsp:nvSpPr>
        <dsp:cNvPr id="0" name=""/>
        <dsp:cNvSpPr/>
      </dsp:nvSpPr>
      <dsp:spPr>
        <a:xfrm>
          <a:off x="3289080" y="5877099"/>
          <a:ext cx="1240742" cy="787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Interface Unit</a:t>
          </a:r>
        </a:p>
      </dsp:txBody>
      <dsp:txXfrm>
        <a:off x="3312156" y="5900175"/>
        <a:ext cx="1194590" cy="741719"/>
      </dsp:txXfrm>
    </dsp:sp>
    <dsp:sp modelId="{939BD9FF-31CC-4BF7-9BF9-917631EB0DBE}">
      <dsp:nvSpPr>
        <dsp:cNvPr id="0" name=""/>
        <dsp:cNvSpPr/>
      </dsp:nvSpPr>
      <dsp:spPr>
        <a:xfrm>
          <a:off x="4667682" y="1151250"/>
          <a:ext cx="1240742" cy="78787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557EBB-85B1-46CF-B4A5-CF2A27316C47}">
      <dsp:nvSpPr>
        <dsp:cNvPr id="0" name=""/>
        <dsp:cNvSpPr/>
      </dsp:nvSpPr>
      <dsp:spPr>
        <a:xfrm>
          <a:off x="4805542" y="1282217"/>
          <a:ext cx="1240742" cy="787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Rotation/movement</a:t>
          </a:r>
        </a:p>
      </dsp:txBody>
      <dsp:txXfrm>
        <a:off x="4828618" y="1305293"/>
        <a:ext cx="1194590" cy="741719"/>
      </dsp:txXfrm>
    </dsp:sp>
    <dsp:sp modelId="{CA476ED8-2114-4351-A7DD-19474E4CA3F2}">
      <dsp:nvSpPr>
        <dsp:cNvPr id="0" name=""/>
        <dsp:cNvSpPr/>
      </dsp:nvSpPr>
      <dsp:spPr>
        <a:xfrm>
          <a:off x="4667682" y="2299970"/>
          <a:ext cx="1240742" cy="78787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436418-A012-4F77-92D0-DF6D349C5B8C}">
      <dsp:nvSpPr>
        <dsp:cNvPr id="0" name=""/>
        <dsp:cNvSpPr/>
      </dsp:nvSpPr>
      <dsp:spPr>
        <a:xfrm>
          <a:off x="4805542" y="2430937"/>
          <a:ext cx="1240742" cy="787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Along x-axis and Y-axis</a:t>
          </a:r>
        </a:p>
      </dsp:txBody>
      <dsp:txXfrm>
        <a:off x="4828618" y="2454013"/>
        <a:ext cx="1194590" cy="741719"/>
      </dsp:txXfrm>
    </dsp:sp>
    <dsp:sp modelId="{E1421116-A9D2-4C60-80D5-61FD0B5A2718}">
      <dsp:nvSpPr>
        <dsp:cNvPr id="0" name=""/>
        <dsp:cNvSpPr/>
      </dsp:nvSpPr>
      <dsp:spPr>
        <a:xfrm>
          <a:off x="4667682" y="3448690"/>
          <a:ext cx="1240742" cy="78787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6C11B5-C5D0-4DFC-9673-C692BC7F8A0E}">
      <dsp:nvSpPr>
        <dsp:cNvPr id="0" name=""/>
        <dsp:cNvSpPr/>
      </dsp:nvSpPr>
      <dsp:spPr>
        <a:xfrm>
          <a:off x="4805542" y="3579658"/>
          <a:ext cx="1240742" cy="787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It should lift the pen when the drawing is over</a:t>
          </a:r>
        </a:p>
      </dsp:txBody>
      <dsp:txXfrm>
        <a:off x="4828618" y="3602734"/>
        <a:ext cx="1194590" cy="741719"/>
      </dsp:txXfrm>
    </dsp:sp>
    <dsp:sp modelId="{14A8D62F-EDA5-467D-8AF2-987B9A34A6C5}">
      <dsp:nvSpPr>
        <dsp:cNvPr id="0" name=""/>
        <dsp:cNvSpPr/>
      </dsp:nvSpPr>
      <dsp:spPr>
        <a:xfrm>
          <a:off x="4667682" y="4597411"/>
          <a:ext cx="1240742" cy="78787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66DA5B-4FB1-4FC1-A867-D16ED1C35145}">
      <dsp:nvSpPr>
        <dsp:cNvPr id="0" name=""/>
        <dsp:cNvSpPr/>
      </dsp:nvSpPr>
      <dsp:spPr>
        <a:xfrm>
          <a:off x="4805542" y="4728378"/>
          <a:ext cx="1240742" cy="787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Movement Unit</a:t>
          </a:r>
        </a:p>
      </dsp:txBody>
      <dsp:txXfrm>
        <a:off x="4828618" y="4751454"/>
        <a:ext cx="1194590" cy="7417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patil</dc:creator>
  <cp:keywords/>
  <dc:description/>
  <cp:lastModifiedBy>mohit patil</cp:lastModifiedBy>
  <cp:revision>2</cp:revision>
  <dcterms:created xsi:type="dcterms:W3CDTF">2020-02-04T13:53:00Z</dcterms:created>
  <dcterms:modified xsi:type="dcterms:W3CDTF">2020-02-04T13:53:00Z</dcterms:modified>
</cp:coreProperties>
</file>